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AC5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  <w:t>附件1</w:t>
      </w:r>
    </w:p>
    <w:p w14:paraId="07E2CAA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3"/>
          <w:szCs w:val="33"/>
          <w:lang w:val="en-US" w:eastAsia="zh-CN" w:bidi="ar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成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都市武侯区公开招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聘1名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编外人员岗位表</w:t>
      </w:r>
    </w:p>
    <w:tbl>
      <w:tblPr>
        <w:tblStyle w:val="6"/>
        <w:tblW w:w="142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938"/>
        <w:gridCol w:w="1758"/>
        <w:gridCol w:w="1522"/>
        <w:gridCol w:w="911"/>
        <w:gridCol w:w="4367"/>
        <w:gridCol w:w="4752"/>
      </w:tblGrid>
      <w:tr w14:paraId="02CD1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E5F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9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022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046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31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E3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岗位条件</w:t>
            </w:r>
          </w:p>
        </w:tc>
      </w:tr>
      <w:tr w14:paraId="7D26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3265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F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1</w:t>
            </w:r>
          </w:p>
          <w:p w14:paraId="2E9A96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CD8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成都市武侯区第六幼儿园</w:t>
            </w:r>
          </w:p>
          <w:p w14:paraId="132008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A3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岗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A29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993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1.依据幼儿年龄特点组织教育教学，照料幼儿一日生活，培养幼儿良好行为习惯。</w:t>
            </w:r>
          </w:p>
          <w:p w14:paraId="194E48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2.落实班级安全、卫生消毒及传染病管理等，妥善完成各类相关工作。</w:t>
            </w:r>
          </w:p>
          <w:p w14:paraId="2B7511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3.组织开展家园共育活动，完成各项家长工作。</w:t>
            </w:r>
          </w:p>
          <w:p w14:paraId="7D0E23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4.参与研培学习、环境创设及各类集体活动，</w:t>
            </w:r>
          </w:p>
          <w:p w14:paraId="1DB85D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5.服从园内工作安排。</w:t>
            </w:r>
          </w:p>
        </w:tc>
        <w:tc>
          <w:tcPr>
            <w:tcW w:w="4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6E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年龄条件为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1987</w:t>
            </w: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日及以后出生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，有三年及以上教办园工作经验者可适当放宽年龄。</w:t>
            </w:r>
          </w:p>
          <w:p w14:paraId="27B3F5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学前教育专业本科及以上学历。</w:t>
            </w:r>
          </w:p>
          <w:p w14:paraId="39F1D4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具备幼儿园教师资格证、普通话二级甲等及以上证书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0EE0AD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有一定的幼师五项基本技能基础，具备基础教科研能力及动手实践操作创作的能力。</w:t>
            </w:r>
          </w:p>
          <w:p w14:paraId="6B8F0B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5.恪守师德规范，热爱幼儿教育，能吃苦耐劳，具有良好的敬业精神。</w:t>
            </w:r>
          </w:p>
        </w:tc>
      </w:tr>
    </w:tbl>
    <w:p w14:paraId="10D85560">
      <w:pPr>
        <w:pStyle w:val="9"/>
        <w:sectPr>
          <w:pgSz w:w="16838" w:h="11906" w:orient="landscape"/>
          <w:pgMar w:top="1236" w:right="1440" w:bottom="1236" w:left="1440" w:header="851" w:footer="992" w:gutter="0"/>
          <w:cols w:space="425" w:num="1"/>
          <w:docGrid w:type="lines" w:linePitch="312" w:charSpace="0"/>
        </w:sectPr>
      </w:pPr>
    </w:p>
    <w:p w14:paraId="34EE60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  <w:t>附</w:t>
      </w:r>
      <w:r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  <w:t>件2</w:t>
      </w:r>
    </w:p>
    <w:p w14:paraId="40DB1B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rStyle w:val="10"/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>成都市武侯区第六幼儿园</w:t>
      </w:r>
      <w:r>
        <w:rPr>
          <w:rStyle w:val="10"/>
          <w:rFonts w:hint="default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>公开招聘编外人员报名表</w:t>
      </w:r>
    </w:p>
    <w:tbl>
      <w:tblPr>
        <w:tblStyle w:val="6"/>
        <w:tblpPr w:leftFromText="180" w:rightFromText="180" w:vertAnchor="page" w:horzAnchor="margin" w:tblpX="108" w:tblpY="234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186"/>
        <w:gridCol w:w="1503"/>
        <w:gridCol w:w="216"/>
        <w:gridCol w:w="1526"/>
      </w:tblGrid>
      <w:tr w14:paraId="34AB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noWrap w:val="0"/>
            <w:vAlign w:val="center"/>
          </w:tcPr>
          <w:p w14:paraId="1012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姓名</w:t>
            </w:r>
          </w:p>
        </w:tc>
        <w:tc>
          <w:tcPr>
            <w:tcW w:w="1327" w:type="dxa"/>
            <w:noWrap w:val="0"/>
            <w:vAlign w:val="center"/>
          </w:tcPr>
          <w:p w14:paraId="2F09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82A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性别</w:t>
            </w:r>
          </w:p>
        </w:tc>
        <w:tc>
          <w:tcPr>
            <w:tcW w:w="1479" w:type="dxa"/>
            <w:noWrap w:val="0"/>
            <w:vAlign w:val="center"/>
          </w:tcPr>
          <w:p w14:paraId="72832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82D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出生</w:t>
            </w: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日期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12AA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年  月  日</w:t>
            </w:r>
          </w:p>
        </w:tc>
        <w:tc>
          <w:tcPr>
            <w:tcW w:w="1526" w:type="dxa"/>
            <w:vMerge w:val="restart"/>
            <w:noWrap w:val="0"/>
            <w:vAlign w:val="center"/>
          </w:tcPr>
          <w:p w14:paraId="09F7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一</w:t>
            </w:r>
          </w:p>
          <w:p w14:paraId="7194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寸</w:t>
            </w:r>
          </w:p>
          <w:p w14:paraId="5949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免</w:t>
            </w:r>
          </w:p>
          <w:p w14:paraId="285B1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冠</w:t>
            </w:r>
          </w:p>
          <w:p w14:paraId="660D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彩</w:t>
            </w:r>
          </w:p>
          <w:p w14:paraId="0E03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照</w:t>
            </w:r>
          </w:p>
        </w:tc>
      </w:tr>
      <w:tr w14:paraId="40B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noWrap w:val="0"/>
            <w:vAlign w:val="center"/>
          </w:tcPr>
          <w:p w14:paraId="206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身份证号</w:t>
            </w:r>
          </w:p>
        </w:tc>
        <w:tc>
          <w:tcPr>
            <w:tcW w:w="6751" w:type="dxa"/>
            <w:gridSpan w:val="7"/>
            <w:noWrap w:val="0"/>
            <w:vAlign w:val="center"/>
          </w:tcPr>
          <w:p w14:paraId="6137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 xml:space="preserve">     </w:t>
            </w:r>
          </w:p>
        </w:tc>
        <w:tc>
          <w:tcPr>
            <w:tcW w:w="1526" w:type="dxa"/>
            <w:vMerge w:val="continue"/>
            <w:noWrap w:val="0"/>
            <w:vAlign w:val="center"/>
          </w:tcPr>
          <w:p w14:paraId="2609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61C6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noWrap w:val="0"/>
            <w:vAlign w:val="center"/>
          </w:tcPr>
          <w:p w14:paraId="2200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民族</w:t>
            </w:r>
          </w:p>
        </w:tc>
        <w:tc>
          <w:tcPr>
            <w:tcW w:w="1327" w:type="dxa"/>
            <w:noWrap w:val="0"/>
            <w:vAlign w:val="center"/>
          </w:tcPr>
          <w:p w14:paraId="5852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6D7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籍贯</w:t>
            </w:r>
          </w:p>
        </w:tc>
        <w:tc>
          <w:tcPr>
            <w:tcW w:w="1479" w:type="dxa"/>
            <w:noWrap w:val="0"/>
            <w:vAlign w:val="center"/>
          </w:tcPr>
          <w:p w14:paraId="208C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17BE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政治面貌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610F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3684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17F0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noWrap w:val="0"/>
            <w:vAlign w:val="center"/>
          </w:tcPr>
          <w:p w14:paraId="3525E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婚姻状况</w:t>
            </w:r>
          </w:p>
        </w:tc>
        <w:tc>
          <w:tcPr>
            <w:tcW w:w="1327" w:type="dxa"/>
            <w:noWrap w:val="0"/>
            <w:vAlign w:val="center"/>
          </w:tcPr>
          <w:p w14:paraId="130D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4ACD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参工时间</w:t>
            </w:r>
          </w:p>
        </w:tc>
        <w:tc>
          <w:tcPr>
            <w:tcW w:w="1479" w:type="dxa"/>
            <w:noWrap w:val="0"/>
            <w:vAlign w:val="center"/>
          </w:tcPr>
          <w:p w14:paraId="2B3E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609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现工作单位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16C9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1D3A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29E2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noWrap w:val="0"/>
            <w:vAlign w:val="center"/>
          </w:tcPr>
          <w:p w14:paraId="783F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目前是否在编</w:t>
            </w:r>
          </w:p>
        </w:tc>
        <w:tc>
          <w:tcPr>
            <w:tcW w:w="1327" w:type="dxa"/>
            <w:noWrap w:val="0"/>
            <w:vAlign w:val="center"/>
          </w:tcPr>
          <w:p w14:paraId="34D7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0426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</w:t>
            </w:r>
          </w:p>
          <w:p w14:paraId="2090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职称</w:t>
            </w:r>
          </w:p>
        </w:tc>
        <w:tc>
          <w:tcPr>
            <w:tcW w:w="1479" w:type="dxa"/>
            <w:noWrap w:val="0"/>
            <w:vAlign w:val="center"/>
          </w:tcPr>
          <w:p w14:paraId="7761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C65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专业技术职称取得时间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138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9F6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noWrap w:val="0"/>
            <w:vAlign w:val="center"/>
          </w:tcPr>
          <w:p w14:paraId="3EAB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职务</w:t>
            </w:r>
          </w:p>
        </w:tc>
        <w:tc>
          <w:tcPr>
            <w:tcW w:w="1327" w:type="dxa"/>
            <w:noWrap w:val="0"/>
            <w:vAlign w:val="center"/>
          </w:tcPr>
          <w:p w14:paraId="274D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734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联系电话</w:t>
            </w:r>
          </w:p>
          <w:p w14:paraId="7395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（手机）</w:t>
            </w:r>
          </w:p>
        </w:tc>
        <w:tc>
          <w:tcPr>
            <w:tcW w:w="1479" w:type="dxa"/>
            <w:noWrap w:val="0"/>
            <w:vAlign w:val="center"/>
          </w:tcPr>
          <w:p w14:paraId="2352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C47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电子邮箱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6917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AE5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noWrap w:val="0"/>
            <w:vAlign w:val="center"/>
          </w:tcPr>
          <w:p w14:paraId="54FA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报考岗位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07C9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岗位：</w:t>
            </w:r>
          </w:p>
        </w:tc>
        <w:tc>
          <w:tcPr>
            <w:tcW w:w="1186" w:type="dxa"/>
            <w:noWrap w:val="0"/>
            <w:vAlign w:val="center"/>
          </w:tcPr>
          <w:p w14:paraId="4729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是否服从统筹安排岗位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78EE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014B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noWrap w:val="0"/>
            <w:vAlign w:val="center"/>
          </w:tcPr>
          <w:p w14:paraId="1B7A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  <w:t>学历</w:t>
            </w:r>
          </w:p>
        </w:tc>
        <w:tc>
          <w:tcPr>
            <w:tcW w:w="1327" w:type="dxa"/>
            <w:noWrap w:val="0"/>
            <w:vAlign w:val="center"/>
          </w:tcPr>
          <w:p w14:paraId="43DE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B6E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学位</w:t>
            </w:r>
          </w:p>
        </w:tc>
        <w:tc>
          <w:tcPr>
            <w:tcW w:w="1479" w:type="dxa"/>
            <w:noWrap w:val="0"/>
            <w:vAlign w:val="center"/>
          </w:tcPr>
          <w:p w14:paraId="6165A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C2E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毕业院校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0DCC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785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noWrap w:val="0"/>
            <w:vAlign w:val="center"/>
          </w:tcPr>
          <w:p w14:paraId="1FC5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所学专业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2297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F82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毕业时间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0F5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1A300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91" w:type="dxa"/>
            <w:noWrap w:val="0"/>
            <w:vAlign w:val="center"/>
          </w:tcPr>
          <w:p w14:paraId="4C66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外语等级</w:t>
            </w:r>
          </w:p>
        </w:tc>
        <w:tc>
          <w:tcPr>
            <w:tcW w:w="1327" w:type="dxa"/>
            <w:noWrap w:val="0"/>
            <w:vAlign w:val="center"/>
          </w:tcPr>
          <w:p w14:paraId="7D7E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E59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普通话</w:t>
            </w:r>
          </w:p>
          <w:p w14:paraId="6B82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等级</w:t>
            </w:r>
          </w:p>
        </w:tc>
        <w:tc>
          <w:tcPr>
            <w:tcW w:w="1479" w:type="dxa"/>
            <w:noWrap w:val="0"/>
            <w:vAlign w:val="center"/>
          </w:tcPr>
          <w:p w14:paraId="0897B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697B2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教师资格证</w:t>
            </w:r>
          </w:p>
          <w:p w14:paraId="1B05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类型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040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711D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191" w:type="dxa"/>
            <w:noWrap w:val="0"/>
            <w:vAlign w:val="center"/>
          </w:tcPr>
          <w:p w14:paraId="0628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家庭详细</w:t>
            </w:r>
          </w:p>
          <w:p w14:paraId="1C81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地址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7376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E46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通讯地址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4C0F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EA3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noWrap w:val="0"/>
            <w:vAlign w:val="center"/>
          </w:tcPr>
          <w:p w14:paraId="3678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个</w:t>
            </w:r>
          </w:p>
          <w:p w14:paraId="44DA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人</w:t>
            </w:r>
          </w:p>
          <w:p w14:paraId="2076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简</w:t>
            </w:r>
          </w:p>
          <w:p w14:paraId="2676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历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5109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起止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年月</w:t>
            </w:r>
          </w:p>
        </w:tc>
        <w:tc>
          <w:tcPr>
            <w:tcW w:w="4735" w:type="dxa"/>
            <w:gridSpan w:val="4"/>
            <w:noWrap w:val="0"/>
            <w:vAlign w:val="center"/>
          </w:tcPr>
          <w:p w14:paraId="3656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工作单位（就读学校）</w:t>
            </w:r>
          </w:p>
        </w:tc>
        <w:tc>
          <w:tcPr>
            <w:tcW w:w="1742" w:type="dxa"/>
            <w:gridSpan w:val="2"/>
            <w:noWrap w:val="0"/>
            <w:vAlign w:val="center"/>
          </w:tcPr>
          <w:p w14:paraId="24A1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工作（学习）情况</w:t>
            </w:r>
          </w:p>
        </w:tc>
      </w:tr>
      <w:tr w14:paraId="6D2A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5DD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746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270D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7C7C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341A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6012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6A0E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1A63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615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04C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1461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C76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6A4C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FAE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114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3B381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156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1067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343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3E8F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3BB1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5D8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0EF3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185B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19F7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191" w:type="dxa"/>
            <w:noWrap w:val="0"/>
            <w:vAlign w:val="center"/>
          </w:tcPr>
          <w:p w14:paraId="0BB4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个人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要荣誉（时间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授予单位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）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2291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43BE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91" w:type="dxa"/>
            <w:noWrap w:val="0"/>
            <w:vAlign w:val="center"/>
          </w:tcPr>
          <w:p w14:paraId="044A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教育教学业绩、成果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2DDE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857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191" w:type="dxa"/>
            <w:noWrap w:val="0"/>
            <w:vAlign w:val="center"/>
          </w:tcPr>
          <w:p w14:paraId="64E9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6354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0726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68" w:type="dxa"/>
            <w:gridSpan w:val="9"/>
            <w:noWrap w:val="0"/>
            <w:vAlign w:val="center"/>
          </w:tcPr>
          <w:p w14:paraId="014697AA">
            <w:pPr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>本人声明：本人以上所填内容属实，不含虚假成分，谨此确认。若有虚假成分，一切后果自负。</w:t>
            </w:r>
          </w:p>
          <w:p w14:paraId="1B46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考生签名（手写签名）：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                     年   月   日</w:t>
            </w:r>
          </w:p>
        </w:tc>
      </w:tr>
    </w:tbl>
    <w:p w14:paraId="41A20076">
      <w:pPr>
        <w:pStyle w:val="9"/>
      </w:pPr>
    </w:p>
    <w:sectPr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AE1116-9D7E-477C-8603-DD7AC16B32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F35F2DB-312C-40B4-A0A2-6E155394C997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F880F00D-F65B-4287-8F8C-35F091713C0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0FC3E67-82D2-4283-9652-14D8237A38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ZDU4OWUwZjQ4MjJmMjk1ODA1OGRiNjRkNjhlMzMifQ=="/>
  </w:docVars>
  <w:rsids>
    <w:rsidRoot w:val="0A5E5EC6"/>
    <w:rsid w:val="09007BE3"/>
    <w:rsid w:val="09D527E8"/>
    <w:rsid w:val="0A5E5EC6"/>
    <w:rsid w:val="14037D20"/>
    <w:rsid w:val="1BAE0D06"/>
    <w:rsid w:val="1BB437E5"/>
    <w:rsid w:val="20457B07"/>
    <w:rsid w:val="26C3708C"/>
    <w:rsid w:val="29910CF5"/>
    <w:rsid w:val="2D634703"/>
    <w:rsid w:val="2D960FD0"/>
    <w:rsid w:val="34AE53D3"/>
    <w:rsid w:val="38F514F7"/>
    <w:rsid w:val="427F7E2D"/>
    <w:rsid w:val="449775B5"/>
    <w:rsid w:val="48943266"/>
    <w:rsid w:val="567A06B3"/>
    <w:rsid w:val="57A66E2B"/>
    <w:rsid w:val="5C551C0D"/>
    <w:rsid w:val="69262842"/>
    <w:rsid w:val="6B861377"/>
    <w:rsid w:val="6C8920E6"/>
    <w:rsid w:val="702A26D0"/>
    <w:rsid w:val="7ABC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首行缩进"/>
    <w:basedOn w:val="1"/>
    <w:qFormat/>
    <w:uiPriority w:val="0"/>
  </w:style>
  <w:style w:type="character" w:customStyle="1" w:styleId="10">
    <w:name w:val="15"/>
    <w:basedOn w:val="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615</Characters>
  <Lines>0</Lines>
  <Paragraphs>0</Paragraphs>
  <TotalTime>4</TotalTime>
  <ScaleCrop>false</ScaleCrop>
  <LinksUpToDate>false</LinksUpToDate>
  <CharactersWithSpaces>675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2026-06-25T08:34:00Z</dcterms:created>
  <dc:creator>练</dc:creator>
  <cp:lastModifiedBy>花花 小狐狸</cp:lastModifiedBy>
  <cp:lastPrinted>2026-07-01T06:04:00Z</cp:lastPrinted>
  <dcterms:modified xsi:type="dcterms:W3CDTF">2026-08-24T14:10:08Z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D1B0B90DA0534E2E8D583D375D1ED934_13</vt:lpwstr>
  </property>
  <property fmtid="{D5CDD505-2E9C-101B-9397-08002B2CF9AE}" pid="4" name="KSOTemplateDocerSaveRecord">
    <vt:lpwstr>eyJoZGlkIjoiMmFhMTg1ZWZlMTc0MzAwYjJkOWY1ZjM2MWY0NDE3ODkiLCJ1c2VySWQiOiIyNTk2NzQzMjAifQ==</vt:lpwstr>
  </property>
</Properties>
</file>