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F4E0B">
      <w:pPr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附件</w:t>
      </w:r>
    </w:p>
    <w:p w14:paraId="6B7CDBD7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480" w:lineRule="auto"/>
        <w:ind w:left="0" w:right="0" w:firstLine="0" w:firstLineChars="0"/>
        <w:jc w:val="center"/>
        <w:textAlignment w:val="auto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龙岩学院外国语学院科研助理应聘报名表</w:t>
      </w:r>
    </w:p>
    <w:tbl>
      <w:tblPr>
        <w:tblStyle w:val="7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59"/>
        <w:gridCol w:w="1399"/>
        <w:gridCol w:w="1850"/>
        <w:gridCol w:w="4114"/>
      </w:tblGrid>
      <w:tr w14:paraId="0083E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1159" w:type="dxa"/>
            <w:tcBorders>
              <w:top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3EE5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应聘岗位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26E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科研助理</w:t>
            </w:r>
          </w:p>
        </w:tc>
        <w:tc>
          <w:tcPr>
            <w:tcW w:w="1850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72F3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科研项目名称</w:t>
            </w:r>
          </w:p>
        </w:tc>
        <w:tc>
          <w:tcPr>
            <w:tcW w:w="4113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30A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中央苏区红色文化国际话语体系建构</w:t>
            </w:r>
          </w:p>
        </w:tc>
      </w:tr>
    </w:tbl>
    <w:p w14:paraId="3E8FBA5B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right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一、基本信息</w:t>
      </w:r>
    </w:p>
    <w:tbl>
      <w:tblPr>
        <w:tblStyle w:val="7"/>
        <w:tblW w:w="959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3"/>
        <w:gridCol w:w="1504"/>
        <w:gridCol w:w="1608"/>
        <w:gridCol w:w="1113"/>
        <w:gridCol w:w="1618"/>
        <w:gridCol w:w="1018"/>
        <w:gridCol w:w="1758"/>
      </w:tblGrid>
      <w:tr w14:paraId="56A19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tblHeader/>
          <w:jc w:val="center"/>
        </w:trPr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6206F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F85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4C8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性 别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2FD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F34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674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E73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</w:tr>
      <w:tr w14:paraId="1C2BD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20346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民 族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519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39E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籍 贯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D27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26EF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5903A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0F3763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</w:tr>
      <w:tr w14:paraId="6D521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9" w:hRule="atLeast"/>
          <w:tblHeader/>
          <w:jc w:val="center"/>
        </w:trPr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59C39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42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9B2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2EA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B66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5624FF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</w:tr>
      <w:tr w14:paraId="1F13E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42DF1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健康状况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2967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19D4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是否本校2026届应届毕业生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0C1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是（ ） 否（ ）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F2E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2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3CEB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</w:tr>
      <w:tr w14:paraId="585EB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701AC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B2B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1755E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A10C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2941D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2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5F90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</w:tr>
    </w:tbl>
    <w:p w14:paraId="6419F194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right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二、外语及计算机水平</w:t>
      </w:r>
    </w:p>
    <w:tbl>
      <w:tblPr>
        <w:tblStyle w:val="7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4"/>
        <w:gridCol w:w="2921"/>
        <w:gridCol w:w="3167"/>
      </w:tblGrid>
      <w:tr w14:paraId="1C14C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34D81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外语语种</w:t>
            </w:r>
          </w:p>
        </w:tc>
        <w:tc>
          <w:tcPr>
            <w:tcW w:w="292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AAB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证书名称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47FF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成绩/等级</w:t>
            </w:r>
          </w:p>
        </w:tc>
      </w:tr>
      <w:tr w14:paraId="6536F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7775B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4D61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554CD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DA2B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4A25A7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643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696B1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7874F7EE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240" w:lineRule="exact"/>
        <w:ind w:left="0" w:right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计算机水平：__________</w:t>
      </w:r>
    </w:p>
    <w:p w14:paraId="24B5965B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right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、科研经历</w:t>
      </w:r>
    </w:p>
    <w:tbl>
      <w:tblPr>
        <w:tblStyle w:val="7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3"/>
        <w:gridCol w:w="2175"/>
        <w:gridCol w:w="2175"/>
        <w:gridCol w:w="2359"/>
      </w:tblGrid>
      <w:tr w14:paraId="19B72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29C8388C">
            <w:pPr>
              <w:keepNext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D1A27D9">
            <w:pPr>
              <w:keepNext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8137A90">
            <w:pPr>
              <w:keepNext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担任工作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49EA0B">
            <w:pPr>
              <w:keepNext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成果/备注</w:t>
            </w:r>
          </w:p>
        </w:tc>
      </w:tr>
      <w:tr w14:paraId="31867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79EC91F8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510DC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58101E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0C28C0E6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74EA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738B22EE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8B24AE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C846077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3DD8F4D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7C3D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30624A10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2E0EA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473B2CA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7816BA2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3B64BA4A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right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、社会实践及学生工作经历</w:t>
      </w:r>
    </w:p>
    <w:tbl>
      <w:tblPr>
        <w:tblStyle w:val="7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2"/>
        <w:gridCol w:w="2578"/>
        <w:gridCol w:w="1583"/>
        <w:gridCol w:w="2379"/>
      </w:tblGrid>
      <w:tr w14:paraId="2EB94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489C8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257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017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单位/组织</w:t>
            </w: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B1F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124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主要工作</w:t>
            </w:r>
          </w:p>
        </w:tc>
      </w:tr>
      <w:tr w14:paraId="59677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47B521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1B2D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1164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19DBA5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583D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7A656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3485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221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08B767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B967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327C6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CE44B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A4CD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4B1652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05A05594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right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、获奖情况</w:t>
      </w:r>
    </w:p>
    <w:tbl>
      <w:tblPr>
        <w:tblStyle w:val="7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66"/>
        <w:gridCol w:w="3935"/>
        <w:gridCol w:w="2621"/>
      </w:tblGrid>
      <w:tr w14:paraId="791B4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27C18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393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97D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奖项名称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D93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级别</w:t>
            </w:r>
          </w:p>
        </w:tc>
      </w:tr>
      <w:tr w14:paraId="2A61D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1EE02E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93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8DE6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0371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15F5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-1" w:type="dxa"/>
              <w:bottom w:w="150" w:type="dxa"/>
              <w:right w:w="240" w:type="dxa"/>
            </w:tcMar>
            <w:vAlign w:val="center"/>
          </w:tcPr>
          <w:p w14:paraId="3F31E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A096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150" w:type="dxa"/>
              <w:left w:w="240" w:type="dxa"/>
              <w:bottom w:w="150" w:type="dxa"/>
              <w:right w:w="-1" w:type="dxa"/>
            </w:tcMar>
            <w:vAlign w:val="center"/>
          </w:tcPr>
          <w:p w14:paraId="6576E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4A98EC7A">
      <w:pPr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640"/>
      </w:pPr>
      <w:r>
        <w:separator/>
      </w:r>
    </w:p>
  </w:footnote>
  <w:footnote w:type="continuationSeparator" w:id="1">
    <w:p>
      <w:pPr>
        <w:spacing w:before="0" w:after="0"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AE19EE"/>
    <w:rsid w:val="03A91DDE"/>
    <w:rsid w:val="0C223A75"/>
    <w:rsid w:val="11146F5F"/>
    <w:rsid w:val="16E54F9E"/>
    <w:rsid w:val="17B20E6E"/>
    <w:rsid w:val="2A0C6C0C"/>
    <w:rsid w:val="340864AC"/>
    <w:rsid w:val="45F45E51"/>
    <w:rsid w:val="465A1079"/>
    <w:rsid w:val="486F3408"/>
    <w:rsid w:val="512C54FD"/>
    <w:rsid w:val="552408C6"/>
    <w:rsid w:val="598D4742"/>
    <w:rsid w:val="5C5242AB"/>
    <w:rsid w:val="5D7B386B"/>
    <w:rsid w:val="64AC465A"/>
    <w:rsid w:val="7FAE19EE"/>
    <w:rsid w:val="7FF3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/>
      <w:snapToGrid/>
      <w:spacing w:before="0" w:beforeLines="0" w:after="0" w:afterLines="0" w:line="560" w:lineRule="exact"/>
      <w:ind w:left="0" w:leftChars="0" w:firstLine="640" w:firstLineChars="200"/>
      <w:jc w:val="both"/>
      <w:textAlignment w:val="auto"/>
      <w:outlineLvl w:val="2"/>
    </w:pPr>
    <w:rPr>
      <w:rFonts w:ascii="Times New Roman" w:hAnsi="Times New Roman" w:eastAsia="仿宋_GB2312" w:cs="Times New Roman"/>
      <w:bCs/>
      <w:color w:val="000000" w:themeColor="text1"/>
      <w:kern w:val="28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line="560" w:lineRule="exact"/>
      <w:ind w:firstLine="0" w:firstLineChars="0"/>
      <w:jc w:val="center"/>
      <w:outlineLvl w:val="0"/>
    </w:pPr>
    <w:rPr>
      <w:rFonts w:ascii="Times New Roman" w:hAnsi="Times New Roman" w:eastAsia="方正小标宋简体" w:cs="Times New Roman"/>
      <w:b/>
      <w:kern w:val="44"/>
      <w:sz w:val="44"/>
      <w:szCs w:val="44"/>
    </w:rPr>
  </w:style>
  <w:style w:type="paragraph" w:styleId="3">
    <w:name w:val="heading 2"/>
    <w:basedOn w:val="2"/>
    <w:next w:val="1"/>
    <w:semiHidden/>
    <w:unhideWhenUsed/>
    <w:qFormat/>
    <w:uiPriority w:val="0"/>
    <w:pPr>
      <w:ind w:firstLine="560" w:firstLineChars="200"/>
      <w:jc w:val="center"/>
      <w:outlineLvl w:val="1"/>
    </w:pPr>
    <w:rPr>
      <w:rFonts w:ascii="方正小标宋简体" w:hAnsi="方正小标宋简体" w:eastAsia="黑体"/>
      <w:b w:val="0"/>
      <w:sz w:val="32"/>
      <w:szCs w:val="36"/>
      <w:u w:val="none" w:color="auto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spacing w:line="560" w:lineRule="exact"/>
      <w:ind w:firstLine="883" w:firstLineChars="200"/>
      <w:jc w:val="left"/>
      <w:outlineLvl w:val="2"/>
    </w:pPr>
    <w:rPr>
      <w:rFonts w:ascii="Times New Roman" w:hAnsi="Times New Roman" w:eastAsia="楷体_GB2312" w:cs="Times New Roman"/>
      <w:b/>
      <w:color w:val="000000" w:themeColor="text1"/>
      <w:kern w:val="2"/>
      <w:sz w:val="32"/>
      <w:szCs w:val="24"/>
      <w:lang w:val="en-US" w:eastAsia="zh-CN" w:bidi="ar-SA"/>
      <w14:textFill>
        <w14:solidFill>
          <w14:schemeClr w14:val="tx1"/>
        </w14:solidFill>
      </w14:textFill>
    </w:rPr>
  </w:style>
  <w:style w:type="paragraph" w:styleId="5">
    <w:name w:val="heading 4"/>
    <w:basedOn w:val="4"/>
    <w:next w:val="1"/>
    <w:semiHidden/>
    <w:unhideWhenUsed/>
    <w:qFormat/>
    <w:uiPriority w:val="0"/>
    <w:pPr>
      <w:outlineLvl w:val="3"/>
    </w:pPr>
    <w:rPr>
      <w:rFonts w:eastAsia="仿宋_GB231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212</Words>
  <Characters>224</Characters>
  <Lines>0</Lines>
  <Paragraphs>0</Paragraphs>
  <TotalTime>11</TotalTime>
  <ScaleCrop>false</ScaleCrop>
  <LinksUpToDate>false</LinksUpToDate>
  <CharactersWithSpaces>231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2026-08-20T15:52:00Z</dcterms:created>
  <dc:creator>陈晓慧</dc:creator>
  <cp:lastModifiedBy>郑婷婷</cp:lastModifiedBy>
  <dcterms:modified xsi:type="dcterms:W3CDTF">2026-08-24T15:12:36Z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FFD34987AD1B485E99C0E2680196CF44_13</vt:lpwstr>
  </property>
  <property fmtid="{D5CDD505-2E9C-101B-9397-08002B2CF9AE}" pid="4" name="KSOTemplateDocerSaveRecord">
    <vt:lpwstr>eyJoZGlkIjoiMjUwNThmNTk3ZGIxYTVkMzA3NDk4YjQ5NDM2NzdiY2IiLCJ1c2VySWQiOiIxMDE3NzY1MCJ9</vt:lpwstr>
  </property>
</Properties>
</file>