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大标宋简体" w:hAnsi="微软雅黑" w:eastAsia="方正大标宋简体"/>
          <w:sz w:val="40"/>
          <w:szCs w:val="42"/>
        </w:rPr>
      </w:pPr>
      <w:r>
        <w:rPr>
          <w:rFonts w:hint="eastAsia" w:ascii="方正大标宋简体" w:hAnsi="微软雅黑" w:eastAsia="方正大标宋简体"/>
          <w:sz w:val="40"/>
          <w:szCs w:val="42"/>
        </w:rPr>
        <w:t>中证股转科技有限</w:t>
      </w:r>
      <w:r>
        <w:rPr>
          <w:rFonts w:ascii="方正大标宋简体" w:hAnsi="微软雅黑" w:eastAsia="方正大标宋简体"/>
          <w:sz w:val="40"/>
          <w:szCs w:val="42"/>
        </w:rPr>
        <w:t>公司</w:t>
      </w:r>
      <w:r>
        <w:rPr>
          <w:rFonts w:hint="eastAsia" w:ascii="方正大标宋简体" w:hAnsi="微软雅黑" w:eastAsia="方正大标宋简体"/>
          <w:sz w:val="40"/>
          <w:szCs w:val="42"/>
          <w:lang w:val="en-US" w:eastAsia="zh-CN"/>
        </w:rPr>
        <w:t>2026年</w:t>
      </w:r>
      <w:r>
        <w:rPr>
          <w:rFonts w:hint="eastAsia" w:ascii="方正大标宋简体" w:hAnsi="微软雅黑" w:eastAsia="方正大标宋简体"/>
          <w:sz w:val="40"/>
          <w:szCs w:val="42"/>
          <w:lang w:val="en" w:eastAsia="zh-CN"/>
        </w:rPr>
        <w:t>校园</w:t>
      </w:r>
      <w:r>
        <w:rPr>
          <w:rFonts w:hint="eastAsia" w:ascii="方正大标宋简体" w:hAnsi="微软雅黑" w:eastAsia="方正大标宋简体"/>
          <w:sz w:val="40"/>
          <w:szCs w:val="42"/>
        </w:rPr>
        <w:t>招聘</w:t>
      </w:r>
      <w:r>
        <w:rPr>
          <w:rFonts w:ascii="方正大标宋简体" w:hAnsi="微软雅黑" w:eastAsia="方正大标宋简体"/>
          <w:sz w:val="40"/>
          <w:szCs w:val="42"/>
        </w:rPr>
        <w:t>职位</w:t>
      </w:r>
      <w:r>
        <w:rPr>
          <w:rFonts w:hint="eastAsia" w:ascii="方正大标宋简体" w:hAnsi="微软雅黑" w:eastAsia="方正大标宋简体"/>
          <w:sz w:val="40"/>
          <w:szCs w:val="42"/>
        </w:rPr>
        <w:t>及条件要求</w:t>
      </w:r>
    </w:p>
    <w:p>
      <w:pPr>
        <w:spacing w:line="240" w:lineRule="exact"/>
        <w:jc w:val="left"/>
        <w:rPr>
          <w:rFonts w:ascii="Times New Roman" w:hAnsi="Times New Roman" w:eastAsia="方正仿宋简体" w:cs="Times New Roman"/>
          <w:b/>
          <w:sz w:val="22"/>
        </w:rPr>
      </w:pPr>
    </w:p>
    <w:tbl>
      <w:tblPr>
        <w:tblStyle w:val="7"/>
        <w:tblW w:w="1333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3845"/>
        <w:gridCol w:w="7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2"/>
              </w:rPr>
            </w:pPr>
            <w:r>
              <w:rPr>
                <w:rFonts w:ascii="Times New Roman" w:hAnsi="Times New Roman" w:eastAsia="方正仿宋简体" w:cs="Times New Roman"/>
                <w:b/>
                <w:sz w:val="22"/>
              </w:rPr>
              <w:t>招聘职位</w:t>
            </w:r>
          </w:p>
        </w:tc>
        <w:tc>
          <w:tcPr>
            <w:tcW w:w="384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2"/>
                <w:lang w:eastAsia="zh-CN"/>
              </w:rPr>
              <w:t>工作</w:t>
            </w:r>
            <w:r>
              <w:rPr>
                <w:rFonts w:ascii="Times New Roman" w:hAnsi="Times New Roman" w:eastAsia="方正仿宋简体" w:cs="Times New Roman"/>
                <w:b/>
                <w:sz w:val="22"/>
              </w:rPr>
              <w:t>职责</w:t>
            </w:r>
          </w:p>
        </w:tc>
        <w:tc>
          <w:tcPr>
            <w:tcW w:w="777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2"/>
              </w:rPr>
            </w:pPr>
            <w:r>
              <w:rPr>
                <w:rFonts w:ascii="Times New Roman" w:hAnsi="Times New Roman" w:eastAsia="方正仿宋简体" w:cs="Times New Roman"/>
                <w:b/>
                <w:sz w:val="22"/>
              </w:rPr>
              <w:t>招聘条件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72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2"/>
                <w:lang w:val="en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2"/>
                <w:lang w:val="en" w:eastAsia="zh-CN"/>
              </w:rPr>
              <w:t>信息技术类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2"/>
              </w:rPr>
            </w:pPr>
          </w:p>
        </w:tc>
        <w:tc>
          <w:tcPr>
            <w:tcW w:w="3845" w:type="dxa"/>
            <w:vAlign w:val="center"/>
          </w:tcPr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.软件开发方向：参与技术系统研发工作，开展系统框架和模块设计、编码实现。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.软件测试方向：参与技术系统测试和质量管理工作，编写测试方案、需求和用例；开展自动化测试。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.网络安全方向：参与网络安全规划设计与计划管理，网络安全管理体系及规章制度的建设和完善，以及网络安全检查、培训等工作；参与应急响应、网络安全保障，以及安全策略优化和实施等工作。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.系统运维方向：参与网络、服务器、存储等设备的技术选型、日常运维、故障排查，以及应用系统变更实施、变更处置、日常运维、应急演练等工作。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.人工智能方向：参与金融科技创新应用探索、关键技术验证、模型算法研究及设计开发等工作，以及人工智能平台的建设工作。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.项目管理方向：参与金融科技发展趋势和创新应用研究，以及技术系统需求统筹、研发项目管理等工作；参与数据中心机房基础设施建设、IT软硬件设备采购、通信线路租赁等运维项目管理等工作。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 w:themeColor="text1"/>
                <w:sz w:val="22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71" w:type="dxa"/>
            <w:vAlign w:val="center"/>
          </w:tcPr>
          <w:p>
            <w:pPr>
              <w:numPr>
                <w:ilvl w:val="-1"/>
                <w:numId w:val="0"/>
              </w:numPr>
              <w:spacing w:line="300" w:lineRule="exact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1.2027届毕业生，硕士研究生及以上学历，计算机类、电子信息类、自动化类、数学类等相关专业。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2.熟练掌握C/C++/JAVA等至少一种主流开发语言，具有良好的编程习惯。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3.软件开发方向：熟悉计算机体系结构、操作系统、数据库、中间件、数据结构、编译原理、测试方法等基础知识。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ind w:firstLine="220" w:firstLineChars="100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软件测试方向：熟悉软件测试基本流程、测试用例设计常用方法、缺陷管理策略等基础知识；掌握自动化测试理论与方法，能编写自动化测试脚本。具备一定的解决问题和故障排除能力，能够快速定位和解决自动化部署过程中的问题者优先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ind w:firstLine="220" w:firstLineChars="100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网络安全方向：熟悉网络架构、安全设备（防火墙、IDS/IPS、WAF等），熟悉常见网络攻击行为的攻击原理、安全检测和分析处置方法。获得过信息安全类竞赛奖项或相关证书者优先。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ind w:firstLine="220" w:firstLineChars="100"/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系统运维方向：熟悉计算机、网络、存储等技术；熟练操作网络、服务器、存储等主流设备。具有硬件运维经验和动手操作能力，对各类硬件故障现象具有丰富处理经验者优先。</w:t>
            </w:r>
          </w:p>
          <w:p>
            <w:pPr>
              <w:numPr>
                <w:ilvl w:val="-1"/>
                <w:numId w:val="0"/>
              </w:numPr>
              <w:spacing w:line="300" w:lineRule="exact"/>
              <w:ind w:firstLine="220" w:firstLineChars="100"/>
              <w:rPr>
                <w:rFonts w:hint="eastAsia" w:ascii="Times New Roman" w:hAnsi="Times New Roman" w:eastAsia="方正仿宋简体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人工智能方向：对金融科技发展趋势与创新应用有较深理解，熟悉人工智能、大数据等基础知识。具有人工智能、统计分析、大数据、数据管理及挖掘等项目经验者优先。</w:t>
            </w:r>
          </w:p>
          <w:p>
            <w:pPr>
              <w:widowControl/>
              <w:numPr>
                <w:ilvl w:val="0"/>
                <w:numId w:val="0"/>
              </w:numPr>
              <w:spacing w:line="360" w:lineRule="exact"/>
              <w:ind w:firstLine="220" w:firstLineChars="100"/>
              <w:jc w:val="left"/>
              <w:rPr>
                <w:rFonts w:hint="default" w:ascii="Times New Roman" w:hAnsi="Times New Roman" w:eastAsia="方正仿宋简体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项目管理方向：对金融科技发展趋势与创新应用有较深理解，熟悉人工智能、大数据等基础知识。熟悉计算机、网络、存储、机房基础设施（如供配电、液冷等）及通信线路等技术。具有应用系统、人工智能、大数据、数据管理及挖掘等项目实习经验，或具备项目管理相关认证者优先。</w:t>
            </w:r>
          </w:p>
        </w:tc>
      </w:tr>
    </w:tbl>
    <w:p>
      <w:pPr>
        <w:jc w:val="left"/>
        <w:rPr>
          <w:rFonts w:hint="eastAsia" w:ascii="方正仿宋简体" w:hAnsi="微软雅黑" w:eastAsia="方正仿宋简体"/>
          <w:sz w:val="30"/>
          <w:szCs w:val="30"/>
          <w:lang w:eastAsia="zh-CN"/>
        </w:rPr>
      </w:pPr>
      <w:bookmarkStart w:id="0" w:name="_GoBack"/>
      <w:bookmarkEnd w:id="0"/>
    </w:p>
    <w:sectPr>
      <w:pgSz w:w="16838" w:h="11906" w:orient="landscape"/>
      <w:pgMar w:top="703" w:right="1800" w:bottom="816" w:left="1800" w:header="851" w:footer="992" w:gutter="0"/>
      <w:cols w:space="0" w:num="1"/>
      <w:rtlGutter w:val="0"/>
      <w:docGrid w:type="linesAndChar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61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FD"/>
    <w:rsid w:val="00000A14"/>
    <w:rsid w:val="000013F3"/>
    <w:rsid w:val="0000629D"/>
    <w:rsid w:val="00010A41"/>
    <w:rsid w:val="00012CED"/>
    <w:rsid w:val="0001550B"/>
    <w:rsid w:val="00021FBF"/>
    <w:rsid w:val="0002555C"/>
    <w:rsid w:val="00033EE8"/>
    <w:rsid w:val="00042AFE"/>
    <w:rsid w:val="0004760E"/>
    <w:rsid w:val="00047C20"/>
    <w:rsid w:val="000503E4"/>
    <w:rsid w:val="00050CEC"/>
    <w:rsid w:val="000707F6"/>
    <w:rsid w:val="00072BC9"/>
    <w:rsid w:val="000761AF"/>
    <w:rsid w:val="00076E72"/>
    <w:rsid w:val="000770B5"/>
    <w:rsid w:val="000771FA"/>
    <w:rsid w:val="000818B6"/>
    <w:rsid w:val="00081F27"/>
    <w:rsid w:val="00082FEF"/>
    <w:rsid w:val="00083BDB"/>
    <w:rsid w:val="00086E73"/>
    <w:rsid w:val="0008777B"/>
    <w:rsid w:val="00087973"/>
    <w:rsid w:val="0009738A"/>
    <w:rsid w:val="000A173B"/>
    <w:rsid w:val="000A6B4B"/>
    <w:rsid w:val="000B4883"/>
    <w:rsid w:val="000B7D33"/>
    <w:rsid w:val="000C2783"/>
    <w:rsid w:val="000C50AB"/>
    <w:rsid w:val="000C7A72"/>
    <w:rsid w:val="000D18ED"/>
    <w:rsid w:val="000D2F9D"/>
    <w:rsid w:val="00102055"/>
    <w:rsid w:val="00105C98"/>
    <w:rsid w:val="00111D78"/>
    <w:rsid w:val="00115292"/>
    <w:rsid w:val="00120245"/>
    <w:rsid w:val="0012066B"/>
    <w:rsid w:val="00136DD8"/>
    <w:rsid w:val="00137E60"/>
    <w:rsid w:val="00143D54"/>
    <w:rsid w:val="00151A8E"/>
    <w:rsid w:val="001544C4"/>
    <w:rsid w:val="001577B3"/>
    <w:rsid w:val="00162CF1"/>
    <w:rsid w:val="001638BC"/>
    <w:rsid w:val="0016460B"/>
    <w:rsid w:val="001804A1"/>
    <w:rsid w:val="0018249F"/>
    <w:rsid w:val="00182CA2"/>
    <w:rsid w:val="00186426"/>
    <w:rsid w:val="00187BC0"/>
    <w:rsid w:val="00195D42"/>
    <w:rsid w:val="001B4010"/>
    <w:rsid w:val="001B74AB"/>
    <w:rsid w:val="001E0F82"/>
    <w:rsid w:val="001E337F"/>
    <w:rsid w:val="001F232C"/>
    <w:rsid w:val="002112C4"/>
    <w:rsid w:val="00212461"/>
    <w:rsid w:val="00212894"/>
    <w:rsid w:val="0022086C"/>
    <w:rsid w:val="00221FB5"/>
    <w:rsid w:val="00223D11"/>
    <w:rsid w:val="00225F36"/>
    <w:rsid w:val="0023058F"/>
    <w:rsid w:val="0023070D"/>
    <w:rsid w:val="00235D72"/>
    <w:rsid w:val="00236A01"/>
    <w:rsid w:val="00242169"/>
    <w:rsid w:val="00247E9A"/>
    <w:rsid w:val="0025278C"/>
    <w:rsid w:val="00256D8C"/>
    <w:rsid w:val="00262472"/>
    <w:rsid w:val="002651C8"/>
    <w:rsid w:val="0026726C"/>
    <w:rsid w:val="00271821"/>
    <w:rsid w:val="00272B3D"/>
    <w:rsid w:val="00273F16"/>
    <w:rsid w:val="002749CB"/>
    <w:rsid w:val="00283854"/>
    <w:rsid w:val="0028447E"/>
    <w:rsid w:val="00285EBA"/>
    <w:rsid w:val="00287447"/>
    <w:rsid w:val="00290E71"/>
    <w:rsid w:val="002A2308"/>
    <w:rsid w:val="002A3A0A"/>
    <w:rsid w:val="002A4550"/>
    <w:rsid w:val="002A5466"/>
    <w:rsid w:val="002B129D"/>
    <w:rsid w:val="002B2BCA"/>
    <w:rsid w:val="002C3BFB"/>
    <w:rsid w:val="002C6B3E"/>
    <w:rsid w:val="002D39B4"/>
    <w:rsid w:val="002D5F85"/>
    <w:rsid w:val="002D6370"/>
    <w:rsid w:val="002E4112"/>
    <w:rsid w:val="002E6CC0"/>
    <w:rsid w:val="002F3737"/>
    <w:rsid w:val="00300353"/>
    <w:rsid w:val="00301A5B"/>
    <w:rsid w:val="00310D2D"/>
    <w:rsid w:val="00320E9F"/>
    <w:rsid w:val="003249E1"/>
    <w:rsid w:val="00325502"/>
    <w:rsid w:val="00326AD0"/>
    <w:rsid w:val="0033035F"/>
    <w:rsid w:val="0033735D"/>
    <w:rsid w:val="00346D86"/>
    <w:rsid w:val="00355A58"/>
    <w:rsid w:val="00362F9F"/>
    <w:rsid w:val="00363DEA"/>
    <w:rsid w:val="00364ECF"/>
    <w:rsid w:val="003660ED"/>
    <w:rsid w:val="00366184"/>
    <w:rsid w:val="0037135C"/>
    <w:rsid w:val="003720F8"/>
    <w:rsid w:val="00373659"/>
    <w:rsid w:val="0038536B"/>
    <w:rsid w:val="00386689"/>
    <w:rsid w:val="0039027C"/>
    <w:rsid w:val="00391E2F"/>
    <w:rsid w:val="00392643"/>
    <w:rsid w:val="0039652C"/>
    <w:rsid w:val="00396C75"/>
    <w:rsid w:val="003A04E3"/>
    <w:rsid w:val="003A0A43"/>
    <w:rsid w:val="003A2AFD"/>
    <w:rsid w:val="003A4F66"/>
    <w:rsid w:val="003A539C"/>
    <w:rsid w:val="003A62BD"/>
    <w:rsid w:val="003A67C8"/>
    <w:rsid w:val="003A7EAE"/>
    <w:rsid w:val="003A7FFD"/>
    <w:rsid w:val="003B2522"/>
    <w:rsid w:val="003B6F35"/>
    <w:rsid w:val="003C67F6"/>
    <w:rsid w:val="003C6F7F"/>
    <w:rsid w:val="003C71EB"/>
    <w:rsid w:val="003D0F56"/>
    <w:rsid w:val="003E09AB"/>
    <w:rsid w:val="003E49B2"/>
    <w:rsid w:val="003F4816"/>
    <w:rsid w:val="003F587D"/>
    <w:rsid w:val="003F743D"/>
    <w:rsid w:val="004004F1"/>
    <w:rsid w:val="00406110"/>
    <w:rsid w:val="00407205"/>
    <w:rsid w:val="004072D0"/>
    <w:rsid w:val="00416F2B"/>
    <w:rsid w:val="00421E6E"/>
    <w:rsid w:val="004366ED"/>
    <w:rsid w:val="00445B76"/>
    <w:rsid w:val="00447F70"/>
    <w:rsid w:val="00450E21"/>
    <w:rsid w:val="004524EA"/>
    <w:rsid w:val="004564D4"/>
    <w:rsid w:val="00470059"/>
    <w:rsid w:val="004704D0"/>
    <w:rsid w:val="00470B9B"/>
    <w:rsid w:val="00475CD7"/>
    <w:rsid w:val="00482EEE"/>
    <w:rsid w:val="004845C9"/>
    <w:rsid w:val="004849C3"/>
    <w:rsid w:val="0048590E"/>
    <w:rsid w:val="00495283"/>
    <w:rsid w:val="004A0128"/>
    <w:rsid w:val="004A0C71"/>
    <w:rsid w:val="004A1E5C"/>
    <w:rsid w:val="004A4B5F"/>
    <w:rsid w:val="004B6EAC"/>
    <w:rsid w:val="004C01D6"/>
    <w:rsid w:val="004C69F3"/>
    <w:rsid w:val="004D2974"/>
    <w:rsid w:val="004D72C5"/>
    <w:rsid w:val="004E03F5"/>
    <w:rsid w:val="004E2C2E"/>
    <w:rsid w:val="004E333C"/>
    <w:rsid w:val="004F0267"/>
    <w:rsid w:val="004F14FD"/>
    <w:rsid w:val="00511457"/>
    <w:rsid w:val="00514C07"/>
    <w:rsid w:val="005262E6"/>
    <w:rsid w:val="00530B83"/>
    <w:rsid w:val="005323FE"/>
    <w:rsid w:val="005357C6"/>
    <w:rsid w:val="00536A0C"/>
    <w:rsid w:val="005410CD"/>
    <w:rsid w:val="00544889"/>
    <w:rsid w:val="00550E18"/>
    <w:rsid w:val="005522A5"/>
    <w:rsid w:val="0055424A"/>
    <w:rsid w:val="00556D0F"/>
    <w:rsid w:val="00560F0F"/>
    <w:rsid w:val="005618BA"/>
    <w:rsid w:val="0056289A"/>
    <w:rsid w:val="00566057"/>
    <w:rsid w:val="0056673E"/>
    <w:rsid w:val="00570A74"/>
    <w:rsid w:val="005814B9"/>
    <w:rsid w:val="00581B2C"/>
    <w:rsid w:val="00581D07"/>
    <w:rsid w:val="00590DD2"/>
    <w:rsid w:val="00590EE1"/>
    <w:rsid w:val="005A2AA0"/>
    <w:rsid w:val="005C1A3D"/>
    <w:rsid w:val="005C3BA7"/>
    <w:rsid w:val="005C4C04"/>
    <w:rsid w:val="005D262F"/>
    <w:rsid w:val="005F0DFA"/>
    <w:rsid w:val="005F20DC"/>
    <w:rsid w:val="005F4B9E"/>
    <w:rsid w:val="005F54D5"/>
    <w:rsid w:val="005F650E"/>
    <w:rsid w:val="006010D0"/>
    <w:rsid w:val="00605D79"/>
    <w:rsid w:val="006064DE"/>
    <w:rsid w:val="00610CBB"/>
    <w:rsid w:val="00611DFD"/>
    <w:rsid w:val="006122E4"/>
    <w:rsid w:val="00617D59"/>
    <w:rsid w:val="00617E19"/>
    <w:rsid w:val="00621E55"/>
    <w:rsid w:val="006227BB"/>
    <w:rsid w:val="00623D5D"/>
    <w:rsid w:val="0064026A"/>
    <w:rsid w:val="00642356"/>
    <w:rsid w:val="00646233"/>
    <w:rsid w:val="006471F4"/>
    <w:rsid w:val="00651266"/>
    <w:rsid w:val="00651F7C"/>
    <w:rsid w:val="0065365B"/>
    <w:rsid w:val="00662472"/>
    <w:rsid w:val="00665581"/>
    <w:rsid w:val="0066797A"/>
    <w:rsid w:val="0067033A"/>
    <w:rsid w:val="0067198E"/>
    <w:rsid w:val="006764CE"/>
    <w:rsid w:val="006B4C00"/>
    <w:rsid w:val="006D5631"/>
    <w:rsid w:val="006F04FC"/>
    <w:rsid w:val="006F2A46"/>
    <w:rsid w:val="006F2BE0"/>
    <w:rsid w:val="006F7C8C"/>
    <w:rsid w:val="0070158F"/>
    <w:rsid w:val="00701601"/>
    <w:rsid w:val="00712541"/>
    <w:rsid w:val="00723599"/>
    <w:rsid w:val="00732ED9"/>
    <w:rsid w:val="007351DD"/>
    <w:rsid w:val="00740052"/>
    <w:rsid w:val="00740F50"/>
    <w:rsid w:val="00742DB5"/>
    <w:rsid w:val="00750A89"/>
    <w:rsid w:val="00750D9E"/>
    <w:rsid w:val="007547FD"/>
    <w:rsid w:val="00762597"/>
    <w:rsid w:val="00775D11"/>
    <w:rsid w:val="00785A3F"/>
    <w:rsid w:val="00787F6B"/>
    <w:rsid w:val="007A6E1D"/>
    <w:rsid w:val="007C24AE"/>
    <w:rsid w:val="007C2EE8"/>
    <w:rsid w:val="007D12E2"/>
    <w:rsid w:val="007D3CB8"/>
    <w:rsid w:val="007D6204"/>
    <w:rsid w:val="007E2777"/>
    <w:rsid w:val="007E6D1E"/>
    <w:rsid w:val="00806793"/>
    <w:rsid w:val="00807BBA"/>
    <w:rsid w:val="00811A19"/>
    <w:rsid w:val="008157D9"/>
    <w:rsid w:val="00816528"/>
    <w:rsid w:val="00820086"/>
    <w:rsid w:val="008208BD"/>
    <w:rsid w:val="00821012"/>
    <w:rsid w:val="0082263D"/>
    <w:rsid w:val="00827B4C"/>
    <w:rsid w:val="00832B88"/>
    <w:rsid w:val="00832D59"/>
    <w:rsid w:val="00833FE3"/>
    <w:rsid w:val="00835069"/>
    <w:rsid w:val="0086178E"/>
    <w:rsid w:val="00864AD3"/>
    <w:rsid w:val="00865F48"/>
    <w:rsid w:val="00871D26"/>
    <w:rsid w:val="00877F3D"/>
    <w:rsid w:val="008851B1"/>
    <w:rsid w:val="00885D4C"/>
    <w:rsid w:val="00893FDE"/>
    <w:rsid w:val="00894EAD"/>
    <w:rsid w:val="008A0659"/>
    <w:rsid w:val="008A20CB"/>
    <w:rsid w:val="008A43D7"/>
    <w:rsid w:val="008A6610"/>
    <w:rsid w:val="008B1704"/>
    <w:rsid w:val="008B344E"/>
    <w:rsid w:val="008C4E1F"/>
    <w:rsid w:val="008C5EBA"/>
    <w:rsid w:val="008C71AD"/>
    <w:rsid w:val="008D40CD"/>
    <w:rsid w:val="008D516D"/>
    <w:rsid w:val="008D6D1A"/>
    <w:rsid w:val="0090045E"/>
    <w:rsid w:val="00904515"/>
    <w:rsid w:val="00904DC9"/>
    <w:rsid w:val="00907BF2"/>
    <w:rsid w:val="00915130"/>
    <w:rsid w:val="00915F07"/>
    <w:rsid w:val="00922D60"/>
    <w:rsid w:val="00932F3F"/>
    <w:rsid w:val="00933AB0"/>
    <w:rsid w:val="00945A2F"/>
    <w:rsid w:val="00951C5E"/>
    <w:rsid w:val="009532F0"/>
    <w:rsid w:val="00955151"/>
    <w:rsid w:val="00957DB1"/>
    <w:rsid w:val="009628EE"/>
    <w:rsid w:val="00965E06"/>
    <w:rsid w:val="0096641B"/>
    <w:rsid w:val="009721EF"/>
    <w:rsid w:val="00974A3F"/>
    <w:rsid w:val="00974E28"/>
    <w:rsid w:val="009779A5"/>
    <w:rsid w:val="00980163"/>
    <w:rsid w:val="00982942"/>
    <w:rsid w:val="00984033"/>
    <w:rsid w:val="00985BB2"/>
    <w:rsid w:val="00990237"/>
    <w:rsid w:val="00993640"/>
    <w:rsid w:val="009A1FB5"/>
    <w:rsid w:val="009A240F"/>
    <w:rsid w:val="009A4CFE"/>
    <w:rsid w:val="009B2447"/>
    <w:rsid w:val="009B3D2A"/>
    <w:rsid w:val="009B3E13"/>
    <w:rsid w:val="009B7B14"/>
    <w:rsid w:val="009C0494"/>
    <w:rsid w:val="009C0EAE"/>
    <w:rsid w:val="009C4C33"/>
    <w:rsid w:val="009D0B4E"/>
    <w:rsid w:val="009D6231"/>
    <w:rsid w:val="009E340F"/>
    <w:rsid w:val="009E3D9D"/>
    <w:rsid w:val="009F4293"/>
    <w:rsid w:val="00A13FAE"/>
    <w:rsid w:val="00A22788"/>
    <w:rsid w:val="00A24697"/>
    <w:rsid w:val="00A27A3D"/>
    <w:rsid w:val="00A36A2A"/>
    <w:rsid w:val="00A460AE"/>
    <w:rsid w:val="00A46FA0"/>
    <w:rsid w:val="00A55E2F"/>
    <w:rsid w:val="00A614DA"/>
    <w:rsid w:val="00A6446D"/>
    <w:rsid w:val="00A65D85"/>
    <w:rsid w:val="00A71DF0"/>
    <w:rsid w:val="00A7571C"/>
    <w:rsid w:val="00A81321"/>
    <w:rsid w:val="00A86802"/>
    <w:rsid w:val="00A87CCA"/>
    <w:rsid w:val="00A91335"/>
    <w:rsid w:val="00A9319B"/>
    <w:rsid w:val="00AA22A8"/>
    <w:rsid w:val="00AB08D0"/>
    <w:rsid w:val="00AB2756"/>
    <w:rsid w:val="00AB37AE"/>
    <w:rsid w:val="00AB7679"/>
    <w:rsid w:val="00AC1E3F"/>
    <w:rsid w:val="00AC343B"/>
    <w:rsid w:val="00AD3DA5"/>
    <w:rsid w:val="00AE25D4"/>
    <w:rsid w:val="00AE4988"/>
    <w:rsid w:val="00AE790D"/>
    <w:rsid w:val="00AF5D91"/>
    <w:rsid w:val="00B02784"/>
    <w:rsid w:val="00B043C4"/>
    <w:rsid w:val="00B16935"/>
    <w:rsid w:val="00B2358D"/>
    <w:rsid w:val="00B24933"/>
    <w:rsid w:val="00B24EA3"/>
    <w:rsid w:val="00B31B33"/>
    <w:rsid w:val="00B36DE4"/>
    <w:rsid w:val="00B47642"/>
    <w:rsid w:val="00B641A0"/>
    <w:rsid w:val="00B74C4B"/>
    <w:rsid w:val="00B77C74"/>
    <w:rsid w:val="00BA0C2F"/>
    <w:rsid w:val="00BA372A"/>
    <w:rsid w:val="00BA6BB1"/>
    <w:rsid w:val="00BA7E44"/>
    <w:rsid w:val="00BB6AF1"/>
    <w:rsid w:val="00BC18F1"/>
    <w:rsid w:val="00BC566E"/>
    <w:rsid w:val="00BD2DBD"/>
    <w:rsid w:val="00BD69C9"/>
    <w:rsid w:val="00BE08EE"/>
    <w:rsid w:val="00BE408C"/>
    <w:rsid w:val="00BF6E40"/>
    <w:rsid w:val="00C01B9C"/>
    <w:rsid w:val="00C044D4"/>
    <w:rsid w:val="00C12DE9"/>
    <w:rsid w:val="00C14C64"/>
    <w:rsid w:val="00C162BC"/>
    <w:rsid w:val="00C16E58"/>
    <w:rsid w:val="00C2070C"/>
    <w:rsid w:val="00C23367"/>
    <w:rsid w:val="00C251D4"/>
    <w:rsid w:val="00C329E3"/>
    <w:rsid w:val="00C36872"/>
    <w:rsid w:val="00C36F92"/>
    <w:rsid w:val="00C37D8F"/>
    <w:rsid w:val="00C47EED"/>
    <w:rsid w:val="00C51483"/>
    <w:rsid w:val="00C52D97"/>
    <w:rsid w:val="00C60BF9"/>
    <w:rsid w:val="00C67481"/>
    <w:rsid w:val="00C7340D"/>
    <w:rsid w:val="00C75300"/>
    <w:rsid w:val="00C802AF"/>
    <w:rsid w:val="00C8273F"/>
    <w:rsid w:val="00C87752"/>
    <w:rsid w:val="00C9219E"/>
    <w:rsid w:val="00C9248D"/>
    <w:rsid w:val="00C944FE"/>
    <w:rsid w:val="00CA2BBE"/>
    <w:rsid w:val="00CA35A5"/>
    <w:rsid w:val="00CB1C85"/>
    <w:rsid w:val="00CB2113"/>
    <w:rsid w:val="00CB63C3"/>
    <w:rsid w:val="00CC7BC9"/>
    <w:rsid w:val="00CC7CCD"/>
    <w:rsid w:val="00CD06F0"/>
    <w:rsid w:val="00CD1AD7"/>
    <w:rsid w:val="00CD46C0"/>
    <w:rsid w:val="00CD5C01"/>
    <w:rsid w:val="00CE6801"/>
    <w:rsid w:val="00CF2868"/>
    <w:rsid w:val="00CF2AFE"/>
    <w:rsid w:val="00CF368B"/>
    <w:rsid w:val="00D01817"/>
    <w:rsid w:val="00D0384C"/>
    <w:rsid w:val="00D14CF2"/>
    <w:rsid w:val="00D152BA"/>
    <w:rsid w:val="00D1550C"/>
    <w:rsid w:val="00D16864"/>
    <w:rsid w:val="00D21E3F"/>
    <w:rsid w:val="00D26FB6"/>
    <w:rsid w:val="00D27694"/>
    <w:rsid w:val="00D30AF3"/>
    <w:rsid w:val="00D324A3"/>
    <w:rsid w:val="00D33836"/>
    <w:rsid w:val="00D34AED"/>
    <w:rsid w:val="00D34BC2"/>
    <w:rsid w:val="00D42718"/>
    <w:rsid w:val="00D427A0"/>
    <w:rsid w:val="00D47EC2"/>
    <w:rsid w:val="00D51716"/>
    <w:rsid w:val="00D54864"/>
    <w:rsid w:val="00D65DFB"/>
    <w:rsid w:val="00D67138"/>
    <w:rsid w:val="00D84E17"/>
    <w:rsid w:val="00D86B49"/>
    <w:rsid w:val="00D96793"/>
    <w:rsid w:val="00DA0F19"/>
    <w:rsid w:val="00DA19D6"/>
    <w:rsid w:val="00DA3477"/>
    <w:rsid w:val="00DA541F"/>
    <w:rsid w:val="00DB51CA"/>
    <w:rsid w:val="00DB5C02"/>
    <w:rsid w:val="00DB7906"/>
    <w:rsid w:val="00DC6903"/>
    <w:rsid w:val="00DC7BF9"/>
    <w:rsid w:val="00DD6B9B"/>
    <w:rsid w:val="00DE4E37"/>
    <w:rsid w:val="00DF0454"/>
    <w:rsid w:val="00DF2275"/>
    <w:rsid w:val="00DF2727"/>
    <w:rsid w:val="00DF47E9"/>
    <w:rsid w:val="00DF76DF"/>
    <w:rsid w:val="00E03E2C"/>
    <w:rsid w:val="00E05706"/>
    <w:rsid w:val="00E058FA"/>
    <w:rsid w:val="00E05B91"/>
    <w:rsid w:val="00E06251"/>
    <w:rsid w:val="00E14BC6"/>
    <w:rsid w:val="00E22071"/>
    <w:rsid w:val="00E24ECA"/>
    <w:rsid w:val="00E251DE"/>
    <w:rsid w:val="00E255F7"/>
    <w:rsid w:val="00E274F9"/>
    <w:rsid w:val="00E30B53"/>
    <w:rsid w:val="00E32099"/>
    <w:rsid w:val="00E44D7C"/>
    <w:rsid w:val="00E50EF1"/>
    <w:rsid w:val="00E54891"/>
    <w:rsid w:val="00E57039"/>
    <w:rsid w:val="00E63EBF"/>
    <w:rsid w:val="00E64F14"/>
    <w:rsid w:val="00E666B8"/>
    <w:rsid w:val="00E7025E"/>
    <w:rsid w:val="00E778D8"/>
    <w:rsid w:val="00E8312E"/>
    <w:rsid w:val="00E8520C"/>
    <w:rsid w:val="00E8628E"/>
    <w:rsid w:val="00E94EBD"/>
    <w:rsid w:val="00E95CC6"/>
    <w:rsid w:val="00E97BBA"/>
    <w:rsid w:val="00E97BC7"/>
    <w:rsid w:val="00EA1D3F"/>
    <w:rsid w:val="00EA4048"/>
    <w:rsid w:val="00EA53C1"/>
    <w:rsid w:val="00EA7F80"/>
    <w:rsid w:val="00EB2679"/>
    <w:rsid w:val="00EC523B"/>
    <w:rsid w:val="00ED095A"/>
    <w:rsid w:val="00ED2283"/>
    <w:rsid w:val="00EE1E98"/>
    <w:rsid w:val="00EE568B"/>
    <w:rsid w:val="00EF1FBC"/>
    <w:rsid w:val="00EF304B"/>
    <w:rsid w:val="00EF5F9C"/>
    <w:rsid w:val="00EF74F0"/>
    <w:rsid w:val="00F00A82"/>
    <w:rsid w:val="00F02F78"/>
    <w:rsid w:val="00F03908"/>
    <w:rsid w:val="00F1200F"/>
    <w:rsid w:val="00F1352C"/>
    <w:rsid w:val="00F13F9D"/>
    <w:rsid w:val="00F150AE"/>
    <w:rsid w:val="00F20093"/>
    <w:rsid w:val="00F32EF8"/>
    <w:rsid w:val="00F467ED"/>
    <w:rsid w:val="00F46B47"/>
    <w:rsid w:val="00F51382"/>
    <w:rsid w:val="00F54B40"/>
    <w:rsid w:val="00F554E2"/>
    <w:rsid w:val="00F57C0E"/>
    <w:rsid w:val="00F61509"/>
    <w:rsid w:val="00F62DF5"/>
    <w:rsid w:val="00F63043"/>
    <w:rsid w:val="00F734B7"/>
    <w:rsid w:val="00F75687"/>
    <w:rsid w:val="00F76845"/>
    <w:rsid w:val="00F76C46"/>
    <w:rsid w:val="00F806AA"/>
    <w:rsid w:val="00F84BC6"/>
    <w:rsid w:val="00F84E74"/>
    <w:rsid w:val="00F9377C"/>
    <w:rsid w:val="00F96548"/>
    <w:rsid w:val="00FA5FFB"/>
    <w:rsid w:val="00FA7087"/>
    <w:rsid w:val="00FB10BF"/>
    <w:rsid w:val="00FC0CBD"/>
    <w:rsid w:val="00FC1F44"/>
    <w:rsid w:val="00FC2614"/>
    <w:rsid w:val="00FC539B"/>
    <w:rsid w:val="00FC5D01"/>
    <w:rsid w:val="00FD2399"/>
    <w:rsid w:val="00FD3B12"/>
    <w:rsid w:val="00FD5D71"/>
    <w:rsid w:val="00FE1773"/>
    <w:rsid w:val="00FF25AC"/>
    <w:rsid w:val="00FF29B7"/>
    <w:rsid w:val="00FF611F"/>
    <w:rsid w:val="07F74B3D"/>
    <w:rsid w:val="0BED6CED"/>
    <w:rsid w:val="17C1F5BE"/>
    <w:rsid w:val="186BEE7F"/>
    <w:rsid w:val="1B6FAA53"/>
    <w:rsid w:val="1DCC5712"/>
    <w:rsid w:val="1F476D75"/>
    <w:rsid w:val="1FF2571D"/>
    <w:rsid w:val="2DF2CC6B"/>
    <w:rsid w:val="2EEF4253"/>
    <w:rsid w:val="2FBF2AD8"/>
    <w:rsid w:val="31F88AE6"/>
    <w:rsid w:val="33EF0A0C"/>
    <w:rsid w:val="377FC47B"/>
    <w:rsid w:val="37FFD6C2"/>
    <w:rsid w:val="3DFAB123"/>
    <w:rsid w:val="3EBCCF79"/>
    <w:rsid w:val="3FB97940"/>
    <w:rsid w:val="3FC70CBA"/>
    <w:rsid w:val="3FD3F59C"/>
    <w:rsid w:val="3FE5C761"/>
    <w:rsid w:val="3FFF7A37"/>
    <w:rsid w:val="43DDDA54"/>
    <w:rsid w:val="46FF2AC6"/>
    <w:rsid w:val="49FC726C"/>
    <w:rsid w:val="4EFF4830"/>
    <w:rsid w:val="52CDD3B9"/>
    <w:rsid w:val="536EE638"/>
    <w:rsid w:val="567FF795"/>
    <w:rsid w:val="5BC37204"/>
    <w:rsid w:val="5DF90B0E"/>
    <w:rsid w:val="5E8EE34E"/>
    <w:rsid w:val="5F1B4270"/>
    <w:rsid w:val="5FBFE7D1"/>
    <w:rsid w:val="5FEF7501"/>
    <w:rsid w:val="5FEFD285"/>
    <w:rsid w:val="61FE716A"/>
    <w:rsid w:val="6859A481"/>
    <w:rsid w:val="6E57924B"/>
    <w:rsid w:val="6E7D47F0"/>
    <w:rsid w:val="6EAB269C"/>
    <w:rsid w:val="6F7A39E6"/>
    <w:rsid w:val="6F7DAFC9"/>
    <w:rsid w:val="6FBFDED9"/>
    <w:rsid w:val="6FFB1568"/>
    <w:rsid w:val="707FF6E5"/>
    <w:rsid w:val="737D746D"/>
    <w:rsid w:val="73FF1D9E"/>
    <w:rsid w:val="7474C510"/>
    <w:rsid w:val="75AE72DF"/>
    <w:rsid w:val="76F72D10"/>
    <w:rsid w:val="77757AAE"/>
    <w:rsid w:val="779E7762"/>
    <w:rsid w:val="77F788CB"/>
    <w:rsid w:val="77FCCF4A"/>
    <w:rsid w:val="77FD3682"/>
    <w:rsid w:val="77FF63D5"/>
    <w:rsid w:val="7AE430B5"/>
    <w:rsid w:val="7B7A0B5E"/>
    <w:rsid w:val="7BABDB94"/>
    <w:rsid w:val="7BBF8772"/>
    <w:rsid w:val="7BDFBF64"/>
    <w:rsid w:val="7BFC58A3"/>
    <w:rsid w:val="7BFD4AAC"/>
    <w:rsid w:val="7BFF5547"/>
    <w:rsid w:val="7DCF8E00"/>
    <w:rsid w:val="7DDFF70F"/>
    <w:rsid w:val="7DE6EEFF"/>
    <w:rsid w:val="7DFBA55F"/>
    <w:rsid w:val="7EBDD6D6"/>
    <w:rsid w:val="7EFB5AA3"/>
    <w:rsid w:val="7EFD87D2"/>
    <w:rsid w:val="7EFF9C8A"/>
    <w:rsid w:val="7F167231"/>
    <w:rsid w:val="7F6D135C"/>
    <w:rsid w:val="7F7D69E0"/>
    <w:rsid w:val="7F9B88FB"/>
    <w:rsid w:val="7FAE9321"/>
    <w:rsid w:val="7FEF0D1E"/>
    <w:rsid w:val="7FF31322"/>
    <w:rsid w:val="7FF7470E"/>
    <w:rsid w:val="7FF872B4"/>
    <w:rsid w:val="7FF90794"/>
    <w:rsid w:val="7FFA0901"/>
    <w:rsid w:val="7FFD29FD"/>
    <w:rsid w:val="7FFE4917"/>
    <w:rsid w:val="7FFFD9BA"/>
    <w:rsid w:val="7FFFF085"/>
    <w:rsid w:val="9E9DA79B"/>
    <w:rsid w:val="9FAA0AE0"/>
    <w:rsid w:val="9FF704A6"/>
    <w:rsid w:val="9FF78D40"/>
    <w:rsid w:val="A3297FB7"/>
    <w:rsid w:val="A3FAC8D0"/>
    <w:rsid w:val="A5CE64DD"/>
    <w:rsid w:val="A77C145D"/>
    <w:rsid w:val="A7F7690E"/>
    <w:rsid w:val="A9E72E0A"/>
    <w:rsid w:val="AD9E0352"/>
    <w:rsid w:val="AE276BF9"/>
    <w:rsid w:val="B3EB7E2A"/>
    <w:rsid w:val="B57E0C72"/>
    <w:rsid w:val="B5EFE256"/>
    <w:rsid w:val="B5FDCDB3"/>
    <w:rsid w:val="B79B6C7D"/>
    <w:rsid w:val="B9D7AD8A"/>
    <w:rsid w:val="BB7B421D"/>
    <w:rsid w:val="BD7F2745"/>
    <w:rsid w:val="BEAE1D70"/>
    <w:rsid w:val="BF3E19B3"/>
    <w:rsid w:val="BF7CE235"/>
    <w:rsid w:val="BFBBA4AE"/>
    <w:rsid w:val="BFCE8A3E"/>
    <w:rsid w:val="BFDFD9C6"/>
    <w:rsid w:val="CEF7273D"/>
    <w:rsid w:val="D96CE532"/>
    <w:rsid w:val="D9BF2600"/>
    <w:rsid w:val="DBEFC492"/>
    <w:rsid w:val="DEBBEA0F"/>
    <w:rsid w:val="DEF9AA7D"/>
    <w:rsid w:val="DEFB3A20"/>
    <w:rsid w:val="DFBC2A8C"/>
    <w:rsid w:val="DFBDE494"/>
    <w:rsid w:val="DFDF7883"/>
    <w:rsid w:val="DFEFAACD"/>
    <w:rsid w:val="E2EB6C12"/>
    <w:rsid w:val="E35BFB60"/>
    <w:rsid w:val="E3FD6C6F"/>
    <w:rsid w:val="E79E0562"/>
    <w:rsid w:val="E9EFD40B"/>
    <w:rsid w:val="EAF9369C"/>
    <w:rsid w:val="EC55C425"/>
    <w:rsid w:val="EE71525F"/>
    <w:rsid w:val="EEFEB5BA"/>
    <w:rsid w:val="EFD3FA12"/>
    <w:rsid w:val="EFDDD5F8"/>
    <w:rsid w:val="EFED42C7"/>
    <w:rsid w:val="EFEF587F"/>
    <w:rsid w:val="EFFE8F3D"/>
    <w:rsid w:val="F3BE2F4D"/>
    <w:rsid w:val="F5F79FFD"/>
    <w:rsid w:val="F5FC4425"/>
    <w:rsid w:val="F65BAC34"/>
    <w:rsid w:val="F6BD6D1E"/>
    <w:rsid w:val="F6D79EA1"/>
    <w:rsid w:val="F77B7492"/>
    <w:rsid w:val="F7FF4AD3"/>
    <w:rsid w:val="F7FFB46F"/>
    <w:rsid w:val="F7FFC89C"/>
    <w:rsid w:val="F8FFD566"/>
    <w:rsid w:val="F9BFACA2"/>
    <w:rsid w:val="F9FF0999"/>
    <w:rsid w:val="FBDD364E"/>
    <w:rsid w:val="FBF342F8"/>
    <w:rsid w:val="FDDB79C0"/>
    <w:rsid w:val="FDE9C52C"/>
    <w:rsid w:val="FDEB8AD1"/>
    <w:rsid w:val="FDEF1CA1"/>
    <w:rsid w:val="FDF733A5"/>
    <w:rsid w:val="FE1753F8"/>
    <w:rsid w:val="FEDA83D0"/>
    <w:rsid w:val="FEF3986F"/>
    <w:rsid w:val="FF3FD720"/>
    <w:rsid w:val="FFBA9CC6"/>
    <w:rsid w:val="FFBF7ACD"/>
    <w:rsid w:val="FFBF8EE6"/>
    <w:rsid w:val="FFBFCEBE"/>
    <w:rsid w:val="FFD76B00"/>
    <w:rsid w:val="FFDF108F"/>
    <w:rsid w:val="FFEB5552"/>
    <w:rsid w:val="FFEBAEA2"/>
    <w:rsid w:val="FFEF3272"/>
    <w:rsid w:val="FFF7E8F6"/>
    <w:rsid w:val="FFFD8878"/>
    <w:rsid w:val="FFFE2090"/>
    <w:rsid w:val="FFFE29A6"/>
    <w:rsid w:val="FFFF1FCE"/>
    <w:rsid w:val="FF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link w:val="14"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qFormat/>
    <w:uiPriority w:val="99"/>
  </w:style>
  <w:style w:type="character" w:customStyle="1" w:styleId="14">
    <w:name w:val="列出段落 Char"/>
    <w:link w:val="9"/>
    <w:qFormat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255</Words>
  <Characters>1459</Characters>
  <Lines>12</Lines>
  <Paragraphs>3</Paragraphs>
  <TotalTime>3</TotalTime>
  <ScaleCrop>false</ScaleCrop>
  <LinksUpToDate>false</LinksUpToDate>
  <CharactersWithSpaces>1711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2022-09-10T18:16:00Z</dcterms:created>
  <dc:creator>赵皓zh</dc:creator>
  <cp:lastModifiedBy>gaozheng</cp:lastModifiedBy>
  <cp:lastPrinted>2025-10-26T16:06:00Z</cp:lastPrinted>
  <dcterms:modified xsi:type="dcterms:W3CDTF">2026-08-21T20:15:35Z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