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618A0">
      <w:pPr>
        <w:pStyle w:val="2"/>
        <w:spacing w:before="22"/>
        <w:ind w:left="1746" w:right="1765"/>
        <w:jc w:val="center"/>
      </w:pPr>
    </w:p>
    <w:p w14:paraId="5D758F7F">
      <w:pPr>
        <w:pStyle w:val="2"/>
        <w:spacing w:before="22"/>
        <w:ind w:left="1746" w:right="1765"/>
        <w:jc w:val="center"/>
      </w:pPr>
      <w:r>
        <w:t>杭州市</w:t>
      </w:r>
      <w:r>
        <w:rPr>
          <w:rFonts w:hint="eastAsia"/>
          <w:lang w:val="en-US"/>
        </w:rPr>
        <w:t>临平</w:t>
      </w:r>
      <w:r>
        <w:t>区</w:t>
      </w:r>
      <w:r>
        <w:rPr>
          <w:rFonts w:hint="eastAsia"/>
          <w:lang w:val="en-US" w:eastAsia="zh-CN"/>
        </w:rPr>
        <w:t>文正小学食堂</w:t>
      </w:r>
      <w:r>
        <w:rPr>
          <w:rFonts w:hint="eastAsia"/>
        </w:rPr>
        <w:t>编外人员</w:t>
      </w:r>
      <w:bookmarkStart w:id="0" w:name="_GoBack"/>
      <w:bookmarkEnd w:id="0"/>
      <w:r>
        <w:t>招聘报名表</w:t>
      </w:r>
    </w:p>
    <w:p w14:paraId="1CCE0411">
      <w:pPr>
        <w:spacing w:before="10" w:after="1"/>
        <w:rPr>
          <w:b/>
          <w:sz w:val="18"/>
        </w:rPr>
      </w:pPr>
    </w:p>
    <w:tbl>
      <w:tblPr>
        <w:tblStyle w:val="5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431"/>
        <w:gridCol w:w="1474"/>
        <w:gridCol w:w="1474"/>
        <w:gridCol w:w="1474"/>
        <w:gridCol w:w="1474"/>
        <w:gridCol w:w="1474"/>
      </w:tblGrid>
      <w:tr w14:paraId="50744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28" w:type="dxa"/>
            <w:shd w:val="clear" w:color="auto" w:fill="auto"/>
          </w:tcPr>
          <w:p w14:paraId="6B28BAA0">
            <w:pPr>
              <w:pStyle w:val="8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报考学校</w:t>
            </w:r>
          </w:p>
        </w:tc>
        <w:tc>
          <w:tcPr>
            <w:tcW w:w="2905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BF520AE">
            <w:pPr>
              <w:pStyle w:val="8"/>
              <w:spacing w:before="0" w:line="215" w:lineRule="exact"/>
              <w:ind w:left="53" w:right="41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</w:tcPr>
          <w:p w14:paraId="5EBF6412">
            <w:pPr>
              <w:pStyle w:val="8"/>
              <w:spacing w:before="151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715D460">
            <w:pPr>
              <w:pStyle w:val="8"/>
              <w:spacing w:before="151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</w:tcPr>
          <w:p w14:paraId="62DAA8E5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C400C61">
            <w:pPr>
              <w:pStyle w:val="8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07A7209">
            <w:pPr>
              <w:pStyle w:val="8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3593412">
            <w:pPr>
              <w:pStyle w:val="8"/>
              <w:spacing w:before="1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53A10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082E9880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EAC98A6">
            <w:pPr>
              <w:pStyle w:val="8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</w:tcPr>
          <w:p w14:paraId="4FDC4CA7">
            <w:pPr>
              <w:pStyle w:val="8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66321D9">
            <w:pPr>
              <w:pStyle w:val="8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</w:tcPr>
          <w:p w14:paraId="3E31EA7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4177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4921706F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DDA7195">
            <w:pPr>
              <w:pStyle w:val="8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</w:tcPr>
          <w:p w14:paraId="2835B078">
            <w:pPr>
              <w:pStyle w:val="8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5990643">
            <w:pPr>
              <w:pStyle w:val="8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21FDD849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7BC6FC26">
            <w:pPr>
              <w:pStyle w:val="8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</w:tcPr>
          <w:p w14:paraId="7A2DF10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409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729ACEBF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3707995">
            <w:pPr>
              <w:pStyle w:val="8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</w:tcPr>
          <w:p w14:paraId="4FC52FC1">
            <w:pPr>
              <w:pStyle w:val="8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D73AA9E">
            <w:pPr>
              <w:pStyle w:val="8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00AF5A50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3F192B08">
            <w:pPr>
              <w:pStyle w:val="8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</w:tcPr>
          <w:p w14:paraId="3E08EB3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980F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2590D4E5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01" w:type="dxa"/>
            <w:gridSpan w:val="6"/>
            <w:shd w:val="clear" w:color="auto" w:fill="auto"/>
            <w:vAlign w:val="center"/>
          </w:tcPr>
          <w:p w14:paraId="1351C539">
            <w:pPr>
              <w:pStyle w:val="8"/>
              <w:ind w:left="4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3A799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4225F169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379" w:type="dxa"/>
            <w:gridSpan w:val="3"/>
            <w:shd w:val="clear" w:color="auto" w:fill="auto"/>
            <w:vAlign w:val="center"/>
          </w:tcPr>
          <w:p w14:paraId="6F974DE3">
            <w:pPr>
              <w:pStyle w:val="8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1954A056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7001E9E5">
            <w:pPr>
              <w:pStyle w:val="8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6EAB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75E87421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379" w:type="dxa"/>
            <w:gridSpan w:val="3"/>
            <w:shd w:val="clear" w:color="auto" w:fill="auto"/>
            <w:vAlign w:val="center"/>
          </w:tcPr>
          <w:p w14:paraId="58975C7D">
            <w:pPr>
              <w:pStyle w:val="8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2AB5CB2D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3518A025">
            <w:pPr>
              <w:pStyle w:val="8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B3C2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2146FFC9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379" w:type="dxa"/>
            <w:gridSpan w:val="3"/>
            <w:shd w:val="clear" w:color="auto" w:fill="auto"/>
            <w:vAlign w:val="center"/>
          </w:tcPr>
          <w:p w14:paraId="4A010E9D">
            <w:pPr>
              <w:pStyle w:val="8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34E7A6B8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41F15D0F">
            <w:pPr>
              <w:pStyle w:val="8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4E8F0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28" w:type="dxa"/>
            <w:shd w:val="clear" w:color="auto" w:fill="auto"/>
          </w:tcPr>
          <w:p w14:paraId="4B3EB6FF">
            <w:pPr>
              <w:pStyle w:val="8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01" w:type="dxa"/>
            <w:gridSpan w:val="6"/>
            <w:shd w:val="clear" w:color="auto" w:fill="auto"/>
            <w:vAlign w:val="center"/>
          </w:tcPr>
          <w:p w14:paraId="7B50B17B">
            <w:pPr>
              <w:pStyle w:val="8"/>
              <w:spacing w:before="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29EC1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28" w:type="dxa"/>
            <w:shd w:val="clear" w:color="auto" w:fill="auto"/>
          </w:tcPr>
          <w:p w14:paraId="5D641DE8">
            <w:pPr>
              <w:pStyle w:val="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379" w:type="dxa"/>
            <w:gridSpan w:val="3"/>
            <w:shd w:val="clear" w:color="auto" w:fill="auto"/>
            <w:vAlign w:val="center"/>
          </w:tcPr>
          <w:p w14:paraId="16F28F07">
            <w:pPr>
              <w:pStyle w:val="8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shd w:val="clear" w:color="auto" w:fill="auto"/>
          </w:tcPr>
          <w:p w14:paraId="01CAA934">
            <w:pPr>
              <w:pStyle w:val="8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46AA7DF4">
            <w:pPr>
              <w:pStyle w:val="8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1C19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728" w:type="dxa"/>
            <w:shd w:val="clear" w:color="auto" w:fill="auto"/>
          </w:tcPr>
          <w:p w14:paraId="68F5CA67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7271403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95478F7">
            <w:pPr>
              <w:pStyle w:val="8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6629B78">
            <w:pPr>
              <w:pStyle w:val="8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</w:p>
        </w:tc>
        <w:tc>
          <w:tcPr>
            <w:tcW w:w="8801" w:type="dxa"/>
            <w:gridSpan w:val="6"/>
          </w:tcPr>
          <w:p w14:paraId="70F001E5">
            <w:pPr>
              <w:pStyle w:val="8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6E6F6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</w:tcPr>
          <w:p w14:paraId="331970D7">
            <w:pPr>
              <w:pStyle w:val="8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27DEEEC5">
            <w:pPr>
              <w:pStyle w:val="8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0B069682">
            <w:pPr>
              <w:pStyle w:val="8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B1EEDD5">
            <w:pPr>
              <w:pStyle w:val="8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年  月  日</w:t>
            </w:r>
          </w:p>
        </w:tc>
      </w:tr>
      <w:tr w14:paraId="77CB2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728" w:type="dxa"/>
            <w:shd w:val="clear" w:color="auto" w:fill="auto"/>
          </w:tcPr>
          <w:p w14:paraId="4F7A37A3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2422694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8C9958D">
            <w:pPr>
              <w:pStyle w:val="8"/>
              <w:spacing w:before="218"/>
              <w:ind w:right="21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05" w:type="dxa"/>
            <w:gridSpan w:val="2"/>
            <w:tcBorders>
              <w:right w:val="single" w:color="000000" w:sz="6" w:space="0"/>
            </w:tcBorders>
          </w:tcPr>
          <w:p w14:paraId="04C9CEE4">
            <w:pPr>
              <w:pStyle w:val="8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EB5B322">
            <w:pPr>
              <w:pStyle w:val="8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457A1E2">
            <w:pPr>
              <w:pStyle w:val="8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</w:tcPr>
          <w:p w14:paraId="02C5A79C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C6C1A88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64627E6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F1900E2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0B52931">
            <w:pPr>
              <w:pStyle w:val="8"/>
              <w:spacing w:before="7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21D16AD">
            <w:pPr>
              <w:pStyle w:val="8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F23781F">
            <w:pPr>
              <w:pStyle w:val="8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4246584">
            <w:pPr>
              <w:pStyle w:val="8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身份证复印件粘贴处（正反）</w:t>
            </w:r>
          </w:p>
        </w:tc>
      </w:tr>
      <w:tr w14:paraId="2CCB5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728" w:type="dxa"/>
            <w:shd w:val="clear" w:color="auto" w:fill="auto"/>
          </w:tcPr>
          <w:p w14:paraId="6E6D32CC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5BB34288">
            <w:pPr>
              <w:pStyle w:val="8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F5C0329">
            <w:pPr>
              <w:pStyle w:val="8"/>
              <w:spacing w:before="21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05" w:type="dxa"/>
            <w:gridSpan w:val="2"/>
            <w:tcBorders>
              <w:right w:val="single" w:color="000000" w:sz="6" w:space="0"/>
            </w:tcBorders>
          </w:tcPr>
          <w:p w14:paraId="2E39B51F">
            <w:pPr>
              <w:pStyle w:val="8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2430B60">
            <w:pPr>
              <w:pStyle w:val="8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A3F6B4C">
            <w:pPr>
              <w:pStyle w:val="8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152BAB7B">
            <w:pPr>
              <w:pStyle w:val="8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</w:tcPr>
          <w:p w14:paraId="096998A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7123C504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spaceForUL/>
    <w:doNotLeaveBackslashAlone/>
    <w:ulTrailSpace/>
    <w:useFELayout/>
    <w:compatSetting w:name="compatibilityMode" w:uri="http://schemas.microsoft.com/office/word" w:val="12"/>
  </w:compat>
  <w:rsids>
    <w:rsidRoot w:val="00172A27"/>
    <w:rsid w:val="00172A27"/>
    <w:rsid w:val="00271E04"/>
    <w:rsid w:val="00551804"/>
    <w:rsid w:val="006920FC"/>
    <w:rsid w:val="006B222E"/>
    <w:rsid w:val="02EE1D5F"/>
    <w:rsid w:val="06A637BB"/>
    <w:rsid w:val="06AA5035"/>
    <w:rsid w:val="0E1C2936"/>
    <w:rsid w:val="16560BB2"/>
    <w:rsid w:val="16BB128D"/>
    <w:rsid w:val="183A2C85"/>
    <w:rsid w:val="1F41568B"/>
    <w:rsid w:val="1F4C6D4D"/>
    <w:rsid w:val="20BC346D"/>
    <w:rsid w:val="233B5282"/>
    <w:rsid w:val="250A5BD3"/>
    <w:rsid w:val="253D3E0E"/>
    <w:rsid w:val="2A6B02A8"/>
    <w:rsid w:val="2B5B771B"/>
    <w:rsid w:val="34FB3F10"/>
    <w:rsid w:val="39923F83"/>
    <w:rsid w:val="42344AA1"/>
    <w:rsid w:val="48D67AEC"/>
    <w:rsid w:val="4EB77C34"/>
    <w:rsid w:val="524A5592"/>
    <w:rsid w:val="524B25C7"/>
    <w:rsid w:val="52E82B11"/>
    <w:rsid w:val="530F1502"/>
    <w:rsid w:val="540119E5"/>
    <w:rsid w:val="5B3418EE"/>
    <w:rsid w:val="5CA26954"/>
    <w:rsid w:val="67C12EAF"/>
    <w:rsid w:val="72E01C86"/>
    <w:rsid w:val="72F66B88"/>
    <w:rsid w:val="7539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spacing w:before="111"/>
    </w:p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Char"/>
    <w:basedOn w:val="6"/>
    <w:link w:val="4"/>
    <w:semiHidden/>
    <w:qFormat/>
    <w:uiPriority w:val="99"/>
    <w:rPr>
      <w:rFonts w:ascii="华文宋体" w:hAnsi="华文宋体" w:eastAsia="华文宋体" w:cs="华文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华文宋体" w:hAnsi="华文宋体" w:eastAsia="华文宋体" w:cs="华文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195</Characters>
  <Lines>2</Lines>
  <Paragraphs>1</Paragraphs>
  <TotalTime>52</TotalTime>
  <ScaleCrop>false</ScaleCrop>
  <LinksUpToDate>false</LinksUpToDate>
  <CharactersWithSpaces>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莫笑问一世</cp:lastModifiedBy>
  <cp:lastPrinted>2019-07-04T03:24:00Z</cp:lastPrinted>
  <dcterms:modified xsi:type="dcterms:W3CDTF">2026-08-25T06:36:05Z</dcterms:modified>
  <dc:title>杭州市余杭区事业单位招聘报名表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A312B26D693043FEA828C13E39F29F8D</vt:lpwstr>
  </property>
  <property fmtid="{D5CDD505-2E9C-101B-9397-08002B2CF9AE}" pid="6" name="KSOTemplateDocerSaveRecord">
    <vt:lpwstr>eyJoZGlkIjoiMzM2M2NlOGVkMmM1YWUxYmI0ZTZlMDZhZjBlMjFiMWYiLCJ1c2VySWQiOiI0NDg2ODU0MDUifQ==</vt:lpwstr>
  </property>
</Properties>
</file>