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31D62B">
      <w:pPr>
        <w:spacing w:line="360" w:lineRule="exact"/>
        <w:ind w:left="-991" w:leftChars="-472"/>
        <w:jc w:val="left"/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-266700</wp:posOffset>
                </wp:positionV>
                <wp:extent cx="911860" cy="27876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860" cy="27876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19528CB4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附件2-1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05pt;margin-top:-21pt;height:21.95pt;width:71.8pt;z-index:251659264;mso-width-relative:page;mso-height-relative:page;" filled="f" stroked="f" coordsize="21600,21600" o:gfxdata="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aEABI2QAAAAcBAAAPAAAAAAAAAAEAIAAA&#10;ACIAAABkcnMvZG93bnJldi54bWxQSwECFAAUAAAACACHTuJAoFQ6/tIBAACKAwAADgAAAAAAAAAB&#10;ACAAAAAoAQAAZHJzL2Uyb0RvYy54bWxQSwUGAAAAAAYABgBZAQAAbA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 w14:paraId="19528CB4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附件2-1</w:t>
                      </w:r>
                    </w:p>
                  </w:txbxContent>
                </v:textbox>
              </v:shape>
            </w:pict>
          </mc:Fallback>
        </mc:AlternateContent>
      </w:r>
    </w:p>
    <w:p w14:paraId="5552D94C">
      <w:pPr>
        <w:spacing w:line="400" w:lineRule="exact"/>
        <w:ind w:right="-1021" w:rightChars="-486"/>
        <w:jc w:val="center"/>
        <w:rPr>
          <w:rFonts w:hint="default" w:ascii="宋体" w:hAnsi="宋体"/>
          <w:bCs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宝安区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西乡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海樾府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幼儿园应聘报名表</w:t>
      </w:r>
    </w:p>
    <w:p w14:paraId="65A06B93">
      <w:pPr>
        <w:spacing w:line="400" w:lineRule="exact"/>
        <w:ind w:left="-991" w:leftChars="-472" w:right="-1021" w:rightChars="-486"/>
        <w:rPr>
          <w:rFonts w:hint="default" w:ascii="宋体" w:hAnsi="宋体" w:eastAsia="宋体"/>
          <w:bCs/>
          <w:szCs w:val="21"/>
          <w:u w:val="single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应聘</w:t>
      </w:r>
      <w:r>
        <w:rPr>
          <w:rFonts w:ascii="宋体" w:hAnsi="宋体"/>
          <w:bCs/>
          <w:szCs w:val="21"/>
        </w:rPr>
        <w:t>岗位：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 </w:t>
      </w:r>
    </w:p>
    <w:tbl>
      <w:tblPr>
        <w:tblStyle w:val="8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8"/>
        <w:gridCol w:w="793"/>
        <w:gridCol w:w="886"/>
        <w:gridCol w:w="224"/>
        <w:gridCol w:w="5"/>
        <w:gridCol w:w="3"/>
        <w:gridCol w:w="463"/>
        <w:gridCol w:w="665"/>
        <w:gridCol w:w="657"/>
      </w:tblGrid>
      <w:tr w14:paraId="1203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1063D1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C4BB3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78274B9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A64412A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203569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51913F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2D14878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8C96A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22F4169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1D03D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51A739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C5EBA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1192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638093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09E81E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C6E68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F6D8A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15952D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58F4C9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074E21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D6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496010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534D01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1D264D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0C834C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43E2A2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A26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4" w:hRule="atLeast"/>
        </w:trPr>
        <w:tc>
          <w:tcPr>
            <w:tcW w:w="1194" w:type="dxa"/>
            <w:noWrap w:val="0"/>
            <w:vAlign w:val="center"/>
          </w:tcPr>
          <w:p w14:paraId="453421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70CA08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FD18A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B70D3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5BCD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7D01D3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737337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48E61CEC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紧急联</w:t>
            </w:r>
          </w:p>
          <w:p w14:paraId="40DCD5D6">
            <w:pPr>
              <w:spacing w:line="240" w:lineRule="exact"/>
              <w:ind w:left="105" w:hanging="105" w:hangingChar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系人电话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3AEBAF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EC026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EC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36149F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7" w:type="dxa"/>
            <w:gridSpan w:val="6"/>
            <w:noWrap w:val="0"/>
            <w:vAlign w:val="center"/>
          </w:tcPr>
          <w:p w14:paraId="7177C321">
            <w:pPr>
              <w:spacing w:line="240" w:lineRule="exact"/>
              <w:ind w:firstLine="840" w:firstLineChars="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其他□）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014E3F7B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 w14:paraId="36A30E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AA7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5BB71F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83" w:type="dxa"/>
            <w:gridSpan w:val="7"/>
            <w:noWrap w:val="0"/>
            <w:vAlign w:val="center"/>
          </w:tcPr>
          <w:p w14:paraId="15CE2A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 w14:paraId="065AA36A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邮箱</w:t>
            </w:r>
          </w:p>
        </w:tc>
        <w:tc>
          <w:tcPr>
            <w:tcW w:w="1788" w:type="dxa"/>
            <w:gridSpan w:val="4"/>
            <w:noWrap w:val="0"/>
            <w:vAlign w:val="center"/>
          </w:tcPr>
          <w:p w14:paraId="27F13A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5B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3034" w:type="dxa"/>
            <w:gridSpan w:val="3"/>
            <w:noWrap w:val="0"/>
            <w:vAlign w:val="center"/>
          </w:tcPr>
          <w:p w14:paraId="17E430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1DD50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B9917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</w:t>
            </w:r>
          </w:p>
          <w:p w14:paraId="16BF11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及编号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2D24AB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D34D8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50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5C8B61A2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30DB37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4930E0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1CDA8E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3C50A0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56FFAB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53B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029296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33423E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5CF3F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1A7E18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6B151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4"/>
            <w:noWrap w:val="0"/>
            <w:vAlign w:val="center"/>
          </w:tcPr>
          <w:p w14:paraId="48F272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3E8077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2EB743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779E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49CE6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6344A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9CCEBD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3F747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5E0CEA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5BF79D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615EC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BDE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361B17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9FB71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4862C1C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480C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7D7C48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506F9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91130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719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3FCB39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FFD15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92054B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2A9D4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2712A8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069A3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4A5F0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2043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FE74B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8503D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D7B2E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751DC9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2F73F9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1EA445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6792FF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2E24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FAA2D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F5178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332074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367F2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2FB790E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51E9E6D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EE7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947F3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764483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40D56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3CF6A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1DDFB6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62DDE8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46D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02973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30CBE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81231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C2FE5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0C6F25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3E3FDF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83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045AB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FB6FE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3B4339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54A0C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54B1C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5E186C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EBB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6C29D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06D5FC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2BB34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0B37CE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7" w:type="dxa"/>
            <w:gridSpan w:val="3"/>
            <w:noWrap w:val="0"/>
            <w:vAlign w:val="center"/>
          </w:tcPr>
          <w:p w14:paraId="3F3118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60E9F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5207E1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647B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A0664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21749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AC58F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10C48D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4601D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68F8C6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D52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A95A8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125AC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644A3A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5259A7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57D0D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3611EE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515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0DA5F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7416B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3E091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3F8595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784A8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4408D3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31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7" w:hRule="atLeast"/>
        </w:trPr>
        <w:tc>
          <w:tcPr>
            <w:tcW w:w="1194" w:type="dxa"/>
            <w:noWrap w:val="0"/>
            <w:vAlign w:val="center"/>
          </w:tcPr>
          <w:p w14:paraId="4FCBFF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3EB599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51DEEC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4D5B09B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57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60" w:hRule="atLeast"/>
        </w:trPr>
        <w:tc>
          <w:tcPr>
            <w:tcW w:w="10473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0BA47610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1FC7996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CD1347F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1D38CD27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bookmarkStart w:id="0" w:name="_GoBack"/>
      <w:bookmarkEnd w:id="0"/>
    </w:p>
    <w:p w14:paraId="017A5E2B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备注：教育类别填写：全日制、</w:t>
      </w:r>
      <w:r>
        <w:rPr>
          <w:rFonts w:hint="eastAsia"/>
          <w:sz w:val="18"/>
          <w:szCs w:val="18"/>
          <w:lang w:val="en-US" w:eastAsia="zh-CN"/>
        </w:rPr>
        <w:t>非全日制；</w:t>
      </w:r>
    </w:p>
    <w:p w14:paraId="1D4928F6">
      <w:pPr>
        <w:spacing w:line="240" w:lineRule="exact"/>
        <w:ind w:left="-207" w:leftChars="-472" w:right="-1021" w:rightChars="-486" w:hanging="784" w:hangingChars="436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993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方正舒体"/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00172A27"/>
    <w:rsid w:val="000059EC"/>
    <w:rsid w:val="00013E0A"/>
    <w:rsid w:val="00017A3D"/>
    <w:rsid w:val="00020E21"/>
    <w:rsid w:val="00021D79"/>
    <w:rsid w:val="000315C3"/>
    <w:rsid w:val="00071622"/>
    <w:rsid w:val="000A4BED"/>
    <w:rsid w:val="000C4E04"/>
    <w:rsid w:val="000E6C22"/>
    <w:rsid w:val="00111395"/>
    <w:rsid w:val="00134BC5"/>
    <w:rsid w:val="00195174"/>
    <w:rsid w:val="001B7BBE"/>
    <w:rsid w:val="001F55E6"/>
    <w:rsid w:val="00270BE1"/>
    <w:rsid w:val="00285816"/>
    <w:rsid w:val="002E3DE3"/>
    <w:rsid w:val="003216E3"/>
    <w:rsid w:val="003932D2"/>
    <w:rsid w:val="003E3DF0"/>
    <w:rsid w:val="004136DB"/>
    <w:rsid w:val="004961A8"/>
    <w:rsid w:val="004A0006"/>
    <w:rsid w:val="004D2DA5"/>
    <w:rsid w:val="005318D9"/>
    <w:rsid w:val="00571E3C"/>
    <w:rsid w:val="0058305E"/>
    <w:rsid w:val="005F2C1E"/>
    <w:rsid w:val="00644865"/>
    <w:rsid w:val="006545B1"/>
    <w:rsid w:val="006A7249"/>
    <w:rsid w:val="007213AA"/>
    <w:rsid w:val="00775AD6"/>
    <w:rsid w:val="007B4632"/>
    <w:rsid w:val="007E2C55"/>
    <w:rsid w:val="007F46F1"/>
    <w:rsid w:val="00804E11"/>
    <w:rsid w:val="008342B1"/>
    <w:rsid w:val="00837D14"/>
    <w:rsid w:val="008832C1"/>
    <w:rsid w:val="008B09EE"/>
    <w:rsid w:val="00906255"/>
    <w:rsid w:val="00914654"/>
    <w:rsid w:val="00921D12"/>
    <w:rsid w:val="009548A0"/>
    <w:rsid w:val="00970061"/>
    <w:rsid w:val="00A120B5"/>
    <w:rsid w:val="00B50A34"/>
    <w:rsid w:val="00B573A1"/>
    <w:rsid w:val="00C353DE"/>
    <w:rsid w:val="00C40737"/>
    <w:rsid w:val="00C67CD5"/>
    <w:rsid w:val="00C928EB"/>
    <w:rsid w:val="00C92C52"/>
    <w:rsid w:val="00CD0979"/>
    <w:rsid w:val="00D26149"/>
    <w:rsid w:val="00D3147F"/>
    <w:rsid w:val="00D51B08"/>
    <w:rsid w:val="00D73080"/>
    <w:rsid w:val="00D904F1"/>
    <w:rsid w:val="00DD0D8E"/>
    <w:rsid w:val="00DD2D72"/>
    <w:rsid w:val="00DD2E41"/>
    <w:rsid w:val="00E17703"/>
    <w:rsid w:val="00E3761F"/>
    <w:rsid w:val="00E43017"/>
    <w:rsid w:val="00E5264A"/>
    <w:rsid w:val="00E94959"/>
    <w:rsid w:val="00EC3F8E"/>
    <w:rsid w:val="00ED0FD2"/>
    <w:rsid w:val="00EF5D98"/>
    <w:rsid w:val="00F33E37"/>
    <w:rsid w:val="00F42B26"/>
    <w:rsid w:val="00F62A8C"/>
    <w:rsid w:val="00F740F5"/>
    <w:rsid w:val="00FF1483"/>
    <w:rsid w:val="01543C57"/>
    <w:rsid w:val="02025461"/>
    <w:rsid w:val="04824746"/>
    <w:rsid w:val="06712BB6"/>
    <w:rsid w:val="08183C31"/>
    <w:rsid w:val="08D91F37"/>
    <w:rsid w:val="0B1C3A38"/>
    <w:rsid w:val="0E172E1A"/>
    <w:rsid w:val="11D30BC8"/>
    <w:rsid w:val="12CD5618"/>
    <w:rsid w:val="13135DE5"/>
    <w:rsid w:val="13141499"/>
    <w:rsid w:val="13E1581F"/>
    <w:rsid w:val="14681A9C"/>
    <w:rsid w:val="161B48EC"/>
    <w:rsid w:val="17331407"/>
    <w:rsid w:val="184D3272"/>
    <w:rsid w:val="18647688"/>
    <w:rsid w:val="18E831AB"/>
    <w:rsid w:val="18EA6F23"/>
    <w:rsid w:val="1A55661F"/>
    <w:rsid w:val="1C5B5A42"/>
    <w:rsid w:val="1DD261D8"/>
    <w:rsid w:val="1EA27A5B"/>
    <w:rsid w:val="21D278E5"/>
    <w:rsid w:val="226B2757"/>
    <w:rsid w:val="22C95DFC"/>
    <w:rsid w:val="23C14D25"/>
    <w:rsid w:val="26AD1590"/>
    <w:rsid w:val="276B5B7F"/>
    <w:rsid w:val="28455469"/>
    <w:rsid w:val="29954C89"/>
    <w:rsid w:val="2D8800B2"/>
    <w:rsid w:val="2E847DDA"/>
    <w:rsid w:val="2EBE7FB2"/>
    <w:rsid w:val="2FCF07C9"/>
    <w:rsid w:val="300F0BC6"/>
    <w:rsid w:val="307635BD"/>
    <w:rsid w:val="3239289B"/>
    <w:rsid w:val="32E42BC4"/>
    <w:rsid w:val="34401C96"/>
    <w:rsid w:val="346A286F"/>
    <w:rsid w:val="35972B26"/>
    <w:rsid w:val="365E7B9B"/>
    <w:rsid w:val="37A27E32"/>
    <w:rsid w:val="37DE6EDD"/>
    <w:rsid w:val="389C3213"/>
    <w:rsid w:val="397321C6"/>
    <w:rsid w:val="3A5E69D2"/>
    <w:rsid w:val="3A6B7341"/>
    <w:rsid w:val="3CD94A35"/>
    <w:rsid w:val="3DAF6090"/>
    <w:rsid w:val="3ED67116"/>
    <w:rsid w:val="3EF23B8C"/>
    <w:rsid w:val="3FCF3802"/>
    <w:rsid w:val="40070393"/>
    <w:rsid w:val="41092CBA"/>
    <w:rsid w:val="426960A3"/>
    <w:rsid w:val="42E61C5A"/>
    <w:rsid w:val="444255B6"/>
    <w:rsid w:val="462705C0"/>
    <w:rsid w:val="472463A2"/>
    <w:rsid w:val="477A0BC3"/>
    <w:rsid w:val="478A52AA"/>
    <w:rsid w:val="48194880"/>
    <w:rsid w:val="48233009"/>
    <w:rsid w:val="4AC76ECE"/>
    <w:rsid w:val="4B5856BF"/>
    <w:rsid w:val="4B7122DD"/>
    <w:rsid w:val="4C26756B"/>
    <w:rsid w:val="4CF2071D"/>
    <w:rsid w:val="4DB52955"/>
    <w:rsid w:val="4EEA724B"/>
    <w:rsid w:val="4EF61477"/>
    <w:rsid w:val="4F367AC5"/>
    <w:rsid w:val="4FDC68BF"/>
    <w:rsid w:val="504023D9"/>
    <w:rsid w:val="51B55619"/>
    <w:rsid w:val="51B8579E"/>
    <w:rsid w:val="53FF2097"/>
    <w:rsid w:val="55C27D23"/>
    <w:rsid w:val="564C0516"/>
    <w:rsid w:val="5814296E"/>
    <w:rsid w:val="583B7EFB"/>
    <w:rsid w:val="5C8A31FF"/>
    <w:rsid w:val="5DD24E5D"/>
    <w:rsid w:val="5EFC7394"/>
    <w:rsid w:val="60453619"/>
    <w:rsid w:val="61412A26"/>
    <w:rsid w:val="61FA2BD4"/>
    <w:rsid w:val="622F6D22"/>
    <w:rsid w:val="633C08FC"/>
    <w:rsid w:val="64A843E8"/>
    <w:rsid w:val="65C37EAD"/>
    <w:rsid w:val="65CC6636"/>
    <w:rsid w:val="68F20AA9"/>
    <w:rsid w:val="6EA526F9"/>
    <w:rsid w:val="6ECE5F81"/>
    <w:rsid w:val="71593474"/>
    <w:rsid w:val="752B3379"/>
    <w:rsid w:val="75436B95"/>
    <w:rsid w:val="76D161A2"/>
    <w:rsid w:val="788A6608"/>
    <w:rsid w:val="78E81581"/>
    <w:rsid w:val="795818DA"/>
    <w:rsid w:val="79EB757B"/>
    <w:rsid w:val="7CCD11BA"/>
    <w:rsid w:val="7D4274B2"/>
    <w:rsid w:val="7D930229"/>
    <w:rsid w:val="7EBE0DBA"/>
    <w:rsid w:val="7F271055"/>
    <w:rsid w:val="7F3A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/>
    </w:pPr>
  </w:style>
  <w:style w:type="paragraph" w:styleId="5">
    <w:name w:val="Balloon Text"/>
    <w:basedOn w:val="1"/>
    <w:link w:val="10"/>
    <w:uiPriority w:val="0"/>
    <w:rPr>
      <w:sz w:val="18"/>
      <w:szCs w:val="18"/>
    </w:rPr>
  </w:style>
  <w:style w:type="paragraph" w:styleId="6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10">
    <w:name w:val="批注框文本 Char"/>
    <w:link w:val="5"/>
    <w:uiPriority w:val="0"/>
    <w:rPr>
      <w:kern w:val="2"/>
      <w:sz w:val="18"/>
      <w:szCs w:val="18"/>
    </w:rPr>
  </w:style>
  <w:style w:type="character" w:customStyle="1" w:styleId="11">
    <w:name w:val="页脚 Char"/>
    <w:link w:val="6"/>
    <w:uiPriority w:val="0"/>
    <w:rPr>
      <w:kern w:val="2"/>
      <w:sz w:val="18"/>
      <w:szCs w:val="18"/>
    </w:rPr>
  </w:style>
  <w:style w:type="paragraph" w:customStyle="1" w:styleId="12">
    <w:name w:val="样式3"/>
    <w:basedOn w:val="3"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339</Words>
  <Characters>339</Characters>
  <Lines>4</Lines>
  <Paragraphs>1</Paragraphs>
  <TotalTime>0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2020-04-15T09:26:00Z</dcterms:created>
  <dc:creator>微软用户</dc:creator>
  <cp:lastModifiedBy>奶茶</cp:lastModifiedBy>
  <cp:lastPrinted>2020-03-10T09:06:00Z</cp:lastPrinted>
  <dcterms:modified xsi:type="dcterms:W3CDTF">2026-08-25T03:40:03Z</dcterms:modified>
  <dc:title>翔安教育集团幼儿园园长（副园长）应聘报名表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AB8DF21D42E5481EA4FA58F85A69931C_13</vt:lpwstr>
  </property>
  <property fmtid="{D5CDD505-2E9C-101B-9397-08002B2CF9AE}" pid="4" name="KSOTemplateDocerSaveRecord">
    <vt:lpwstr>eyJoZGlkIjoiNmU2NTliOTY1OGNiNjc4NTkxYzAyOWIzMmQwYWQ5OGYifQ==</vt:lpwstr>
  </property>
</Properties>
</file>