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8F9DA">
      <w:pPr>
        <w:pStyle w:val="7"/>
        <w:widowControl/>
        <w:shd w:val="clear" w:color="auto" w:fill="FFFFFF"/>
        <w:spacing w:beforeAutospacing="0" w:afterAutospacing="0" w:line="227" w:lineRule="atLeast"/>
        <w:ind w:firstLine="420"/>
        <w:rPr>
          <w:rFonts w:hint="eastAsia" w:ascii="仿宋" w:hAnsi="仿宋" w:eastAsia="仿宋"/>
          <w:sz w:val="28"/>
          <w:szCs w:val="24"/>
        </w:rPr>
      </w:pPr>
      <w:r>
        <w:rPr>
          <w:rFonts w:hint="eastAsia" w:ascii="宋体" w:hAnsi="宋体" w:eastAsia="宋体" w:cs="宋体"/>
          <w:sz w:val="28"/>
          <w:szCs w:val="28"/>
          <w:shd w:val="clear" w:color="auto" w:fill="FFFFFF"/>
        </w:rPr>
        <w:fldChar w:fldCharType="begin">
          <w:fldData xml:space="preserve">ZQBKAHoAdABYAFEAdAB3AFgATgBWADUAdgBsAGUANwAyAGwAMABkAEsANwBXADgAZwBFAGMAUgBT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</w:fldData>
        </w:fldChar>
      </w:r>
      <w:r>
        <w:rPr>
          <w:rFonts w:hint="eastAsia" w:ascii="宋体" w:hAnsi="宋体" w:eastAsia="宋体" w:cs="宋体"/>
          <w:sz w:val="28"/>
          <w:szCs w:val="28"/>
          <w:shd w:val="clear" w:color="auto" w:fill="FFFFFF"/>
        </w:rPr>
        <w:instrText xml:space="preserve">ADDIN CNKISM.UserStyle</w:instrText>
      </w:r>
      <w:r>
        <w:rPr>
          <w:rFonts w:hint="eastAsia" w:ascii="宋体" w:hAnsi="宋体" w:eastAsia="宋体" w:cs="宋体"/>
          <w:sz w:val="28"/>
          <w:szCs w:val="28"/>
          <w:shd w:val="clear" w:color="auto" w:fill="FFFFFF"/>
        </w:rPr>
        <w:fldChar w:fldCharType="end"/>
      </w:r>
      <w:r>
        <w:fldChar w:fldCharType="begin"/>
      </w:r>
      <w:r>
        <w:instrText xml:space="preserve"> HYPERLINK "https://renshichu.bit.edu.cn/gbzpxx/8752d6fc6c3b485995456cbef730a4a9.htm" \t "https://www.offcn.com/jiaoshi/2024/0618/_blank" </w:instrText>
      </w:r>
      <w:r>
        <w:fldChar w:fldCharType="separate"/>
      </w:r>
      <w:r>
        <w:rPr>
          <w:rStyle w:val="12"/>
          <w:rFonts w:hint="eastAsia" w:ascii="宋体" w:hAnsi="宋体" w:eastAsia="宋体" w:cs="宋体"/>
          <w:color w:val="auto"/>
          <w:sz w:val="28"/>
          <w:szCs w:val="28"/>
          <w:u w:val="none"/>
          <w:shd w:val="clear" w:color="auto" w:fill="FFFFFF"/>
        </w:rPr>
        <w:t>附件1：招聘</w:t>
      </w:r>
      <w:bookmarkStart w:id="2" w:name="_GoBack"/>
      <w:bookmarkEnd w:id="2"/>
      <w:r>
        <w:rPr>
          <w:rStyle w:val="12"/>
          <w:rFonts w:hint="eastAsia" w:ascii="宋体" w:hAnsi="宋体" w:eastAsia="宋体" w:cs="宋体"/>
          <w:color w:val="auto"/>
          <w:sz w:val="28"/>
          <w:szCs w:val="28"/>
          <w:u w:val="none"/>
          <w:shd w:val="clear" w:color="auto" w:fill="FFFFFF"/>
        </w:rPr>
        <w:t>岗位信息</w:t>
      </w:r>
      <w:r>
        <w:rPr>
          <w:rStyle w:val="12"/>
          <w:rFonts w:hint="eastAsia" w:ascii="宋体" w:hAnsi="宋体" w:eastAsia="宋体" w:cs="宋体"/>
          <w:color w:val="auto"/>
          <w:sz w:val="28"/>
          <w:szCs w:val="28"/>
          <w:u w:val="none"/>
          <w:shd w:val="clear" w:color="auto" w:fill="FFFFFF"/>
        </w:rPr>
        <w:fldChar w:fldCharType="end"/>
      </w:r>
    </w:p>
    <w:tbl>
      <w:tblPr>
        <w:tblStyle w:val="8"/>
        <w:tblW w:w="5549" w:type="pct"/>
        <w:tblInd w:w="-5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1304"/>
        <w:gridCol w:w="1337"/>
        <w:gridCol w:w="847"/>
        <w:gridCol w:w="1202"/>
        <w:gridCol w:w="4772"/>
        <w:gridCol w:w="5537"/>
      </w:tblGrid>
      <w:tr w14:paraId="5F446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8141A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85DF9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单位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5306A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岗位名称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0F8D7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人数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0760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岗位类别</w:t>
            </w:r>
          </w:p>
        </w:tc>
        <w:tc>
          <w:tcPr>
            <w:tcW w:w="1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B553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任职条件</w:t>
            </w:r>
          </w:p>
        </w:tc>
        <w:tc>
          <w:tcPr>
            <w:tcW w:w="1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9CC8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岗位职责</w:t>
            </w:r>
          </w:p>
        </w:tc>
      </w:tr>
      <w:tr w14:paraId="0BA50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2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63C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04F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医学科学与工程学院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1171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  <w:t>校医院办公室主任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38C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BD18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七级管理岗</w:t>
            </w:r>
          </w:p>
        </w:tc>
        <w:tc>
          <w:tcPr>
            <w:tcW w:w="1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11DEBC">
            <w:pPr>
              <w:widowControl/>
              <w:numPr>
                <w:ilvl w:val="0"/>
                <w:numId w:val="1"/>
              </w:numPr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bookmarkStart w:id="0" w:name="OLE_LINK1"/>
            <w:bookmarkStart w:id="1" w:name="OLE_LINK2"/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中共党员，思想政治素质过硬，热爱高等教育与医疗卫生服务事业，恪守职业道德，责任心强。</w:t>
            </w:r>
          </w:p>
          <w:p w14:paraId="510DCD62">
            <w:pPr>
              <w:widowControl/>
              <w:numPr>
                <w:ilvl w:val="0"/>
                <w:numId w:val="1"/>
              </w:numPr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大学本科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及以上学历，符合《北京理工大学七级管理岗位管理办法》（北理工发〔2017〕63 号）规定的七级管理岗位任职条件。</w:t>
            </w:r>
          </w:p>
          <w:p w14:paraId="52F3785D">
            <w:pPr>
              <w:pStyle w:val="16"/>
              <w:widowControl/>
              <w:numPr>
                <w:ilvl w:val="0"/>
                <w:numId w:val="1"/>
              </w:numPr>
              <w:ind w:firstLineChars="0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熟悉学校行政管理流程、公文处理业务，具备良好的公文写作能力、组织协调能力、沟通及应急处置能力；具备数字办公能力，能够推进部门办公数字化建设；具有部门综合办公室相关工作经历者、多岗位履职经历者、曾获校级及以上评优表彰奖励者优先。</w:t>
            </w:r>
          </w:p>
          <w:p w14:paraId="18629C75">
            <w:pPr>
              <w:pStyle w:val="16"/>
              <w:widowControl/>
              <w:numPr>
                <w:ilvl w:val="0"/>
                <w:numId w:val="1"/>
              </w:numPr>
              <w:ind w:firstLineChars="0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坚持原则，作风严谨，大局意识和服务意识强，能高效落实各项工作部署，勤于学习思考，勇于担当作为，善于团结协作。</w:t>
            </w:r>
            <w:bookmarkEnd w:id="0"/>
            <w:bookmarkEnd w:id="1"/>
          </w:p>
        </w:tc>
        <w:tc>
          <w:tcPr>
            <w:tcW w:w="1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253AF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1.负责校医院办公室综合管理、公文处理、印鉴管理、制度建设、行政材料起草审核、会议组织、纪要督办、决议落实。</w:t>
            </w:r>
          </w:p>
          <w:p w14:paraId="433AD6D6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2.协助党建工作落实、党组织建设、内控建设工作。</w:t>
            </w:r>
          </w:p>
          <w:p w14:paraId="4231E154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3.协助领导做好公费医疗管理、医保管理工作、协助推进校医院财务管理工作。</w:t>
            </w:r>
          </w:p>
          <w:p w14:paraId="6E20F694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4.协助领导做好医院人事管理、信息化建设有关具体工作。</w:t>
            </w:r>
          </w:p>
          <w:p w14:paraId="11884B78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5.负责信访接待、诉求处置，负责校医院与医学科学与工程学院、学校各相关部门的对接，落实各项工作任务。</w:t>
            </w:r>
          </w:p>
          <w:p w14:paraId="2EF0DE7C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6.完成校医院领导及学院领导交办的其他专项与临时工作。</w:t>
            </w:r>
          </w:p>
        </w:tc>
      </w:tr>
    </w:tbl>
    <w:p w14:paraId="71399246">
      <w:pPr>
        <w:wordWrap w:val="0"/>
        <w:jc w:val="right"/>
        <w:rPr>
          <w:rFonts w:hint="eastAsia" w:ascii="仿宋" w:hAnsi="仿宋" w:eastAsia="仿宋"/>
          <w:sz w:val="28"/>
          <w:szCs w:val="28"/>
        </w:rPr>
      </w:pPr>
    </w:p>
    <w:sectPr>
      <w:pgSz w:w="16838" w:h="11906" w:orient="landscape"/>
      <w:pgMar w:top="1080" w:right="1440" w:bottom="108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553249"/>
    <w:multiLevelType w:val="multilevel"/>
    <w:tmpl w:val="6D553249"/>
    <w:lvl w:ilvl="0" w:tentative="0">
      <w:start w:val="1"/>
      <w:numFmt w:val="decimal"/>
      <w:suff w:val="nothing"/>
      <w:lvlText w:val="%1."/>
      <w:lvlJc w:val="left"/>
      <w:pPr>
        <w:ind w:left="0" w:firstLine="0"/>
      </w:pPr>
      <w:rPr>
        <w:rFonts w:hint="eastAsia"/>
        <w:snapToGrid w:val="0"/>
        <w:kern w:val="0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c3M2Y5NzIzMDFlZjAyY2Q4Njk5ODkyYjFjNzBiNTQifQ=="/>
  </w:docVars>
  <w:rsids>
    <w:rsidRoot w:val="002B6665"/>
    <w:rsid w:val="0004779E"/>
    <w:rsid w:val="00050259"/>
    <w:rsid w:val="000D751F"/>
    <w:rsid w:val="000F77BD"/>
    <w:rsid w:val="00106BDA"/>
    <w:rsid w:val="00220542"/>
    <w:rsid w:val="00290CC8"/>
    <w:rsid w:val="002A0E3D"/>
    <w:rsid w:val="002B6665"/>
    <w:rsid w:val="004521B6"/>
    <w:rsid w:val="004A1D3F"/>
    <w:rsid w:val="004D4AEB"/>
    <w:rsid w:val="00666362"/>
    <w:rsid w:val="006679C8"/>
    <w:rsid w:val="007E597E"/>
    <w:rsid w:val="008022B5"/>
    <w:rsid w:val="00870005"/>
    <w:rsid w:val="00871C72"/>
    <w:rsid w:val="0088786A"/>
    <w:rsid w:val="008A21FC"/>
    <w:rsid w:val="008B03DF"/>
    <w:rsid w:val="00964A73"/>
    <w:rsid w:val="0098565F"/>
    <w:rsid w:val="009C288C"/>
    <w:rsid w:val="009E6C83"/>
    <w:rsid w:val="00A41A7A"/>
    <w:rsid w:val="00A42307"/>
    <w:rsid w:val="00A94648"/>
    <w:rsid w:val="00AA007E"/>
    <w:rsid w:val="00AF4A20"/>
    <w:rsid w:val="00B12F31"/>
    <w:rsid w:val="00B30905"/>
    <w:rsid w:val="00BD4624"/>
    <w:rsid w:val="00BD6CE9"/>
    <w:rsid w:val="00BE350C"/>
    <w:rsid w:val="00C35154"/>
    <w:rsid w:val="00C528D4"/>
    <w:rsid w:val="00C928EC"/>
    <w:rsid w:val="00C93251"/>
    <w:rsid w:val="00CE47FE"/>
    <w:rsid w:val="00D028CB"/>
    <w:rsid w:val="00D17ECA"/>
    <w:rsid w:val="00D466FF"/>
    <w:rsid w:val="00D7459B"/>
    <w:rsid w:val="00D83681"/>
    <w:rsid w:val="00DB3D7A"/>
    <w:rsid w:val="00DB7346"/>
    <w:rsid w:val="00E044CC"/>
    <w:rsid w:val="00E913E9"/>
    <w:rsid w:val="00EA0904"/>
    <w:rsid w:val="00F43192"/>
    <w:rsid w:val="00F47059"/>
    <w:rsid w:val="00F87C77"/>
    <w:rsid w:val="00FD2175"/>
    <w:rsid w:val="01415CD2"/>
    <w:rsid w:val="014D4677"/>
    <w:rsid w:val="01875DDB"/>
    <w:rsid w:val="02DA4630"/>
    <w:rsid w:val="030B47EA"/>
    <w:rsid w:val="03150328"/>
    <w:rsid w:val="03D60954"/>
    <w:rsid w:val="04536448"/>
    <w:rsid w:val="048D195A"/>
    <w:rsid w:val="04983E5B"/>
    <w:rsid w:val="04CE55E1"/>
    <w:rsid w:val="05547D6C"/>
    <w:rsid w:val="059B00A7"/>
    <w:rsid w:val="07177C01"/>
    <w:rsid w:val="0744651C"/>
    <w:rsid w:val="074C3ACA"/>
    <w:rsid w:val="07AF1BE8"/>
    <w:rsid w:val="07DE24CD"/>
    <w:rsid w:val="0822060B"/>
    <w:rsid w:val="083E11BD"/>
    <w:rsid w:val="08716E9D"/>
    <w:rsid w:val="088E3EF3"/>
    <w:rsid w:val="09271C52"/>
    <w:rsid w:val="09D27E0F"/>
    <w:rsid w:val="0A173A74"/>
    <w:rsid w:val="0A432ABB"/>
    <w:rsid w:val="0B745622"/>
    <w:rsid w:val="0C760F26"/>
    <w:rsid w:val="0C7B653C"/>
    <w:rsid w:val="0C8B1586"/>
    <w:rsid w:val="0CAA5073"/>
    <w:rsid w:val="0CFA3905"/>
    <w:rsid w:val="0D093B48"/>
    <w:rsid w:val="0D197B03"/>
    <w:rsid w:val="0D2B61B4"/>
    <w:rsid w:val="0E72396F"/>
    <w:rsid w:val="0EAC0C2F"/>
    <w:rsid w:val="0EBE0962"/>
    <w:rsid w:val="0F476BAA"/>
    <w:rsid w:val="0F694D72"/>
    <w:rsid w:val="0FD26785"/>
    <w:rsid w:val="109C4CD3"/>
    <w:rsid w:val="10E24DDC"/>
    <w:rsid w:val="11651569"/>
    <w:rsid w:val="12D6271E"/>
    <w:rsid w:val="1319260B"/>
    <w:rsid w:val="13390EFF"/>
    <w:rsid w:val="13D34EB0"/>
    <w:rsid w:val="142F534C"/>
    <w:rsid w:val="1456199A"/>
    <w:rsid w:val="14BB5F83"/>
    <w:rsid w:val="14E46C49"/>
    <w:rsid w:val="14F50E56"/>
    <w:rsid w:val="157E0E4B"/>
    <w:rsid w:val="16D2144F"/>
    <w:rsid w:val="178C5AA1"/>
    <w:rsid w:val="1790615C"/>
    <w:rsid w:val="17E01949"/>
    <w:rsid w:val="188D4054"/>
    <w:rsid w:val="18BD7EDC"/>
    <w:rsid w:val="18C80D5B"/>
    <w:rsid w:val="18D019BE"/>
    <w:rsid w:val="192F2B88"/>
    <w:rsid w:val="1AB772D9"/>
    <w:rsid w:val="1AF51BB0"/>
    <w:rsid w:val="1B32070E"/>
    <w:rsid w:val="1C6F7740"/>
    <w:rsid w:val="1C8E406A"/>
    <w:rsid w:val="1C9553F8"/>
    <w:rsid w:val="1C9571A6"/>
    <w:rsid w:val="1CE974F2"/>
    <w:rsid w:val="1DAF4298"/>
    <w:rsid w:val="1DDE2DCF"/>
    <w:rsid w:val="1DF223D6"/>
    <w:rsid w:val="1E222CBC"/>
    <w:rsid w:val="1EB61656"/>
    <w:rsid w:val="1EDD6BE3"/>
    <w:rsid w:val="1F274302"/>
    <w:rsid w:val="1F394761"/>
    <w:rsid w:val="207812B9"/>
    <w:rsid w:val="208907DC"/>
    <w:rsid w:val="20994D8B"/>
    <w:rsid w:val="20D12777"/>
    <w:rsid w:val="211D59BC"/>
    <w:rsid w:val="218B0B78"/>
    <w:rsid w:val="21A25EC1"/>
    <w:rsid w:val="21D02A2F"/>
    <w:rsid w:val="22590C76"/>
    <w:rsid w:val="2318468D"/>
    <w:rsid w:val="234C4337"/>
    <w:rsid w:val="235D6544"/>
    <w:rsid w:val="236B0C61"/>
    <w:rsid w:val="238E494F"/>
    <w:rsid w:val="23C95987"/>
    <w:rsid w:val="24042E63"/>
    <w:rsid w:val="24375136"/>
    <w:rsid w:val="243E0123"/>
    <w:rsid w:val="247B4ED4"/>
    <w:rsid w:val="24997A50"/>
    <w:rsid w:val="250E3F9A"/>
    <w:rsid w:val="25B3069D"/>
    <w:rsid w:val="261A071C"/>
    <w:rsid w:val="2641214D"/>
    <w:rsid w:val="277B168E"/>
    <w:rsid w:val="27912C60"/>
    <w:rsid w:val="27914A0E"/>
    <w:rsid w:val="27A91D58"/>
    <w:rsid w:val="283755B5"/>
    <w:rsid w:val="285A12A4"/>
    <w:rsid w:val="28AB7D51"/>
    <w:rsid w:val="28AF15F0"/>
    <w:rsid w:val="28FE4325"/>
    <w:rsid w:val="290D4568"/>
    <w:rsid w:val="295D104C"/>
    <w:rsid w:val="29683EFE"/>
    <w:rsid w:val="29B252F2"/>
    <w:rsid w:val="2AAD433F"/>
    <w:rsid w:val="2AD43590"/>
    <w:rsid w:val="2B824D9A"/>
    <w:rsid w:val="2BEA0B91"/>
    <w:rsid w:val="2C047EA4"/>
    <w:rsid w:val="2C3B0819"/>
    <w:rsid w:val="2C950AFD"/>
    <w:rsid w:val="2CB90C8F"/>
    <w:rsid w:val="2D1C7470"/>
    <w:rsid w:val="2D377E06"/>
    <w:rsid w:val="2D6D2812"/>
    <w:rsid w:val="2D8C63A3"/>
    <w:rsid w:val="2DB11966"/>
    <w:rsid w:val="2E5C3FC8"/>
    <w:rsid w:val="2E625356"/>
    <w:rsid w:val="2E9C43C4"/>
    <w:rsid w:val="2EAC037F"/>
    <w:rsid w:val="2F204FF5"/>
    <w:rsid w:val="2F5A7DDB"/>
    <w:rsid w:val="2F9B0B20"/>
    <w:rsid w:val="2FC55B9D"/>
    <w:rsid w:val="3011493E"/>
    <w:rsid w:val="307750E9"/>
    <w:rsid w:val="30B75D0F"/>
    <w:rsid w:val="30DC4F4C"/>
    <w:rsid w:val="31126BC0"/>
    <w:rsid w:val="320A5AE9"/>
    <w:rsid w:val="32180206"/>
    <w:rsid w:val="32364B30"/>
    <w:rsid w:val="324F5BF1"/>
    <w:rsid w:val="32A61CB5"/>
    <w:rsid w:val="32D16607"/>
    <w:rsid w:val="32DA54BB"/>
    <w:rsid w:val="334B63B9"/>
    <w:rsid w:val="34232E92"/>
    <w:rsid w:val="34254E5C"/>
    <w:rsid w:val="344352E2"/>
    <w:rsid w:val="345D2848"/>
    <w:rsid w:val="34677809"/>
    <w:rsid w:val="359C73A0"/>
    <w:rsid w:val="35C91817"/>
    <w:rsid w:val="36394BEF"/>
    <w:rsid w:val="367B6FB5"/>
    <w:rsid w:val="367E0853"/>
    <w:rsid w:val="3700570C"/>
    <w:rsid w:val="37024CD4"/>
    <w:rsid w:val="375A4E1C"/>
    <w:rsid w:val="37863E63"/>
    <w:rsid w:val="383F1888"/>
    <w:rsid w:val="384635F3"/>
    <w:rsid w:val="38471845"/>
    <w:rsid w:val="38675A43"/>
    <w:rsid w:val="38B4055C"/>
    <w:rsid w:val="38BF03A8"/>
    <w:rsid w:val="39273424"/>
    <w:rsid w:val="39504729"/>
    <w:rsid w:val="3A4D6EBA"/>
    <w:rsid w:val="3AD9074E"/>
    <w:rsid w:val="3B0A6B5A"/>
    <w:rsid w:val="3C0D6901"/>
    <w:rsid w:val="3C2033DF"/>
    <w:rsid w:val="3C4340D1"/>
    <w:rsid w:val="3C74072E"/>
    <w:rsid w:val="3CD70CBD"/>
    <w:rsid w:val="3D1141CF"/>
    <w:rsid w:val="3DB42DAD"/>
    <w:rsid w:val="3EB968CD"/>
    <w:rsid w:val="3EC040FF"/>
    <w:rsid w:val="3F0538C0"/>
    <w:rsid w:val="3F400363"/>
    <w:rsid w:val="3F41014D"/>
    <w:rsid w:val="4093139F"/>
    <w:rsid w:val="40B93CD3"/>
    <w:rsid w:val="42A53F1A"/>
    <w:rsid w:val="44255154"/>
    <w:rsid w:val="44B87626"/>
    <w:rsid w:val="44DE52DF"/>
    <w:rsid w:val="44ED5522"/>
    <w:rsid w:val="44F7014F"/>
    <w:rsid w:val="45493CD2"/>
    <w:rsid w:val="456A4018"/>
    <w:rsid w:val="459E05CA"/>
    <w:rsid w:val="45E20A3A"/>
    <w:rsid w:val="4691012F"/>
    <w:rsid w:val="46971BE9"/>
    <w:rsid w:val="46C71DA3"/>
    <w:rsid w:val="480E5EDB"/>
    <w:rsid w:val="482254E2"/>
    <w:rsid w:val="484A4A39"/>
    <w:rsid w:val="48757D08"/>
    <w:rsid w:val="48DD58AD"/>
    <w:rsid w:val="490270C2"/>
    <w:rsid w:val="49690EEF"/>
    <w:rsid w:val="49A40179"/>
    <w:rsid w:val="49C34AA3"/>
    <w:rsid w:val="4A0D3F70"/>
    <w:rsid w:val="4A6E723B"/>
    <w:rsid w:val="4A7D2EA4"/>
    <w:rsid w:val="4B005883"/>
    <w:rsid w:val="4B1C090F"/>
    <w:rsid w:val="4BB02E05"/>
    <w:rsid w:val="4BB5666E"/>
    <w:rsid w:val="4BB943B0"/>
    <w:rsid w:val="4C6360CA"/>
    <w:rsid w:val="4C771B75"/>
    <w:rsid w:val="4D9A1FBF"/>
    <w:rsid w:val="4DA846DC"/>
    <w:rsid w:val="4E1F24C4"/>
    <w:rsid w:val="4E400C87"/>
    <w:rsid w:val="4F02606E"/>
    <w:rsid w:val="4F4F0B87"/>
    <w:rsid w:val="4F894099"/>
    <w:rsid w:val="4F950C90"/>
    <w:rsid w:val="4FAB2261"/>
    <w:rsid w:val="4FB8497E"/>
    <w:rsid w:val="50153B7F"/>
    <w:rsid w:val="505809BB"/>
    <w:rsid w:val="509251CF"/>
    <w:rsid w:val="51024103"/>
    <w:rsid w:val="514E10F6"/>
    <w:rsid w:val="51A451BA"/>
    <w:rsid w:val="51EB4B97"/>
    <w:rsid w:val="51EE4687"/>
    <w:rsid w:val="52306A4E"/>
    <w:rsid w:val="5272350A"/>
    <w:rsid w:val="53283BC9"/>
    <w:rsid w:val="538708F0"/>
    <w:rsid w:val="53A25729"/>
    <w:rsid w:val="54134879"/>
    <w:rsid w:val="541859EC"/>
    <w:rsid w:val="54212AF2"/>
    <w:rsid w:val="5495528E"/>
    <w:rsid w:val="565B4703"/>
    <w:rsid w:val="567C4958"/>
    <w:rsid w:val="567F1D52"/>
    <w:rsid w:val="57476D14"/>
    <w:rsid w:val="57EF4CB5"/>
    <w:rsid w:val="581B5AAA"/>
    <w:rsid w:val="591F781C"/>
    <w:rsid w:val="592D1F39"/>
    <w:rsid w:val="59723DF0"/>
    <w:rsid w:val="597F7FA7"/>
    <w:rsid w:val="59853B23"/>
    <w:rsid w:val="59D2488F"/>
    <w:rsid w:val="5AD07020"/>
    <w:rsid w:val="5AD85ED5"/>
    <w:rsid w:val="5B12588A"/>
    <w:rsid w:val="5C6043D4"/>
    <w:rsid w:val="5CFA0384"/>
    <w:rsid w:val="5D450961"/>
    <w:rsid w:val="5D4B5084"/>
    <w:rsid w:val="5D577585"/>
    <w:rsid w:val="5E0019CA"/>
    <w:rsid w:val="5E4775F9"/>
    <w:rsid w:val="5EDF5A84"/>
    <w:rsid w:val="5F5521EA"/>
    <w:rsid w:val="5FA36AB1"/>
    <w:rsid w:val="6017124D"/>
    <w:rsid w:val="615A3AE7"/>
    <w:rsid w:val="61C83522"/>
    <w:rsid w:val="62353C0D"/>
    <w:rsid w:val="62B62F9F"/>
    <w:rsid w:val="63BD1701"/>
    <w:rsid w:val="63CB0C48"/>
    <w:rsid w:val="647A5C59"/>
    <w:rsid w:val="64B21544"/>
    <w:rsid w:val="65DF45BB"/>
    <w:rsid w:val="662B0738"/>
    <w:rsid w:val="6679056C"/>
    <w:rsid w:val="667E2026"/>
    <w:rsid w:val="667F18FA"/>
    <w:rsid w:val="66BB5028"/>
    <w:rsid w:val="677B6565"/>
    <w:rsid w:val="67E61C31"/>
    <w:rsid w:val="68550B65"/>
    <w:rsid w:val="6884144A"/>
    <w:rsid w:val="688E4077"/>
    <w:rsid w:val="6894168D"/>
    <w:rsid w:val="690600B1"/>
    <w:rsid w:val="69166546"/>
    <w:rsid w:val="69AF24F6"/>
    <w:rsid w:val="69B30239"/>
    <w:rsid w:val="6A222CC8"/>
    <w:rsid w:val="6A2817A9"/>
    <w:rsid w:val="6A3A44B6"/>
    <w:rsid w:val="6A4B221F"/>
    <w:rsid w:val="6AA60986"/>
    <w:rsid w:val="6AAD4C88"/>
    <w:rsid w:val="6AC81AC2"/>
    <w:rsid w:val="6AF26B3F"/>
    <w:rsid w:val="6AFB3C45"/>
    <w:rsid w:val="6B3158B9"/>
    <w:rsid w:val="6B851761"/>
    <w:rsid w:val="6B9419A4"/>
    <w:rsid w:val="6CE54BAD"/>
    <w:rsid w:val="6DD54C21"/>
    <w:rsid w:val="6DE05374"/>
    <w:rsid w:val="6E26547D"/>
    <w:rsid w:val="6E5813AF"/>
    <w:rsid w:val="6E625D89"/>
    <w:rsid w:val="6E9C74ED"/>
    <w:rsid w:val="6F524050"/>
    <w:rsid w:val="6FD66A2F"/>
    <w:rsid w:val="70814BED"/>
    <w:rsid w:val="70C20D61"/>
    <w:rsid w:val="713752AB"/>
    <w:rsid w:val="71A14E1B"/>
    <w:rsid w:val="71C805F9"/>
    <w:rsid w:val="72113D4E"/>
    <w:rsid w:val="726B5B54"/>
    <w:rsid w:val="726E11A1"/>
    <w:rsid w:val="72966949"/>
    <w:rsid w:val="729F135A"/>
    <w:rsid w:val="72A03324"/>
    <w:rsid w:val="72B2006C"/>
    <w:rsid w:val="73577E87"/>
    <w:rsid w:val="73CB43D1"/>
    <w:rsid w:val="73EA0CFB"/>
    <w:rsid w:val="7400407A"/>
    <w:rsid w:val="746C1710"/>
    <w:rsid w:val="747D391D"/>
    <w:rsid w:val="74AF784E"/>
    <w:rsid w:val="751B7FF7"/>
    <w:rsid w:val="75273889"/>
    <w:rsid w:val="752B15CB"/>
    <w:rsid w:val="761E6A3A"/>
    <w:rsid w:val="768F16E6"/>
    <w:rsid w:val="76BF021D"/>
    <w:rsid w:val="76CC0B8C"/>
    <w:rsid w:val="76FA74A7"/>
    <w:rsid w:val="76FB4FCD"/>
    <w:rsid w:val="76FD0D45"/>
    <w:rsid w:val="77843214"/>
    <w:rsid w:val="78306EF8"/>
    <w:rsid w:val="783E03EE"/>
    <w:rsid w:val="784A7FBA"/>
    <w:rsid w:val="7A106FE1"/>
    <w:rsid w:val="7A1E34AC"/>
    <w:rsid w:val="7A5C2227"/>
    <w:rsid w:val="7B987D6E"/>
    <w:rsid w:val="7C5A4544"/>
    <w:rsid w:val="7D641B1E"/>
    <w:rsid w:val="7D7B0C16"/>
    <w:rsid w:val="7DD56578"/>
    <w:rsid w:val="7E431733"/>
    <w:rsid w:val="7EF24F07"/>
    <w:rsid w:val="7EF96296"/>
    <w:rsid w:val="7F2E3D65"/>
    <w:rsid w:val="7F7678E7"/>
    <w:rsid w:val="7FA3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" w:semiHidden="0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80" w:after="180"/>
    </w:pPr>
  </w:style>
  <w:style w:type="paragraph" w:styleId="3">
    <w:name w:val="Block Text"/>
    <w:basedOn w:val="2"/>
    <w:next w:val="2"/>
    <w:unhideWhenUsed/>
    <w:qFormat/>
    <w:uiPriority w:val="9"/>
    <w:pPr>
      <w:spacing w:before="100" w:after="100"/>
      <w:ind w:left="480" w:right="480"/>
    </w:pPr>
  </w:style>
  <w:style w:type="paragraph" w:styleId="4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批注框文本 字符"/>
    <w:basedOn w:val="10"/>
    <w:link w:val="4"/>
    <w:autoRedefine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10"/>
    <w:link w:val="6"/>
    <w:autoRedefine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5"/>
    <w:autoRedefine/>
    <w:qFormat/>
    <w:uiPriority w:val="99"/>
    <w:rPr>
      <w:sz w:val="18"/>
      <w:szCs w:val="18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1</Pages>
  <Words>537</Words>
  <Characters>547</Characters>
  <Lines>15</Lines>
  <Paragraphs>29</Paragraphs>
  <TotalTime>68</TotalTime>
  <ScaleCrop>false</ScaleCrop>
  <LinksUpToDate>false</LinksUpToDate>
  <CharactersWithSpaces>548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2026-06-02T13:24:00Z</dcterms:created>
  <dc:creator>陈cc</dc:creator>
  <cp:lastModifiedBy>caterina</cp:lastModifiedBy>
  <cp:lastPrinted>2026-08-24T01:36:00Z</cp:lastPrinted>
  <dcterms:modified xsi:type="dcterms:W3CDTF">2026-08-24T02:37:48Z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A501EB0E189A4A459F02EFA476BE6503_13</vt:lpwstr>
  </property>
  <property fmtid="{D5CDD505-2E9C-101B-9397-08002B2CF9AE}" pid="4" name="KSOTemplateDocerSaveRecord">
    <vt:lpwstr>eyJoZGlkIjoiMWQ2NjBmYTNmYjI3MzRiMjk0NWNiOGE3MmJmMTM4OGUiLCJ1c2VySWQiOiIzMjI0NzAxMDkifQ==</vt:lpwstr>
  </property>
</Properties>
</file>