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13ADC">
      <w:pPr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南平市城发人力资源服务有限公司招聘报名表</w:t>
      </w:r>
    </w:p>
    <w:p w14:paraId="1AFE8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left"/>
        <w:textAlignment w:val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岗位：</w:t>
      </w:r>
      <w:bookmarkStart w:id="0" w:name="_GoBack"/>
      <w:bookmarkEnd w:id="0"/>
    </w:p>
    <w:tbl>
      <w:tblPr>
        <w:tblStyle w:val="6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53"/>
        <w:gridCol w:w="1300"/>
        <w:gridCol w:w="1447"/>
        <w:gridCol w:w="1217"/>
        <w:gridCol w:w="1231"/>
        <w:gridCol w:w="1757"/>
      </w:tblGrid>
      <w:tr w14:paraId="30C6D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239" w:type="dxa"/>
            <w:vAlign w:val="center"/>
          </w:tcPr>
          <w:p w14:paraId="2117BCD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1153" w:type="dxa"/>
            <w:vAlign w:val="center"/>
          </w:tcPr>
          <w:p w14:paraId="001D2820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1F0DFF11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 别</w:t>
            </w:r>
          </w:p>
        </w:tc>
        <w:tc>
          <w:tcPr>
            <w:tcW w:w="1447" w:type="dxa"/>
            <w:vAlign w:val="center"/>
          </w:tcPr>
          <w:p w14:paraId="3E89D58B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7CDC99AF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1231" w:type="dxa"/>
            <w:vAlign w:val="center"/>
          </w:tcPr>
          <w:p w14:paraId="51C368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37AA28B0"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  <w:p w14:paraId="3F639175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请附近期一寸免冠照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</w:tr>
      <w:tr w14:paraId="4BF3A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39" w:type="dxa"/>
            <w:vAlign w:val="center"/>
          </w:tcPr>
          <w:p w14:paraId="31C6E180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153" w:type="dxa"/>
            <w:vAlign w:val="center"/>
          </w:tcPr>
          <w:p w14:paraId="367BE5B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0" w:type="dxa"/>
            <w:vAlign w:val="center"/>
          </w:tcPr>
          <w:p w14:paraId="542FA852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7" w:type="dxa"/>
            <w:vAlign w:val="center"/>
          </w:tcPr>
          <w:p w14:paraId="40A7398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 w14:paraId="26EB618A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身体健康状况</w:t>
            </w:r>
          </w:p>
        </w:tc>
        <w:tc>
          <w:tcPr>
            <w:tcW w:w="1231" w:type="dxa"/>
            <w:vAlign w:val="center"/>
          </w:tcPr>
          <w:p w14:paraId="2ED8DE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0A56916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05D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39" w:type="dxa"/>
            <w:vAlign w:val="center"/>
          </w:tcPr>
          <w:p w14:paraId="3967E48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453" w:type="dxa"/>
            <w:gridSpan w:val="2"/>
            <w:vAlign w:val="center"/>
          </w:tcPr>
          <w:p w14:paraId="480399C0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50A82A3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手机号</w:t>
            </w:r>
          </w:p>
        </w:tc>
        <w:tc>
          <w:tcPr>
            <w:tcW w:w="2448" w:type="dxa"/>
            <w:gridSpan w:val="2"/>
            <w:vAlign w:val="center"/>
          </w:tcPr>
          <w:p w14:paraId="40E9A1AD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79B417CC"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D22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39" w:type="dxa"/>
            <w:vAlign w:val="center"/>
          </w:tcPr>
          <w:p w14:paraId="327D7F5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现住址</w:t>
            </w:r>
          </w:p>
        </w:tc>
        <w:tc>
          <w:tcPr>
            <w:tcW w:w="2453" w:type="dxa"/>
            <w:gridSpan w:val="2"/>
            <w:vAlign w:val="center"/>
          </w:tcPr>
          <w:p w14:paraId="0DE62AC9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7" w:type="dxa"/>
            <w:vAlign w:val="center"/>
          </w:tcPr>
          <w:p w14:paraId="1946068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2448" w:type="dxa"/>
            <w:gridSpan w:val="2"/>
            <w:vAlign w:val="center"/>
          </w:tcPr>
          <w:p w14:paraId="027F9AB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62BE24D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9A7C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239" w:type="dxa"/>
            <w:vAlign w:val="center"/>
          </w:tcPr>
          <w:p w14:paraId="6FD1B5B0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  <w:p w14:paraId="58F1D19D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（学位）</w:t>
            </w:r>
          </w:p>
        </w:tc>
        <w:tc>
          <w:tcPr>
            <w:tcW w:w="1153" w:type="dxa"/>
            <w:vAlign w:val="center"/>
          </w:tcPr>
          <w:p w14:paraId="7B098749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vAlign w:val="center"/>
          </w:tcPr>
          <w:p w14:paraId="744DB9C6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447" w:type="dxa"/>
            <w:vAlign w:val="center"/>
          </w:tcPr>
          <w:p w14:paraId="446EBBD1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217" w:type="dxa"/>
            <w:vAlign w:val="center"/>
          </w:tcPr>
          <w:p w14:paraId="670D49AE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2988" w:type="dxa"/>
            <w:gridSpan w:val="2"/>
            <w:vAlign w:val="center"/>
          </w:tcPr>
          <w:p w14:paraId="3C881679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</w:tr>
      <w:tr w14:paraId="5187C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239" w:type="dxa"/>
            <w:vAlign w:val="center"/>
          </w:tcPr>
          <w:p w14:paraId="0E37F0A0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105" w:type="dxa"/>
            <w:gridSpan w:val="6"/>
            <w:vAlign w:val="top"/>
          </w:tcPr>
          <w:p w14:paraId="5BCAAEDF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376CED03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4AB21841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68561BE5">
            <w:pPr>
              <w:pStyle w:val="2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A1458F3"/>
        </w:tc>
      </w:tr>
      <w:tr w14:paraId="237F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1239" w:type="dxa"/>
            <w:vAlign w:val="center"/>
          </w:tcPr>
          <w:p w14:paraId="7F94871A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相关工作经验</w:t>
            </w:r>
          </w:p>
        </w:tc>
        <w:tc>
          <w:tcPr>
            <w:tcW w:w="8105" w:type="dxa"/>
            <w:gridSpan w:val="6"/>
            <w:vAlign w:val="top"/>
          </w:tcPr>
          <w:p w14:paraId="44C5CA58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5379B04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从事时间：</w:t>
            </w:r>
          </w:p>
          <w:p w14:paraId="66FFC61E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XXXX年XX月—XXXX年XX月 XXXX公司XXX岗位</w:t>
            </w:r>
          </w:p>
          <w:p w14:paraId="07AA9CA4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</w:p>
          <w:p w14:paraId="489673A6">
            <w:pPr>
              <w:ind w:firstLine="480" w:firstLineChars="200"/>
              <w:jc w:val="both"/>
              <w:rPr>
                <w:rFonts w:hint="eastAsia"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8"/>
                <w:lang w:val="en-US" w:eastAsia="zh-CN"/>
              </w:rPr>
              <w:t>工作内容及工作业绩：</w:t>
            </w:r>
          </w:p>
          <w:p w14:paraId="003640E1">
            <w:pPr>
              <w:ind w:firstLine="480" w:firstLineChars="200"/>
              <w:jc w:val="both"/>
              <w:rPr>
                <w:rFonts w:hint="default"/>
                <w:sz w:val="24"/>
                <w:szCs w:val="28"/>
                <w:lang w:val="en-US" w:eastAsia="zh-CN"/>
              </w:rPr>
            </w:pPr>
          </w:p>
          <w:p w14:paraId="7D096BF3">
            <w:pPr>
              <w:jc w:val="both"/>
              <w:rPr>
                <w:sz w:val="24"/>
                <w:szCs w:val="28"/>
              </w:rPr>
            </w:pPr>
          </w:p>
        </w:tc>
      </w:tr>
      <w:tr w14:paraId="056D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0" w:hRule="atLeast"/>
          <w:jc w:val="center"/>
        </w:trPr>
        <w:tc>
          <w:tcPr>
            <w:tcW w:w="1239" w:type="dxa"/>
            <w:vAlign w:val="center"/>
          </w:tcPr>
          <w:p w14:paraId="124230A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诚信承诺</w:t>
            </w:r>
          </w:p>
        </w:tc>
        <w:tc>
          <w:tcPr>
            <w:tcW w:w="8105" w:type="dxa"/>
            <w:gridSpan w:val="6"/>
            <w:tcBorders>
              <w:bottom w:val="single" w:color="auto" w:sz="4" w:space="0"/>
            </w:tcBorders>
            <w:vAlign w:val="center"/>
          </w:tcPr>
          <w:p w14:paraId="01C9D847">
            <w:pPr>
              <w:numPr>
                <w:ilvl w:val="0"/>
                <w:numId w:val="0"/>
              </w:numPr>
              <w:ind w:firstLine="480" w:firstLineChars="200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cs="宋体"/>
                <w:sz w:val="24"/>
                <w:szCs w:val="22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本人符合该岗位条件的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要求，在报名表中填写的个人信息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和工作经历、业绩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>均真实、准确。</w:t>
            </w:r>
          </w:p>
          <w:p w14:paraId="29558834">
            <w:pPr>
              <w:pStyle w:val="2"/>
              <w:ind w:left="0" w:leftChars="0" w:firstLine="0" w:firstLineChars="0"/>
              <w:rPr>
                <w:rFonts w:hint="default" w:eastAsia="宋体"/>
                <w:sz w:val="24"/>
                <w:szCs w:val="28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 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 2.</w:t>
            </w:r>
            <w:r>
              <w:rPr>
                <w:rFonts w:hint="eastAsia" w:eastAsia="宋体"/>
                <w:sz w:val="24"/>
                <w:szCs w:val="28"/>
                <w:lang w:val="en-US" w:eastAsia="zh-CN"/>
              </w:rPr>
              <w:t>本人承诺无政治历史问题，无违法犯罪记录，无失信记录，无不良嗜好，未受过行政处罚、刑事处分。</w:t>
            </w:r>
          </w:p>
          <w:p w14:paraId="25C89D44">
            <w:pPr>
              <w:numPr>
                <w:ilvl w:val="0"/>
                <w:numId w:val="0"/>
              </w:numPr>
              <w:ind w:firstLine="480" w:firstLineChars="200"/>
              <w:jc w:val="left"/>
              <w:rPr>
                <w:rFonts w:hint="eastAsia" w:ascii="宋体" w:hAnsi="宋体" w:eastAsia="宋体" w:cs="宋体"/>
                <w:sz w:val="32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如有上述任何一款与事实不符，本人对由此而产生的后果负责。</w:t>
            </w:r>
          </w:p>
          <w:p w14:paraId="0CC732FD">
            <w:pPr>
              <w:numPr>
                <w:ilvl w:val="0"/>
                <w:numId w:val="0"/>
              </w:numPr>
              <w:ind w:left="0" w:leftChars="0" w:firstLine="5280" w:firstLineChars="2200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31E5A52F">
            <w:pPr>
              <w:rPr>
                <w:rFonts w:hint="eastAsia"/>
              </w:rPr>
            </w:pPr>
          </w:p>
          <w:p w14:paraId="708452DA">
            <w:pPr>
              <w:numPr>
                <w:ilvl w:val="0"/>
                <w:numId w:val="0"/>
              </w:numPr>
              <w:ind w:firstLine="4320" w:firstLineChars="1800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本人诚信签字</w:t>
            </w:r>
            <w:r>
              <w:rPr>
                <w:rFonts w:hint="eastAsia" w:ascii="宋体" w:hAnsi="宋体" w:eastAsia="宋体" w:cs="宋体"/>
                <w:sz w:val="24"/>
              </w:rPr>
              <w:t xml:space="preserve">： </w:t>
            </w:r>
          </w:p>
        </w:tc>
      </w:tr>
    </w:tbl>
    <w:p w14:paraId="0E25ABE0">
      <w:pPr>
        <w:spacing w:line="260" w:lineRule="exact"/>
        <w:jc w:val="left"/>
        <w:rPr>
          <w:rFonts w:hint="eastAsia" w:eastAsia="宋体"/>
          <w:lang w:val="en-US" w:eastAsia="zh-CN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9A8C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1F0CF5">
                          <w:pPr>
                            <w:pStyle w:val="3"/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1F0CF5">
                    <w:pPr>
                      <w:pStyle w:val="3"/>
                      <w:rPr>
                        <w:rFonts w:ascii="Times New Roman" w:hAnsi="Times New Roman"/>
                        <w:sz w:val="28"/>
                        <w:szCs w:val="40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GYyMTRmNWVlNGM2M2VmYzIwNmYzNjg2YzIzNGMifQ=="/>
  </w:docVars>
  <w:rsids>
    <w:rsidRoot w:val="16CD5009"/>
    <w:rsid w:val="00167F23"/>
    <w:rsid w:val="00892AC9"/>
    <w:rsid w:val="009239F5"/>
    <w:rsid w:val="009952ED"/>
    <w:rsid w:val="00A7663F"/>
    <w:rsid w:val="00B65472"/>
    <w:rsid w:val="03B84141"/>
    <w:rsid w:val="059960DD"/>
    <w:rsid w:val="05E94C3D"/>
    <w:rsid w:val="08420CAE"/>
    <w:rsid w:val="094E56E8"/>
    <w:rsid w:val="0BEE5D80"/>
    <w:rsid w:val="14206D94"/>
    <w:rsid w:val="16CD5009"/>
    <w:rsid w:val="16E82A20"/>
    <w:rsid w:val="19F85670"/>
    <w:rsid w:val="1B530684"/>
    <w:rsid w:val="1C976F14"/>
    <w:rsid w:val="200230F1"/>
    <w:rsid w:val="208B5BC4"/>
    <w:rsid w:val="231150AD"/>
    <w:rsid w:val="2586008E"/>
    <w:rsid w:val="26D0586A"/>
    <w:rsid w:val="2AB033FD"/>
    <w:rsid w:val="30711F40"/>
    <w:rsid w:val="310B651C"/>
    <w:rsid w:val="35BE11B4"/>
    <w:rsid w:val="398107C7"/>
    <w:rsid w:val="3DAB32A4"/>
    <w:rsid w:val="3E463EDA"/>
    <w:rsid w:val="3FA7706D"/>
    <w:rsid w:val="498A3F1F"/>
    <w:rsid w:val="4D4C611D"/>
    <w:rsid w:val="51C512BE"/>
    <w:rsid w:val="57126A22"/>
    <w:rsid w:val="60F62C03"/>
    <w:rsid w:val="63226A63"/>
    <w:rsid w:val="65933921"/>
    <w:rsid w:val="68341E31"/>
    <w:rsid w:val="68CA06F5"/>
    <w:rsid w:val="6BC91D09"/>
    <w:rsid w:val="70984BC8"/>
    <w:rsid w:val="726A7902"/>
    <w:rsid w:val="730A2A7D"/>
    <w:rsid w:val="749D3FBF"/>
    <w:rsid w:val="74DD527E"/>
    <w:rsid w:val="7BF344C5"/>
    <w:rsid w:val="7D24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1"/>
    <w:next w:val="1"/>
    <w:qFormat/>
    <w:uiPriority w:val="0"/>
    <w:pPr>
      <w:ind w:firstLine="21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next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331</Characters>
  <Lines>5</Lines>
  <Paragraphs>1</Paragraphs>
  <TotalTime>0</TotalTime>
  <ScaleCrop>false</ScaleCrop>
  <LinksUpToDate>false</LinksUpToDate>
  <CharactersWithSpaces>345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2022-02-07T02:50:00Z</dcterms:created>
  <dc:creator>第四泳道</dc:creator>
  <cp:lastModifiedBy>相馬</cp:lastModifiedBy>
  <dcterms:modified xsi:type="dcterms:W3CDTF">2026-06-01T03:22:57Z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B38E26A3AD6C41C5B34BF6D20275FDFE_13</vt:lpwstr>
  </property>
  <property fmtid="{D5CDD505-2E9C-101B-9397-08002B2CF9AE}" pid="4" name="KSOTemplateDocerSaveRecord">
    <vt:lpwstr>eyJoZGlkIjoiZjJlOTdiY2UwM2I4MGYzNDk4YzliOGI4NTUxYmMwMjQiLCJ1c2VySWQiOiIzNTE0OTUxMTIifQ==</vt:lpwstr>
  </property>
</Properties>
</file>