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807"/>
        <w:gridCol w:w="508"/>
        <w:gridCol w:w="557"/>
        <w:gridCol w:w="919"/>
        <w:gridCol w:w="1200"/>
        <w:gridCol w:w="881"/>
        <w:gridCol w:w="91"/>
        <w:gridCol w:w="780"/>
        <w:gridCol w:w="217"/>
        <w:gridCol w:w="82"/>
        <w:gridCol w:w="105"/>
        <w:gridCol w:w="1337"/>
        <w:gridCol w:w="1545"/>
      </w:tblGrid>
      <w:tr w14:paraId="66CA5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956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7A9DB">
            <w:pPr>
              <w:snapToGrid/>
              <w:spacing w:before="0" w:beforeAutospacing="0" w:after="0" w:afterAutospacing="0" w:line="240" w:lineRule="auto"/>
              <w:ind w:firstLine="2108" w:firstLineChars="700"/>
              <w:jc w:val="both"/>
              <w:rPr>
                <w:rStyle w:val="4"/>
                <w:rFonts w:eastAsia="等线"/>
                <w:b/>
                <w:i w:val="0"/>
                <w:spacing w:val="0"/>
                <w:w w:val="1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i w:val="0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  <w:t>南安市丰州中心幼儿园岗位应聘登记表</w:t>
            </w:r>
          </w:p>
        </w:tc>
      </w:tr>
      <w:tr w14:paraId="29B16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956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CFA6D"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应聘岗位（选择</w:t>
            </w:r>
            <w:r>
              <w:rPr>
                <w:rStyle w:val="4"/>
                <w:rFonts w:hint="default" w:ascii="Arial" w:hAnsi="Arial" w:eastAsia="宋体" w:cs="Arial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√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）    1.代课教师    2.保育员   3.厨房工作人员   4.保安</w:t>
            </w:r>
          </w:p>
        </w:tc>
      </w:tr>
      <w:tr w14:paraId="3506D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5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1A2CF95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7D3C45A1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  <w:p w14:paraId="3BA466CF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人</w:t>
            </w:r>
          </w:p>
          <w:p w14:paraId="0FB55FC3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基</w:t>
            </w:r>
          </w:p>
          <w:p w14:paraId="2A0BE028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本</w:t>
            </w:r>
          </w:p>
          <w:p w14:paraId="26AA8AC7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信</w:t>
            </w:r>
          </w:p>
          <w:p w14:paraId="661F8318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息</w:t>
            </w:r>
          </w:p>
        </w:tc>
        <w:tc>
          <w:tcPr>
            <w:tcW w:w="1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EB745E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47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93E1A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E97B0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2C2AA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4936D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6F9B39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5CC6241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  <w:p w14:paraId="6D2DFA91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FD95FDD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2DD292D7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172B282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A47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BA00B6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A9BCD8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147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80AB6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145F0D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51918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BCB5C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身体状况</w:t>
            </w:r>
          </w:p>
        </w:tc>
        <w:tc>
          <w:tcPr>
            <w:tcW w:w="15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6FFF28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4DB501F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533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3DB951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D02DD2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岗位资格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证</w:t>
            </w:r>
          </w:p>
          <w:p w14:paraId="6B519CBF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及证号</w:t>
            </w:r>
          </w:p>
        </w:tc>
        <w:tc>
          <w:tcPr>
            <w:tcW w:w="2676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48CE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7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44B55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是否有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受处分或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违法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犯罪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行为</w:t>
            </w:r>
          </w:p>
        </w:tc>
        <w:tc>
          <w:tcPr>
            <w:tcW w:w="17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8771D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F7B45C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0C9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DC256C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9E325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大专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7714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F6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 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（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何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时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）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sz w:val="21"/>
                <w:u w:val="single"/>
                <w:lang w:val="en-US" w:eastAsia="zh-CN" w:bidi="ar-SA"/>
              </w:rPr>
              <w:t xml:space="preserve">    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（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何校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）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sz w:val="21"/>
                <w:u w:val="single"/>
                <w:lang w:val="en-US" w:eastAsia="zh-CN" w:bidi="ar-SA"/>
              </w:rPr>
              <w:t xml:space="preserve">  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（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何专业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）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毕业</w:t>
            </w:r>
          </w:p>
        </w:tc>
      </w:tr>
      <w:tr w14:paraId="19EA1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15DEE7">
            <w:pPr>
              <w:snapToGrid/>
              <w:spacing w:before="0" w:beforeAutospacing="0" w:after="0" w:afterAutospacing="0" w:line="240" w:lineRule="auto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B832E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本科学历</w:t>
            </w:r>
          </w:p>
        </w:tc>
        <w:tc>
          <w:tcPr>
            <w:tcW w:w="7714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1B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 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（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何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时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）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sz w:val="21"/>
                <w:u w:val="single"/>
                <w:lang w:val="en-US" w:eastAsia="zh-CN" w:bidi="ar-SA"/>
              </w:rPr>
              <w:t xml:space="preserve">  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（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何校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）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sz w:val="21"/>
                <w:u w:val="single"/>
                <w:lang w:val="en-US" w:eastAsia="zh-CN" w:bidi="ar-SA"/>
              </w:rPr>
              <w:t xml:space="preserve">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 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（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何专业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）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毕业</w:t>
            </w:r>
          </w:p>
        </w:tc>
      </w:tr>
      <w:tr w14:paraId="42D30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3CFCF3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1B9932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户口所在地</w:t>
            </w:r>
          </w:p>
        </w:tc>
        <w:tc>
          <w:tcPr>
            <w:tcW w:w="71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BE4C62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</w:tr>
      <w:tr w14:paraId="47459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922AC2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52AF2D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3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CDC9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7D327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6AB462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</w:tr>
      <w:tr w14:paraId="294CB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D6229B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F7B8F2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现居住地</w:t>
            </w:r>
          </w:p>
        </w:tc>
        <w:tc>
          <w:tcPr>
            <w:tcW w:w="7157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25FB7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 w14:paraId="5C1A3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FFC240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所有家庭成员情况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3D17AC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称谓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842DBA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860509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215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518BF8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5D79C8">
            <w:pPr>
              <w:snapToGrid/>
              <w:spacing w:before="0" w:beforeAutospacing="0" w:after="0" w:afterAutospacing="0" w:line="360" w:lineRule="exact"/>
              <w:ind w:firstLine="240" w:firstLineChars="100"/>
              <w:jc w:val="both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30DDE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是否有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受处分或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违法</w:t>
            </w: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犯罪</w:t>
            </w: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行为</w:t>
            </w:r>
          </w:p>
        </w:tc>
      </w:tr>
      <w:tr w14:paraId="313BF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D6BED7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AA1B92">
            <w:pPr>
              <w:tabs>
                <w:tab w:val="left" w:pos="389"/>
              </w:tabs>
              <w:snapToGrid/>
              <w:spacing w:before="0" w:beforeAutospacing="0" w:after="0" w:afterAutospacing="0" w:line="360" w:lineRule="exact"/>
              <w:jc w:val="left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F8CDBD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7C0DED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215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126A37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367103">
            <w:pPr>
              <w:tabs>
                <w:tab w:val="left" w:pos="508"/>
              </w:tabs>
              <w:snapToGrid/>
              <w:spacing w:before="0" w:beforeAutospacing="0" w:after="0" w:afterAutospacing="0" w:line="360" w:lineRule="exact"/>
              <w:jc w:val="left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B87D0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</w:tr>
      <w:tr w14:paraId="12FED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1BDDD5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C2E33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CB38B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89A3AD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9B2FA4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7586D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5AC28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55FD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1734EE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3F339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FFBD5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03D89C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E2BEF0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4FFBA5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1591B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041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8D5A24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687F5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B0DA3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0AE0AE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3E0824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8869C4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90B40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A502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9542BB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EDE40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A2B7A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FBE3C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B243DE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21174F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DE934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4CF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5C32B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color w:val="000000" w:themeColor="text1"/>
                <w:spacing w:val="0"/>
                <w:w w:val="10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olor w:val="000000" w:themeColor="text1"/>
                <w:spacing w:val="0"/>
                <w:w w:val="10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6F5F5E22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color w:val="000000" w:themeColor="text1"/>
                <w:spacing w:val="0"/>
                <w:w w:val="10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olor w:val="000000" w:themeColor="text1"/>
                <w:spacing w:val="0"/>
                <w:w w:val="10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008FD13F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olor w:val="000000" w:themeColor="text1"/>
                <w:spacing w:val="0"/>
                <w:w w:val="10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902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FBCF6">
            <w:pPr>
              <w:tabs>
                <w:tab w:val="left" w:pos="1561"/>
              </w:tabs>
              <w:snapToGrid/>
              <w:spacing w:before="0" w:beforeAutospacing="0" w:after="0" w:afterAutospacing="0" w:line="360" w:lineRule="exact"/>
              <w:ind w:firstLine="480" w:firstLineChars="200"/>
              <w:jc w:val="both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</w:tr>
      <w:tr w14:paraId="622A1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4C6DAC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荣誉</w:t>
            </w:r>
          </w:p>
          <w:p w14:paraId="26B8583E">
            <w:pPr>
              <w:snapToGrid/>
              <w:spacing w:before="0" w:beforeAutospacing="0" w:after="0" w:afterAutospacing="0" w:line="360" w:lineRule="exact"/>
              <w:jc w:val="center"/>
              <w:rPr>
                <w:rStyle w:val="4"/>
                <w:rFonts w:hint="default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奖励或考级或各种证书</w:t>
            </w:r>
          </w:p>
        </w:tc>
        <w:tc>
          <w:tcPr>
            <w:tcW w:w="902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34A99A">
            <w:pPr>
              <w:snapToGrid/>
              <w:spacing w:before="0" w:beforeAutospacing="0" w:after="0" w:afterAutospacing="0" w:line="360" w:lineRule="exact"/>
              <w:jc w:val="both"/>
              <w:rPr>
                <w:rStyle w:val="4"/>
                <w:rFonts w:hint="eastAsia" w:ascii="宋体" w:hAnsi="宋体" w:eastAsia="宋体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" w:bidi="ar-SA"/>
              </w:rPr>
            </w:pPr>
          </w:p>
        </w:tc>
      </w:tr>
    </w:tbl>
    <w:p w14:paraId="291587CB">
      <w:pPr>
        <w:snapToGrid/>
        <w:spacing w:before="0" w:beforeAutospacing="0" w:after="0" w:afterAutospacing="0" w:line="360" w:lineRule="exact"/>
        <w:ind w:left="0" w:leftChars="0"/>
        <w:jc w:val="both"/>
        <w:rPr>
          <w:rStyle w:val="4"/>
          <w:rFonts w:ascii="等线" w:hAnsi="等线" w:eastAsia="等线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4"/>
          <w:rFonts w:hint="eastAsia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  <w:t>说明</w:t>
      </w:r>
      <w:r>
        <w:rPr>
          <w:rStyle w:val="4"/>
          <w:rFonts w:ascii="等线" w:hAnsi="等线" w:eastAsia="等线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  <w:t>：表格内容均要填写，如果没有填“无”。</w:t>
      </w:r>
    </w:p>
    <w:p w14:paraId="0E8D55E8">
      <w:pPr>
        <w:numPr>
          <w:ilvl w:val="0"/>
          <w:numId w:val="0"/>
        </w:numPr>
        <w:snapToGrid/>
        <w:spacing w:before="0" w:beforeAutospacing="0" w:after="0" w:afterAutospacing="0" w:line="360" w:lineRule="exact"/>
        <w:jc w:val="both"/>
        <w:rPr>
          <w:rStyle w:val="4"/>
          <w:rFonts w:ascii="等线" w:hAnsi="等线" w:eastAsia="等线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4"/>
          <w:rFonts w:hint="eastAsia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</w:t>
      </w:r>
      <w:bookmarkStart w:id="0" w:name="_GoBack"/>
      <w:bookmarkEnd w:id="0"/>
    </w:p>
    <w:sectPr>
      <w:pgSz w:w="11906" w:h="16838"/>
      <w:pgMar w:top="1020" w:right="1304" w:bottom="1020" w:left="1304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isplayHorizontalDrawingGridEvery w:val="1"/>
  <w:displayVerticalDrawingGridEvery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276F1"/>
    <w:rsid w:val="08EB1AD2"/>
    <w:rsid w:val="0B1722BE"/>
    <w:rsid w:val="10A65865"/>
    <w:rsid w:val="164E2332"/>
    <w:rsid w:val="19E20B39"/>
    <w:rsid w:val="1E7A5F07"/>
    <w:rsid w:val="22556480"/>
    <w:rsid w:val="2DDF7A81"/>
    <w:rsid w:val="2F86B6DE"/>
    <w:rsid w:val="3044318A"/>
    <w:rsid w:val="313A1850"/>
    <w:rsid w:val="35ED6ED4"/>
    <w:rsid w:val="3B3943B3"/>
    <w:rsid w:val="3C0C219D"/>
    <w:rsid w:val="3CFEA72E"/>
    <w:rsid w:val="42DD1142"/>
    <w:rsid w:val="4730554D"/>
    <w:rsid w:val="4F29339E"/>
    <w:rsid w:val="54A91C0D"/>
    <w:rsid w:val="5771148D"/>
    <w:rsid w:val="59D75861"/>
    <w:rsid w:val="5A6E357E"/>
    <w:rsid w:val="5AE81C7A"/>
    <w:rsid w:val="5BE12973"/>
    <w:rsid w:val="62786448"/>
    <w:rsid w:val="710858CE"/>
    <w:rsid w:val="71F95E29"/>
    <w:rsid w:val="747062F7"/>
    <w:rsid w:val="74DE2667"/>
    <w:rsid w:val="75196459"/>
    <w:rsid w:val="77BB4EB2"/>
    <w:rsid w:val="791F7124"/>
    <w:rsid w:val="7BFE9F05"/>
    <w:rsid w:val="7CFA4C97"/>
    <w:rsid w:val="B3FD0F70"/>
    <w:rsid w:val="BFDD15A9"/>
    <w:rsid w:val="F63B9F22"/>
    <w:rsid w:val="FFF3B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</w:pPr>
    <w:rPr>
      <w:rFonts w:ascii="等线" w:hAnsi="等线" w:eastAsia="等线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</w:style>
  <w:style w:type="table" w:customStyle="1" w:styleId="5">
    <w:name w:val="TableNormal"/>
    <w:qFormat/>
    <w:uiPriority w:val="0"/>
  </w:style>
  <w:style w:type="table" w:customStyle="1" w:styleId="6">
    <w:name w:val="TableGrid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470</Words>
  <Characters>603</Characters>
  <Lines>0</Lines>
  <Paragraphs>0</Paragraphs>
  <TotalTime>2</TotalTime>
  <ScaleCrop>false</ScaleCrop>
  <LinksUpToDate>false</LinksUpToDate>
  <CharactersWithSpaces>655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2022-07-09T10:20:00Z</dcterms:created>
  <dc:creator>user</dc:creator>
  <cp:lastModifiedBy>WPS_862624989</cp:lastModifiedBy>
  <dcterms:modified xsi:type="dcterms:W3CDTF">2026-05-05T13:33:55Z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79EB75644B7D46CC82CFF17C6B7ECE99_13</vt:lpwstr>
  </property>
  <property fmtid="{D5CDD505-2E9C-101B-9397-08002B2CF9AE}" pid="4" name="KSOTemplateDocerSaveRecord">
    <vt:lpwstr>eyJoZGlkIjoiMWE3ZTAzZTkwYWVkYTQ0YzdlYmMwZTJiMzBiNzY5NWEiLCJ1c2VySWQiOiI4NjI2MjQ5ODkifQ==</vt:lpwstr>
  </property>
</Properties>
</file>