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D0F8D9">
      <w:pPr>
        <w:widowControl w:val="0"/>
        <w:shd w:val="clear" w:color="auto" w:fill="FFFFFF"/>
        <w:spacing w:line="600" w:lineRule="exact"/>
        <w:jc w:val="center"/>
        <w:rPr>
          <w:rFonts w:hint="eastAsia" w:ascii="方正黑体_GBK" w:hAnsi="方正黑体_GBK" w:eastAsia="方正黑体_GBK" w:cs="方正黑体_GBK"/>
          <w:sz w:val="40"/>
          <w:szCs w:val="24"/>
          <w:lang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40"/>
          <w:szCs w:val="24"/>
          <w:lang w:eastAsia="zh-CN"/>
        </w:rPr>
        <w:t>金华市自然资源和规划局婺城分局</w:t>
      </w:r>
    </w:p>
    <w:p w14:paraId="10B96BC6">
      <w:pPr>
        <w:widowControl w:val="0"/>
        <w:shd w:val="clear" w:color="auto" w:fill="FFFFFF"/>
        <w:spacing w:line="600" w:lineRule="exact"/>
        <w:jc w:val="center"/>
        <w:rPr>
          <w:rFonts w:hint="eastAsia" w:ascii="方正黑体_GBK" w:hAnsi="方正黑体_GBK" w:eastAsia="方正黑体_GBK" w:cs="方正黑体_GBK"/>
          <w:sz w:val="40"/>
          <w:szCs w:val="24"/>
        </w:rPr>
      </w:pPr>
      <w:r>
        <w:rPr>
          <w:rFonts w:hint="eastAsia" w:ascii="方正黑体_GBK" w:hAnsi="方正黑体_GBK" w:eastAsia="方正黑体_GBK" w:cs="方正黑体_GBK"/>
          <w:sz w:val="40"/>
          <w:szCs w:val="24"/>
        </w:rPr>
        <w:t>招聘编外工作人员报名表</w:t>
      </w:r>
    </w:p>
    <w:bookmarkEnd w:id="0"/>
    <w:p w14:paraId="6C6982FA">
      <w:pPr>
        <w:widowControl/>
        <w:spacing w:line="460" w:lineRule="exact"/>
        <w:ind w:firstLine="800" w:firstLineChars="200"/>
        <w:jc w:val="left"/>
        <w:rPr>
          <w:rFonts w:hint="eastAsia" w:ascii="方正黑体_GBK" w:hAnsi="方正黑体_GBK" w:eastAsia="方正黑体_GBK" w:cs="方正黑体_GBK"/>
          <w:sz w:val="40"/>
          <w:szCs w:val="24"/>
        </w:rPr>
      </w:pPr>
    </w:p>
    <w:tbl>
      <w:tblPr>
        <w:tblStyle w:val="2"/>
        <w:tblpPr w:leftFromText="180" w:rightFromText="180" w:vertAnchor="text" w:horzAnchor="page" w:tblpX="1126" w:tblpY="135"/>
        <w:tblOverlap w:val="never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319"/>
        <w:gridCol w:w="8"/>
        <w:gridCol w:w="731"/>
        <w:gridCol w:w="253"/>
        <w:gridCol w:w="34"/>
        <w:gridCol w:w="288"/>
        <w:gridCol w:w="288"/>
        <w:gridCol w:w="287"/>
        <w:gridCol w:w="99"/>
        <w:gridCol w:w="189"/>
        <w:gridCol w:w="288"/>
        <w:gridCol w:w="288"/>
        <w:gridCol w:w="89"/>
        <w:gridCol w:w="198"/>
        <w:gridCol w:w="288"/>
        <w:gridCol w:w="288"/>
        <w:gridCol w:w="252"/>
        <w:gridCol w:w="35"/>
        <w:gridCol w:w="279"/>
        <w:gridCol w:w="9"/>
        <w:gridCol w:w="288"/>
        <w:gridCol w:w="288"/>
        <w:gridCol w:w="127"/>
        <w:gridCol w:w="160"/>
        <w:gridCol w:w="288"/>
        <w:gridCol w:w="288"/>
        <w:gridCol w:w="290"/>
        <w:gridCol w:w="1415"/>
      </w:tblGrid>
      <w:tr w14:paraId="5BBB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8202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2A6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2E4F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身份</w:t>
            </w:r>
          </w:p>
          <w:p w14:paraId="3447D7B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证号</w:t>
            </w: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D5E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4FBE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86AD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7DFE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9366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FE37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09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CBEE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CBF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A04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369A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EE96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11F8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75AA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A3BE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D3E8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354F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3C2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E29E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近 期</w:t>
            </w:r>
          </w:p>
          <w:p w14:paraId="03A3844E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免 冠</w:t>
            </w:r>
          </w:p>
          <w:p w14:paraId="3024D686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一 寸</w:t>
            </w:r>
          </w:p>
          <w:p w14:paraId="49679420">
            <w:pPr>
              <w:spacing w:line="40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Cs w:val="24"/>
              </w:rPr>
              <w:t>正 照</w:t>
            </w:r>
          </w:p>
        </w:tc>
      </w:tr>
      <w:tr w14:paraId="1D0F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5C8A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F1573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5DAA8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出生</w:t>
            </w:r>
          </w:p>
          <w:p w14:paraId="2BDFD4E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年月</w:t>
            </w:r>
          </w:p>
        </w:tc>
        <w:tc>
          <w:tcPr>
            <w:tcW w:w="99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2B0C9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85B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60583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F089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户籍地</w:t>
            </w:r>
          </w:p>
        </w:tc>
        <w:tc>
          <w:tcPr>
            <w:tcW w:w="1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43B13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2DF5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8EE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62F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健康</w:t>
            </w:r>
          </w:p>
          <w:p w14:paraId="0C775A9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3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7071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42CD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政治</w:t>
            </w:r>
          </w:p>
          <w:p w14:paraId="2ABB242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9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17C7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99FB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学历</w:t>
            </w:r>
          </w:p>
        </w:tc>
        <w:tc>
          <w:tcPr>
            <w:tcW w:w="10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7010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EB58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婚姻</w:t>
            </w:r>
          </w:p>
          <w:p w14:paraId="592B8DDF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02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8CB3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12FD4">
            <w:pPr>
              <w:widowControl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7C85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402E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毕业</w:t>
            </w:r>
          </w:p>
          <w:p w14:paraId="469883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院校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7E8F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995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专   业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BF40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79D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DD23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家庭</w:t>
            </w:r>
          </w:p>
          <w:p w14:paraId="12BC44D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住址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FB3F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15E6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A0C1D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3246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F4BBA">
            <w:pPr>
              <w:jc w:val="center"/>
              <w:rPr>
                <w:rFonts w:hint="default" w:ascii="仿宋_GB2312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24"/>
                <w:lang w:val="en-US" w:eastAsia="zh-CN"/>
              </w:rPr>
              <w:t>应聘岗位</w:t>
            </w:r>
          </w:p>
        </w:tc>
        <w:tc>
          <w:tcPr>
            <w:tcW w:w="41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379C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41DC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3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03F9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4904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CD3B3E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个</w:t>
            </w:r>
          </w:p>
          <w:p w14:paraId="670058DE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人</w:t>
            </w:r>
          </w:p>
          <w:p w14:paraId="2C5AEA9F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简</w:t>
            </w:r>
          </w:p>
          <w:p w14:paraId="5DD2DC17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82EE3C">
            <w:pPr>
              <w:ind w:right="360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7C1C159A">
            <w:pPr>
              <w:ind w:right="90"/>
              <w:jc w:val="both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08F88861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3B3435CD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0B812146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777F0845">
            <w:pPr>
              <w:ind w:right="90"/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18"/>
                <w:szCs w:val="24"/>
              </w:rPr>
              <w:t xml:space="preserve">（注：个人简历包括教育经历和工作经历、教育经历从高中起） </w:t>
            </w:r>
          </w:p>
        </w:tc>
      </w:tr>
      <w:tr w14:paraId="2AF3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446F9">
            <w:pPr>
              <w:jc w:val="right"/>
              <w:rPr>
                <w:rFonts w:ascii="仿宋_GB2312" w:hAnsi="Times New Roman" w:eastAsia="仿宋_GB2312" w:cs="Times New Roman"/>
                <w:sz w:val="18"/>
                <w:szCs w:val="24"/>
              </w:rPr>
            </w:pPr>
          </w:p>
          <w:p w14:paraId="4CC7A0BE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奖惩</w:t>
            </w:r>
          </w:p>
          <w:p w14:paraId="50153464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情况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E6CA63"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0EE8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9855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1CA7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本人声明：上述填写内容真实完整。如有不实，本人愿承担一切法律责任。</w:t>
            </w:r>
          </w:p>
          <w:p w14:paraId="3A47500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2CA9F752">
            <w:pPr>
              <w:ind w:firstLine="2880" w:firstLineChars="1200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声明人（签名）：                年    月    日</w:t>
            </w:r>
          </w:p>
        </w:tc>
      </w:tr>
      <w:tr w14:paraId="572EE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E659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资格</w:t>
            </w:r>
          </w:p>
          <w:p w14:paraId="01AC372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审核</w:t>
            </w:r>
          </w:p>
          <w:p w14:paraId="775391F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8654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8DDD6"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6C1BA5EB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48AF18B7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 w14:paraId="461F84AD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5FE1C8A7">
            <w:pPr>
              <w:ind w:right="48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 xml:space="preserve">                                                   年    月    日    </w:t>
            </w:r>
          </w:p>
        </w:tc>
      </w:tr>
    </w:tbl>
    <w:p w14:paraId="698E50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01021"/>
    <w:rsid w:val="48D95C5D"/>
    <w:rsid w:val="6E34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166</Characters>
  <Lines>0</Lines>
  <Paragraphs>0</Paragraphs>
  <TotalTime>0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2026-08-21T08:31:00Z</dcterms:created>
  <dc:creator>Administrator</dc:creator>
  <cp:lastModifiedBy>朱伟</cp:lastModifiedBy>
  <dcterms:modified xsi:type="dcterms:W3CDTF">2026-08-24T07:01:17Z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740AE664A88C40D18F45573D09DC23B5_12</vt:lpwstr>
  </property>
</Properties>
</file>