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DE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 w14:paraId="5C411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自贡市旅游职业高级中学招聘岗位要求及条件一览表</w:t>
      </w:r>
    </w:p>
    <w:bookmarkEnd w:id="0"/>
    <w:tbl>
      <w:tblPr>
        <w:tblStyle w:val="3"/>
        <w:tblW w:w="143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30"/>
        <w:gridCol w:w="719"/>
        <w:gridCol w:w="1996"/>
        <w:gridCol w:w="4114"/>
        <w:gridCol w:w="1860"/>
        <w:gridCol w:w="1991"/>
      </w:tblGrid>
      <w:tr w14:paraId="31720B83">
        <w:trPr>
          <w:trHeight w:val="64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6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计划招聘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7FD557">
        <w:trPr>
          <w:trHeight w:val="112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历史学科教师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主要从事普高历史学科教育教学工作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普通高等教育全日制本科</w:t>
            </w:r>
          </w:p>
        </w:tc>
        <w:tc>
          <w:tcPr>
            <w:tcW w:w="4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本科：历史学、世界史、中国史、考古学、博物馆学等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高中历史教资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D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普通话二乙以上</w:t>
            </w:r>
          </w:p>
          <w:p w14:paraId="3C7C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应届毕业生优先</w:t>
            </w:r>
          </w:p>
        </w:tc>
      </w:tr>
      <w:tr w14:paraId="637F5BD5">
        <w:trPr>
          <w:trHeight w:val="124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地理学科教师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B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主要从事普高地理学科教育教学工作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普通高等教育全日制本科</w:t>
            </w:r>
          </w:p>
        </w:tc>
        <w:tc>
          <w:tcPr>
            <w:tcW w:w="4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本科：地理科学、自然地理与资源环境、人文地理与城乡规划、地理信息科学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高中地理教资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普通话二乙以上</w:t>
            </w:r>
          </w:p>
          <w:p w14:paraId="49CA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应届毕业生优先</w:t>
            </w:r>
          </w:p>
        </w:tc>
      </w:tr>
      <w:tr w14:paraId="22ABCCA3">
        <w:trPr>
          <w:trHeight w:val="106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体育学科教师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4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主要从事体育与健康学科教育教学工作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普通高等教育全日制本科</w:t>
            </w:r>
          </w:p>
        </w:tc>
        <w:tc>
          <w:tcPr>
            <w:tcW w:w="4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本科：体育教育、运动训练、社会体育指导与管理、运动人体科学、休闲体育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高中体育教资或中职体育教资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普通话二乙以上</w:t>
            </w:r>
          </w:p>
          <w:p w14:paraId="5C87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应届毕业生优先</w:t>
            </w:r>
          </w:p>
        </w:tc>
      </w:tr>
    </w:tbl>
    <w:p w14:paraId="472E71F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567" w:right="1440" w:bottom="56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CFC4991-D6BF-C58C-CD64-856AC406D29B}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30F003B"/>
    <w:rsid w:val="01170BF2"/>
    <w:rsid w:val="030F003B"/>
    <w:rsid w:val="03C12C16"/>
    <w:rsid w:val="049802FF"/>
    <w:rsid w:val="078057A6"/>
    <w:rsid w:val="08601134"/>
    <w:rsid w:val="0ACE4A7B"/>
    <w:rsid w:val="0B770C6E"/>
    <w:rsid w:val="0E0E1CAB"/>
    <w:rsid w:val="0E0F33E0"/>
    <w:rsid w:val="0E2A646C"/>
    <w:rsid w:val="0E6A7F4B"/>
    <w:rsid w:val="103510F8"/>
    <w:rsid w:val="10A818CA"/>
    <w:rsid w:val="112E1DCF"/>
    <w:rsid w:val="12277872"/>
    <w:rsid w:val="135B0E75"/>
    <w:rsid w:val="17B84AE8"/>
    <w:rsid w:val="19C41B53"/>
    <w:rsid w:val="1A3B37AF"/>
    <w:rsid w:val="1A3D12D5"/>
    <w:rsid w:val="1B09565B"/>
    <w:rsid w:val="1D772D50"/>
    <w:rsid w:val="238C6E29"/>
    <w:rsid w:val="23B26890"/>
    <w:rsid w:val="245B0CD5"/>
    <w:rsid w:val="26D27249"/>
    <w:rsid w:val="28F6721F"/>
    <w:rsid w:val="29E67293"/>
    <w:rsid w:val="2AA84549"/>
    <w:rsid w:val="2AF61758"/>
    <w:rsid w:val="2BDA4BD6"/>
    <w:rsid w:val="2C7A0167"/>
    <w:rsid w:val="2D8868B3"/>
    <w:rsid w:val="2F590507"/>
    <w:rsid w:val="2F6173BC"/>
    <w:rsid w:val="308446EB"/>
    <w:rsid w:val="30F2476F"/>
    <w:rsid w:val="31D67BED"/>
    <w:rsid w:val="3328091C"/>
    <w:rsid w:val="35860AB3"/>
    <w:rsid w:val="35926521"/>
    <w:rsid w:val="37265173"/>
    <w:rsid w:val="38A50319"/>
    <w:rsid w:val="3C2D67DC"/>
    <w:rsid w:val="3CD72A6B"/>
    <w:rsid w:val="3DAA0180"/>
    <w:rsid w:val="40077B0C"/>
    <w:rsid w:val="40285EAC"/>
    <w:rsid w:val="41C23CEA"/>
    <w:rsid w:val="42CE4911"/>
    <w:rsid w:val="4447497A"/>
    <w:rsid w:val="468512A2"/>
    <w:rsid w:val="48691363"/>
    <w:rsid w:val="49470F79"/>
    <w:rsid w:val="49843F7B"/>
    <w:rsid w:val="4A4200BE"/>
    <w:rsid w:val="4BB70638"/>
    <w:rsid w:val="4C0B2731"/>
    <w:rsid w:val="4D6F4739"/>
    <w:rsid w:val="4E0E029A"/>
    <w:rsid w:val="4E347D1E"/>
    <w:rsid w:val="4E9B5FEF"/>
    <w:rsid w:val="50E01F97"/>
    <w:rsid w:val="50E517A3"/>
    <w:rsid w:val="514209A3"/>
    <w:rsid w:val="5248023B"/>
    <w:rsid w:val="552F123F"/>
    <w:rsid w:val="563665FD"/>
    <w:rsid w:val="58F5454D"/>
    <w:rsid w:val="5A0E3B19"/>
    <w:rsid w:val="5A673229"/>
    <w:rsid w:val="5AAB7A9B"/>
    <w:rsid w:val="5B791466"/>
    <w:rsid w:val="5BE663CF"/>
    <w:rsid w:val="5F7F9918"/>
    <w:rsid w:val="61890B12"/>
    <w:rsid w:val="61B2747F"/>
    <w:rsid w:val="62E47B0C"/>
    <w:rsid w:val="63C94BAF"/>
    <w:rsid w:val="649E3CEB"/>
    <w:rsid w:val="650C334B"/>
    <w:rsid w:val="659F2EF0"/>
    <w:rsid w:val="6A9E4A45"/>
    <w:rsid w:val="6D107750"/>
    <w:rsid w:val="6D8223FC"/>
    <w:rsid w:val="6D8B6DD7"/>
    <w:rsid w:val="6DAD0A06"/>
    <w:rsid w:val="6FD42CB7"/>
    <w:rsid w:val="701B2694"/>
    <w:rsid w:val="71995F66"/>
    <w:rsid w:val="71F47640"/>
    <w:rsid w:val="721D0945"/>
    <w:rsid w:val="72231CD3"/>
    <w:rsid w:val="72D336FA"/>
    <w:rsid w:val="73A806E2"/>
    <w:rsid w:val="760B4F58"/>
    <w:rsid w:val="77495D38"/>
    <w:rsid w:val="7A9C0875"/>
    <w:rsid w:val="7AE2272C"/>
    <w:rsid w:val="F9EF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1401</Words>
  <Characters>1461</Characters>
  <Lines>0</Lines>
  <Paragraphs>0</Paragraphs>
  <TotalTime>17</TotalTime>
  <ScaleCrop>false</ScaleCrop>
  <LinksUpToDate>false</LinksUpToDate>
  <CharactersWithSpaces>1494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2024-07-10T08:51:00Z</dcterms:created>
  <dc:creator>侧耳倾听Warm</dc:creator>
  <cp:lastModifiedBy>阳光彩虹小白马</cp:lastModifiedBy>
  <dcterms:modified xsi:type="dcterms:W3CDTF">2026-08-19T16:09:49Z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DD341A73C3D56879CD64856A526C5973_43</vt:lpwstr>
  </property>
  <property fmtid="{D5CDD505-2E9C-101B-9397-08002B2CF9AE}" pid="4" name="KSOTemplateDocerSaveRecord">
    <vt:lpwstr>eyJoZGlkIjoiMDBlMmVkMTNhYzhiZThjODliOTU5YzIyODA1NGFkZmQiLCJ1c2VySWQiOiIyMjQ1NTk5ODcifQ==</vt:lpwstr>
  </property>
</Properties>
</file>