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6C07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ascii="Times New Roman" w:hAnsi="Times New Roman" w:eastAsia="方正黑体_GBK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方正黑体_GBK"/>
          <w:b/>
          <w:bCs/>
          <w:color w:val="000000"/>
          <w:sz w:val="32"/>
          <w:szCs w:val="32"/>
        </w:rPr>
        <w:t>附件1</w:t>
      </w:r>
    </w:p>
    <w:p w14:paraId="594A20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</w:p>
    <w:p w14:paraId="5DA0D85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328" w:leftChars="270" w:hanging="1761" w:hangingChars="400"/>
        <w:jc w:val="center"/>
        <w:textAlignment w:val="auto"/>
        <w:rPr>
          <w:rFonts w:hint="eastAsia" w:ascii="Times New Roman" w:hAnsi="Times New Roman" w:eastAsia="方正小标宋_GBK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b/>
          <w:bCs/>
          <w:color w:val="000000"/>
          <w:sz w:val="44"/>
          <w:szCs w:val="44"/>
          <w:lang w:val="en-US" w:eastAsia="zh-CN"/>
        </w:rPr>
        <w:t>南充市妇幼保健计划生育服务中心</w:t>
      </w:r>
    </w:p>
    <w:p w14:paraId="7E1CE78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328" w:leftChars="270" w:hanging="1761" w:hangingChars="400"/>
        <w:jc w:val="center"/>
        <w:textAlignment w:val="auto"/>
        <w:rPr>
          <w:rFonts w:ascii="Times New Roman" w:hAnsi="Times New Roman" w:eastAsia="方正小标宋_GBK"/>
          <w:b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b/>
          <w:bCs/>
          <w:color w:val="000000"/>
          <w:sz w:val="44"/>
          <w:szCs w:val="44"/>
        </w:rPr>
        <w:t>2026年医务社会服务工作岗位和条件要求一览表</w:t>
      </w:r>
    </w:p>
    <w:p w14:paraId="210B24C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10"/>
        <w:tblpPr w:leftFromText="180" w:rightFromText="180" w:vertAnchor="text" w:horzAnchor="page" w:tblpX="1531" w:tblpY="566"/>
        <w:tblOverlap w:val="never"/>
        <w:tblW w:w="1440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6"/>
        <w:gridCol w:w="1080"/>
        <w:gridCol w:w="931"/>
        <w:gridCol w:w="1209"/>
        <w:gridCol w:w="1070"/>
        <w:gridCol w:w="1537"/>
        <w:gridCol w:w="2312"/>
        <w:gridCol w:w="2791"/>
        <w:gridCol w:w="1658"/>
      </w:tblGrid>
      <w:tr w14:paraId="6EEEA9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8" w:hRule="atLeast"/>
        </w:trPr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E3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</w:t>
            </w:r>
          </w:p>
          <w:p w14:paraId="0D337B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6A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val="e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lang w:val="en" w:bidi="ar"/>
              </w:rPr>
              <w:t>岗位</w:t>
            </w:r>
          </w:p>
          <w:p w14:paraId="1ABADFB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val="e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lang w:val="en" w:bidi="ar"/>
              </w:rPr>
              <w:t>编码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9B5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服务类别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8D4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岗位名称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88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</w:t>
            </w:r>
          </w:p>
          <w:p w14:paraId="03FDB36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人数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45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招募对象及范围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7B6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学历</w:t>
            </w:r>
          </w:p>
          <w:p w14:paraId="1DFC20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（学位）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CE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</w:rPr>
              <w:t>专业条件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440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lang w:val="en-US" w:eastAsia="zh-CN" w:bidi="ar"/>
              </w:rPr>
              <w:t>备注</w:t>
            </w:r>
          </w:p>
        </w:tc>
      </w:tr>
      <w:tr w14:paraId="2DED4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9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32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南充市妇幼保健计划生育服务中心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68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D001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C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A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4"/>
                <w:lang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C6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1.面向全国</w:t>
            </w:r>
          </w:p>
          <w:p w14:paraId="110FA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2.见公告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3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</w:rPr>
              <w:t>大专及以上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6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医学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4"/>
                <w:lang w:val="en-US" w:eastAsia="zh-CN"/>
              </w:rPr>
              <w:t>相关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6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</w:p>
        </w:tc>
      </w:tr>
    </w:tbl>
    <w:p w14:paraId="4EBDAF1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sectPr>
          <w:footerReference r:id="rId3" w:type="default"/>
          <w:footerReference r:id="rId4" w:type="even"/>
          <w:pgSz w:w="16838" w:h="11906" w:orient="landscape"/>
          <w:pgMar w:top="1417" w:right="1984" w:bottom="1474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07829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984" w:right="1474" w:bottom="153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5C1DA">
    <w:pPr>
      <w:pStyle w:val="6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7918450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6BACD7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3.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166vadcAAAAKAQAADwAAAAAAAAABACAAAAAiAAAAZHJzL2Rvd25yZXYueG1s&#10;UEsBAhQAFAAAAAgAh07iQH+OrRE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6BACD7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780A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217170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40118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1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rhikXTAAAABw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40118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F6BB">
    <w:pPr>
      <w:pStyle w:val="6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4540250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96044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7.5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Eln6A1gAAAAk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96044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C8A3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228600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3DF16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pt;margin-top:0pt;height:144pt;width:144pt;mso-position-horizontal-relative:margin;mso-wrap-style:none;z-index:251662336;mso-width-relative:page;mso-height-relative:page;" filled="f" stroked="f" coordsize="21600,21600" o:gfxdata="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tW9w3VAAAABwEAAA8AAAAAAAAAAQAgAAAAIgAAAGRycy9kb3ducmV2LnhtbFBL&#10;AQIUABQAAAAIAIdO4kC6jDg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3DF16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1105F7D"/>
    <w:rsid w:val="073F1335"/>
    <w:rsid w:val="0A812E26"/>
    <w:rsid w:val="0AB39B61"/>
    <w:rsid w:val="1453B6F7"/>
    <w:rsid w:val="162F2787"/>
    <w:rsid w:val="177F86C9"/>
    <w:rsid w:val="17DCBDED"/>
    <w:rsid w:val="17EB4E87"/>
    <w:rsid w:val="17FC81A7"/>
    <w:rsid w:val="1B173349"/>
    <w:rsid w:val="1B2025F2"/>
    <w:rsid w:val="1BD7B269"/>
    <w:rsid w:val="1D1247BD"/>
    <w:rsid w:val="1D7F88D4"/>
    <w:rsid w:val="1DA1795E"/>
    <w:rsid w:val="1DFEE40D"/>
    <w:rsid w:val="1FAFA8E8"/>
    <w:rsid w:val="1FB5CBCD"/>
    <w:rsid w:val="1FB83EEC"/>
    <w:rsid w:val="1FCF6CCD"/>
    <w:rsid w:val="1FFF266E"/>
    <w:rsid w:val="1FFFDFD5"/>
    <w:rsid w:val="243101CF"/>
    <w:rsid w:val="27E515C9"/>
    <w:rsid w:val="29B65933"/>
    <w:rsid w:val="2CFF49E8"/>
    <w:rsid w:val="2E7FF891"/>
    <w:rsid w:val="2FF75E12"/>
    <w:rsid w:val="33EF7AA6"/>
    <w:rsid w:val="347B87DA"/>
    <w:rsid w:val="35DB7715"/>
    <w:rsid w:val="376B9CBC"/>
    <w:rsid w:val="385CA65D"/>
    <w:rsid w:val="39BB1FBE"/>
    <w:rsid w:val="39BCC026"/>
    <w:rsid w:val="39EDC519"/>
    <w:rsid w:val="39EDFB96"/>
    <w:rsid w:val="3BBA79B0"/>
    <w:rsid w:val="3BDF197C"/>
    <w:rsid w:val="3BF3A6B3"/>
    <w:rsid w:val="3BFF37C8"/>
    <w:rsid w:val="3BFFF7CE"/>
    <w:rsid w:val="3CB69A9B"/>
    <w:rsid w:val="3CBB0A5C"/>
    <w:rsid w:val="3DAD4FA2"/>
    <w:rsid w:val="3DD7D8A1"/>
    <w:rsid w:val="3E89A525"/>
    <w:rsid w:val="3E9F89E9"/>
    <w:rsid w:val="3EF7EB78"/>
    <w:rsid w:val="3EF93C65"/>
    <w:rsid w:val="3F5C01E0"/>
    <w:rsid w:val="3F6C20B4"/>
    <w:rsid w:val="3F7BD05B"/>
    <w:rsid w:val="3F8F023A"/>
    <w:rsid w:val="3F9ED42A"/>
    <w:rsid w:val="3FDFAF4E"/>
    <w:rsid w:val="3FE3C669"/>
    <w:rsid w:val="3FEF3841"/>
    <w:rsid w:val="3FEF4F96"/>
    <w:rsid w:val="3FF42E4B"/>
    <w:rsid w:val="3FFBE5F1"/>
    <w:rsid w:val="3FFCE744"/>
    <w:rsid w:val="3FFDFC9B"/>
    <w:rsid w:val="3FFFD275"/>
    <w:rsid w:val="47F968EE"/>
    <w:rsid w:val="49D70E97"/>
    <w:rsid w:val="4ADA81AC"/>
    <w:rsid w:val="4C2BFD20"/>
    <w:rsid w:val="4DFF8FE6"/>
    <w:rsid w:val="4EAF949B"/>
    <w:rsid w:val="4FEF0F86"/>
    <w:rsid w:val="4FF5D895"/>
    <w:rsid w:val="4FFA05FD"/>
    <w:rsid w:val="4FFDB57C"/>
    <w:rsid w:val="5077F538"/>
    <w:rsid w:val="51FDA022"/>
    <w:rsid w:val="534E3A33"/>
    <w:rsid w:val="555919E6"/>
    <w:rsid w:val="56E7C0F9"/>
    <w:rsid w:val="56FFD85B"/>
    <w:rsid w:val="57F7E799"/>
    <w:rsid w:val="57F91D7E"/>
    <w:rsid w:val="57FE6626"/>
    <w:rsid w:val="59FF4201"/>
    <w:rsid w:val="5B23634A"/>
    <w:rsid w:val="5B3FA839"/>
    <w:rsid w:val="5BBF6200"/>
    <w:rsid w:val="5BF8A220"/>
    <w:rsid w:val="5BFEF51D"/>
    <w:rsid w:val="5BFF1669"/>
    <w:rsid w:val="5CFBD49C"/>
    <w:rsid w:val="5DECCEBD"/>
    <w:rsid w:val="5DFFAEB6"/>
    <w:rsid w:val="5EFA271E"/>
    <w:rsid w:val="5F3932EF"/>
    <w:rsid w:val="5F65333A"/>
    <w:rsid w:val="5F677671"/>
    <w:rsid w:val="5FD76B0C"/>
    <w:rsid w:val="5FEBB7E4"/>
    <w:rsid w:val="5FED5FC3"/>
    <w:rsid w:val="5FEE5656"/>
    <w:rsid w:val="5FF76827"/>
    <w:rsid w:val="5FFB9EC3"/>
    <w:rsid w:val="5FFC1A71"/>
    <w:rsid w:val="5FFFC8AF"/>
    <w:rsid w:val="61A904B8"/>
    <w:rsid w:val="62FFC3BF"/>
    <w:rsid w:val="63EF10E9"/>
    <w:rsid w:val="63F97246"/>
    <w:rsid w:val="63FEF149"/>
    <w:rsid w:val="64BFC8D1"/>
    <w:rsid w:val="667F199C"/>
    <w:rsid w:val="66E5AF85"/>
    <w:rsid w:val="67D6CD5B"/>
    <w:rsid w:val="67D742AF"/>
    <w:rsid w:val="67FF1C07"/>
    <w:rsid w:val="691FE5C6"/>
    <w:rsid w:val="6A6B99C5"/>
    <w:rsid w:val="6BF5E274"/>
    <w:rsid w:val="6BFB2C64"/>
    <w:rsid w:val="6CEDBF96"/>
    <w:rsid w:val="6CFE64DD"/>
    <w:rsid w:val="6DB72865"/>
    <w:rsid w:val="6DFB26C5"/>
    <w:rsid w:val="6E7AE8F9"/>
    <w:rsid w:val="6E869A61"/>
    <w:rsid w:val="6EEFA4C7"/>
    <w:rsid w:val="6EEFF6CE"/>
    <w:rsid w:val="6F3D9242"/>
    <w:rsid w:val="6F8A748F"/>
    <w:rsid w:val="6F8FCDA1"/>
    <w:rsid w:val="6FF4A1B8"/>
    <w:rsid w:val="6FFB19E6"/>
    <w:rsid w:val="6FFB8361"/>
    <w:rsid w:val="6FFBF7DB"/>
    <w:rsid w:val="6FFDB5B4"/>
    <w:rsid w:val="717BEE56"/>
    <w:rsid w:val="727F9CD3"/>
    <w:rsid w:val="733FA7FB"/>
    <w:rsid w:val="737F4184"/>
    <w:rsid w:val="73C919C2"/>
    <w:rsid w:val="73E11EF0"/>
    <w:rsid w:val="73EDE04F"/>
    <w:rsid w:val="73EF76D0"/>
    <w:rsid w:val="73FD4DED"/>
    <w:rsid w:val="747F2828"/>
    <w:rsid w:val="75F98A47"/>
    <w:rsid w:val="75FBA457"/>
    <w:rsid w:val="75FFBE11"/>
    <w:rsid w:val="7676AB9E"/>
    <w:rsid w:val="767DFDF3"/>
    <w:rsid w:val="767F7B08"/>
    <w:rsid w:val="769AA864"/>
    <w:rsid w:val="771625FA"/>
    <w:rsid w:val="77385304"/>
    <w:rsid w:val="775F50C6"/>
    <w:rsid w:val="77BBC0E9"/>
    <w:rsid w:val="77D747D1"/>
    <w:rsid w:val="77F7CAA9"/>
    <w:rsid w:val="77FB903B"/>
    <w:rsid w:val="77FE8D33"/>
    <w:rsid w:val="787F128B"/>
    <w:rsid w:val="78BAD8C4"/>
    <w:rsid w:val="78EE90CB"/>
    <w:rsid w:val="78F05E7F"/>
    <w:rsid w:val="797FAD9D"/>
    <w:rsid w:val="79FBA7CF"/>
    <w:rsid w:val="79FF3D6B"/>
    <w:rsid w:val="7A3D45A9"/>
    <w:rsid w:val="7A3D50DA"/>
    <w:rsid w:val="7ABFDBE8"/>
    <w:rsid w:val="7AEABC31"/>
    <w:rsid w:val="7B3E3AC4"/>
    <w:rsid w:val="7B5B1BD5"/>
    <w:rsid w:val="7B6DD96C"/>
    <w:rsid w:val="7B7A2788"/>
    <w:rsid w:val="7B7FD95B"/>
    <w:rsid w:val="7BBA8003"/>
    <w:rsid w:val="7BBAD838"/>
    <w:rsid w:val="7BCFCF71"/>
    <w:rsid w:val="7BE6F554"/>
    <w:rsid w:val="7BF5D16F"/>
    <w:rsid w:val="7BFFB291"/>
    <w:rsid w:val="7C738E2E"/>
    <w:rsid w:val="7CDF5942"/>
    <w:rsid w:val="7CE5D21D"/>
    <w:rsid w:val="7CEEEC20"/>
    <w:rsid w:val="7CF380A7"/>
    <w:rsid w:val="7CFF7EDE"/>
    <w:rsid w:val="7D32037E"/>
    <w:rsid w:val="7D3E242E"/>
    <w:rsid w:val="7D6F374E"/>
    <w:rsid w:val="7DBD07B6"/>
    <w:rsid w:val="7DECEE81"/>
    <w:rsid w:val="7DEF7EFC"/>
    <w:rsid w:val="7DEFC421"/>
    <w:rsid w:val="7DFF5B42"/>
    <w:rsid w:val="7E3D51B9"/>
    <w:rsid w:val="7E7FD73A"/>
    <w:rsid w:val="7E8F093C"/>
    <w:rsid w:val="7EAE6BDF"/>
    <w:rsid w:val="7EB797B2"/>
    <w:rsid w:val="7EBB7C3C"/>
    <w:rsid w:val="7EBDDD03"/>
    <w:rsid w:val="7EBF71AE"/>
    <w:rsid w:val="7EDD279E"/>
    <w:rsid w:val="7EE58230"/>
    <w:rsid w:val="7EF95ECE"/>
    <w:rsid w:val="7EFB155C"/>
    <w:rsid w:val="7EFDB843"/>
    <w:rsid w:val="7F3604F1"/>
    <w:rsid w:val="7F546C70"/>
    <w:rsid w:val="7F6D57CC"/>
    <w:rsid w:val="7F73154C"/>
    <w:rsid w:val="7F772933"/>
    <w:rsid w:val="7F7FA25B"/>
    <w:rsid w:val="7F8997C9"/>
    <w:rsid w:val="7F976B8A"/>
    <w:rsid w:val="7F9F77ED"/>
    <w:rsid w:val="7FB17215"/>
    <w:rsid w:val="7FB74996"/>
    <w:rsid w:val="7FB789BA"/>
    <w:rsid w:val="7FBBFFB2"/>
    <w:rsid w:val="7FBE0750"/>
    <w:rsid w:val="7FBFB6F7"/>
    <w:rsid w:val="7FC754A2"/>
    <w:rsid w:val="7FDA01FD"/>
    <w:rsid w:val="7FDCCADC"/>
    <w:rsid w:val="7FDE4E5B"/>
    <w:rsid w:val="7FDE742A"/>
    <w:rsid w:val="7FDEB780"/>
    <w:rsid w:val="7FDF981C"/>
    <w:rsid w:val="7FEC14D0"/>
    <w:rsid w:val="7FF74AA8"/>
    <w:rsid w:val="7FF75A8B"/>
    <w:rsid w:val="7FF789BA"/>
    <w:rsid w:val="7FF7B5A0"/>
    <w:rsid w:val="7FFEFC51"/>
    <w:rsid w:val="7FFF3A62"/>
    <w:rsid w:val="7FFF9EFD"/>
    <w:rsid w:val="7FFFF1ED"/>
    <w:rsid w:val="7FFFF206"/>
    <w:rsid w:val="7FFFFCD1"/>
    <w:rsid w:val="8EDCA9A1"/>
    <w:rsid w:val="8F3B010F"/>
    <w:rsid w:val="91E71D64"/>
    <w:rsid w:val="96FE48AA"/>
    <w:rsid w:val="9766DFD3"/>
    <w:rsid w:val="97BF28FF"/>
    <w:rsid w:val="9AFC949C"/>
    <w:rsid w:val="9B79B1F6"/>
    <w:rsid w:val="9BBF3571"/>
    <w:rsid w:val="9D7F7853"/>
    <w:rsid w:val="9DF5916D"/>
    <w:rsid w:val="9EFAD6BB"/>
    <w:rsid w:val="9F3F7F16"/>
    <w:rsid w:val="9F7E43F5"/>
    <w:rsid w:val="9FEF290F"/>
    <w:rsid w:val="A59E6D96"/>
    <w:rsid w:val="A7DF1D1A"/>
    <w:rsid w:val="A7EDED5D"/>
    <w:rsid w:val="A9EFB892"/>
    <w:rsid w:val="ADB3D6EE"/>
    <w:rsid w:val="AEF5FFEB"/>
    <w:rsid w:val="AFBB3D13"/>
    <w:rsid w:val="AFE7F14F"/>
    <w:rsid w:val="AFFED206"/>
    <w:rsid w:val="B1BF67C1"/>
    <w:rsid w:val="B27F47F7"/>
    <w:rsid w:val="B2FC659E"/>
    <w:rsid w:val="B3BB2336"/>
    <w:rsid w:val="B5E7E5B4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EE2257"/>
    <w:rsid w:val="BD8B639C"/>
    <w:rsid w:val="BDBFCDB3"/>
    <w:rsid w:val="BDEAF864"/>
    <w:rsid w:val="BE3B1E08"/>
    <w:rsid w:val="BE76B380"/>
    <w:rsid w:val="BE7BD03E"/>
    <w:rsid w:val="BF1D0789"/>
    <w:rsid w:val="BF2B9EA6"/>
    <w:rsid w:val="BF4FCF82"/>
    <w:rsid w:val="BFAC0ED8"/>
    <w:rsid w:val="BFBE7D71"/>
    <w:rsid w:val="BFE3BBB2"/>
    <w:rsid w:val="BFEB9632"/>
    <w:rsid w:val="BFF7B013"/>
    <w:rsid w:val="BFF89EB9"/>
    <w:rsid w:val="BFFBADA3"/>
    <w:rsid w:val="BFFBDEF1"/>
    <w:rsid w:val="BFFDD35A"/>
    <w:rsid w:val="BFFDD49D"/>
    <w:rsid w:val="BFFE1966"/>
    <w:rsid w:val="BFFF9485"/>
    <w:rsid w:val="BFFFAA4D"/>
    <w:rsid w:val="C57D682E"/>
    <w:rsid w:val="C5FEE20D"/>
    <w:rsid w:val="C6FEEBCB"/>
    <w:rsid w:val="C77F48FF"/>
    <w:rsid w:val="CB96B7E6"/>
    <w:rsid w:val="CBFE305B"/>
    <w:rsid w:val="CDF54D31"/>
    <w:rsid w:val="CED59155"/>
    <w:rsid w:val="CF9F9B45"/>
    <w:rsid w:val="CFE6EA4D"/>
    <w:rsid w:val="CFFDEBCC"/>
    <w:rsid w:val="D1CF0B67"/>
    <w:rsid w:val="D2FEB949"/>
    <w:rsid w:val="D31D241F"/>
    <w:rsid w:val="D3EDD7B4"/>
    <w:rsid w:val="D4DB6F72"/>
    <w:rsid w:val="D4F7587A"/>
    <w:rsid w:val="D7F6131D"/>
    <w:rsid w:val="D7FF146C"/>
    <w:rsid w:val="D8F75E3B"/>
    <w:rsid w:val="D9F9E0F4"/>
    <w:rsid w:val="DA9B8227"/>
    <w:rsid w:val="DBB36763"/>
    <w:rsid w:val="DBFF5187"/>
    <w:rsid w:val="DC759B34"/>
    <w:rsid w:val="DD3E6558"/>
    <w:rsid w:val="DEE71C1C"/>
    <w:rsid w:val="DEF56617"/>
    <w:rsid w:val="DEFB76D8"/>
    <w:rsid w:val="DF7C1CA9"/>
    <w:rsid w:val="DF9CA1BE"/>
    <w:rsid w:val="DFB59476"/>
    <w:rsid w:val="DFCF22B4"/>
    <w:rsid w:val="DFDE21F2"/>
    <w:rsid w:val="DFDF1D69"/>
    <w:rsid w:val="DFEB84CC"/>
    <w:rsid w:val="DFF9D3E6"/>
    <w:rsid w:val="DFFFAC29"/>
    <w:rsid w:val="E2F6AC86"/>
    <w:rsid w:val="E4DF7707"/>
    <w:rsid w:val="E4E87A98"/>
    <w:rsid w:val="E4FF085E"/>
    <w:rsid w:val="E5AD9EE0"/>
    <w:rsid w:val="E6D70AEE"/>
    <w:rsid w:val="E6FE0CAE"/>
    <w:rsid w:val="E6FF7ECD"/>
    <w:rsid w:val="EA5F2055"/>
    <w:rsid w:val="EA96C6AD"/>
    <w:rsid w:val="EBB4B19C"/>
    <w:rsid w:val="EBDCA107"/>
    <w:rsid w:val="EBF9E87F"/>
    <w:rsid w:val="EBFF21DF"/>
    <w:rsid w:val="EC3703C2"/>
    <w:rsid w:val="ECF76EBF"/>
    <w:rsid w:val="ECF7B7AD"/>
    <w:rsid w:val="ECFEEAA8"/>
    <w:rsid w:val="EDD523F4"/>
    <w:rsid w:val="EDE793F8"/>
    <w:rsid w:val="EDEF971C"/>
    <w:rsid w:val="EDFA2966"/>
    <w:rsid w:val="EE7E16F3"/>
    <w:rsid w:val="EE7FD796"/>
    <w:rsid w:val="EECD4B0B"/>
    <w:rsid w:val="EEEEB00E"/>
    <w:rsid w:val="EEFF0C8C"/>
    <w:rsid w:val="EEFFF0D4"/>
    <w:rsid w:val="EFA285C5"/>
    <w:rsid w:val="EFB74B2A"/>
    <w:rsid w:val="EFBE5D4B"/>
    <w:rsid w:val="EFFF1AD1"/>
    <w:rsid w:val="EFFFB0EC"/>
    <w:rsid w:val="EFFFDD83"/>
    <w:rsid w:val="F1FD5F60"/>
    <w:rsid w:val="F25BE4FD"/>
    <w:rsid w:val="F2FECBAB"/>
    <w:rsid w:val="F3B6CF82"/>
    <w:rsid w:val="F3B719B4"/>
    <w:rsid w:val="F3EFD782"/>
    <w:rsid w:val="F3FDD99C"/>
    <w:rsid w:val="F45F256E"/>
    <w:rsid w:val="F5730342"/>
    <w:rsid w:val="F57B6014"/>
    <w:rsid w:val="F5DF6BDD"/>
    <w:rsid w:val="F5F93A2B"/>
    <w:rsid w:val="F5FD6686"/>
    <w:rsid w:val="F65E9550"/>
    <w:rsid w:val="F6F79430"/>
    <w:rsid w:val="F6FF5663"/>
    <w:rsid w:val="F71D1F29"/>
    <w:rsid w:val="F77B4F4B"/>
    <w:rsid w:val="F7975EC1"/>
    <w:rsid w:val="F7AC85BF"/>
    <w:rsid w:val="F7B735B3"/>
    <w:rsid w:val="F7FD62B7"/>
    <w:rsid w:val="F7FF7841"/>
    <w:rsid w:val="F7FFF6C8"/>
    <w:rsid w:val="F97E1F01"/>
    <w:rsid w:val="F9F3A732"/>
    <w:rsid w:val="FA6984AD"/>
    <w:rsid w:val="FA73183D"/>
    <w:rsid w:val="FABF10E6"/>
    <w:rsid w:val="FAEBA494"/>
    <w:rsid w:val="FB23AB6E"/>
    <w:rsid w:val="FB2F20BF"/>
    <w:rsid w:val="FB33BBA5"/>
    <w:rsid w:val="FB559807"/>
    <w:rsid w:val="FB754A0E"/>
    <w:rsid w:val="FB8F97F7"/>
    <w:rsid w:val="FB9AD7F0"/>
    <w:rsid w:val="FBAFE49C"/>
    <w:rsid w:val="FBBDE344"/>
    <w:rsid w:val="FBBE69E7"/>
    <w:rsid w:val="FBDFF4CC"/>
    <w:rsid w:val="FBEF518B"/>
    <w:rsid w:val="FBFBA184"/>
    <w:rsid w:val="FBFF43ED"/>
    <w:rsid w:val="FC39A1FF"/>
    <w:rsid w:val="FC8F7F68"/>
    <w:rsid w:val="FCFDE953"/>
    <w:rsid w:val="FD7B4F2C"/>
    <w:rsid w:val="FDBF3131"/>
    <w:rsid w:val="FDDF3EF9"/>
    <w:rsid w:val="FDF7BB16"/>
    <w:rsid w:val="FDFB6878"/>
    <w:rsid w:val="FDFD35EE"/>
    <w:rsid w:val="FDFEC80D"/>
    <w:rsid w:val="FDFF4401"/>
    <w:rsid w:val="FDFF8D9A"/>
    <w:rsid w:val="FDFF9453"/>
    <w:rsid w:val="FE6FE5A0"/>
    <w:rsid w:val="FE7E86A8"/>
    <w:rsid w:val="FE7F3745"/>
    <w:rsid w:val="FEAB908C"/>
    <w:rsid w:val="FED70550"/>
    <w:rsid w:val="FEEE1967"/>
    <w:rsid w:val="FEF3B9BF"/>
    <w:rsid w:val="FEF7C1D9"/>
    <w:rsid w:val="FEF95E67"/>
    <w:rsid w:val="FEFFAB4E"/>
    <w:rsid w:val="FF1FDFDE"/>
    <w:rsid w:val="FF27A204"/>
    <w:rsid w:val="FF3ECE92"/>
    <w:rsid w:val="FF4D8D73"/>
    <w:rsid w:val="FF6F5174"/>
    <w:rsid w:val="FF775C61"/>
    <w:rsid w:val="FF7E83B1"/>
    <w:rsid w:val="FF7F90BA"/>
    <w:rsid w:val="FFAC9F93"/>
    <w:rsid w:val="FFBD4883"/>
    <w:rsid w:val="FFBF81E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F38580"/>
    <w:rsid w:val="FFF50E1D"/>
    <w:rsid w:val="FFF57C31"/>
    <w:rsid w:val="FFF58B60"/>
    <w:rsid w:val="FFF6E781"/>
    <w:rsid w:val="FFF713CC"/>
    <w:rsid w:val="FFF71D7B"/>
    <w:rsid w:val="FFFBBB9F"/>
    <w:rsid w:val="FFFCE7F6"/>
    <w:rsid w:val="FFFE2401"/>
    <w:rsid w:val="FFFE97BD"/>
    <w:rsid w:val="FFFED516"/>
    <w:rsid w:val="FFFF00AA"/>
    <w:rsid w:val="FFFF4DF6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749</Characters>
  <Lines>0</Lines>
  <Paragraphs>0</Paragraphs>
  <TotalTime>5</TotalTime>
  <ScaleCrop>false</ScaleCrop>
  <LinksUpToDate>false</LinksUpToDate>
  <CharactersWithSpaces>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2026-07-06T22:56:00Z</dcterms:created>
  <dc:creator>二七</dc:creator>
  <cp:lastModifiedBy>七月</cp:lastModifiedBy>
  <cp:lastPrinted>2026-08-21T08:59:00Z</cp:lastPrinted>
  <dcterms:modified xsi:type="dcterms:W3CDTF">2026-08-21T09:38:17Z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FA36816C57D8400EAD2E6BA194C65EA9_13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