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F882268">
      <w:pPr>
        <w:jc w:val="both"/>
        <w:rPr>
          <w:rFonts w:hint="eastAsia"/>
          <w:b/>
          <w:bCs/>
          <w:sz w:val="40"/>
          <w:szCs w:val="48"/>
          <w:lang w:val="en-US" w:eastAsia="zh-CN"/>
        </w:rPr>
      </w:pPr>
      <w:bookmarkStart w:id="0" w:name="_GoBack"/>
      <w:bookmarkEnd w:id="0"/>
      <w:r>
        <w:rPr>
          <w:rFonts w:hint="eastAsia" w:ascii="仿宋_GB2312" w:hAnsi="仿宋_GB2312" w:eastAsia="仿宋_GB2312" w:cs="仿宋_GB2312"/>
          <w:color w:val="000000" w:themeColor="text1"/>
          <w:spacing w:val="-5"/>
          <w:w w:val="99"/>
          <w:kern w:val="0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附件</w:t>
      </w:r>
      <w:r>
        <w:rPr>
          <w:rFonts w:hint="eastAsia" w:cs="仿宋_GB2312"/>
          <w:color w:val="000000" w:themeColor="text1"/>
          <w:spacing w:val="-5"/>
          <w:w w:val="99"/>
          <w:kern w:val="0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3</w:t>
      </w:r>
      <w:r>
        <w:rPr>
          <w:rFonts w:hint="eastAsia" w:ascii="仿宋_GB2312" w:hAnsi="仿宋_GB2312" w:eastAsia="仿宋_GB2312" w:cs="仿宋_GB2312"/>
          <w:color w:val="000000" w:themeColor="text1"/>
          <w:spacing w:val="-5"/>
          <w:w w:val="99"/>
          <w:kern w:val="0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：</w:t>
      </w:r>
      <w:r>
        <w:rPr>
          <w:rFonts w:hint="eastAsia" w:cs="仿宋_GB2312"/>
          <w:color w:val="000000" w:themeColor="text1"/>
          <w:spacing w:val="-5"/>
          <w:w w:val="99"/>
          <w:kern w:val="0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 xml:space="preserve">             </w:t>
      </w:r>
      <w:r>
        <w:rPr>
          <w:rFonts w:hint="eastAsia"/>
          <w:b/>
          <w:bCs/>
          <w:sz w:val="40"/>
          <w:szCs w:val="48"/>
          <w:lang w:val="en-US" w:eastAsia="zh-CN"/>
        </w:rPr>
        <w:t>承诺书</w:t>
      </w:r>
    </w:p>
    <w:p w14:paraId="5C49A5B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textAlignment w:val="auto"/>
        <w:rPr>
          <w:rFonts w:hint="eastAsia"/>
          <w:sz w:val="28"/>
          <w:szCs w:val="36"/>
          <w:lang w:val="en-US" w:eastAsia="zh-CN"/>
        </w:rPr>
      </w:pPr>
      <w:r>
        <w:rPr>
          <w:rFonts w:hint="eastAsia"/>
          <w:sz w:val="28"/>
          <w:szCs w:val="36"/>
          <w:lang w:val="en-US" w:eastAsia="zh-CN"/>
        </w:rPr>
        <w:t>本人作为本次国有企业公开招聘报考人员，为严格遵守国企选人用人纪律、任职回避制度，杜绝“裙带关系”、“近亲繁殖”违规情形，郑重承诺如下：</w:t>
      </w:r>
    </w:p>
    <w:p w14:paraId="1B6DFA8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textAlignment w:val="auto"/>
        <w:rPr>
          <w:rFonts w:hint="eastAsia"/>
          <w:sz w:val="28"/>
          <w:szCs w:val="36"/>
          <w:lang w:val="en-US" w:eastAsia="zh-CN"/>
        </w:rPr>
      </w:pPr>
      <w:r>
        <w:rPr>
          <w:rFonts w:hint="eastAsia"/>
          <w:sz w:val="28"/>
          <w:szCs w:val="36"/>
          <w:lang w:val="en-US" w:eastAsia="zh-CN"/>
        </w:rPr>
        <w:t>1. 本人如实填报个人信息、家庭成员及近亲属工作任职情况，无隐瞒、虚报、漏报行为。</w:t>
      </w:r>
    </w:p>
    <w:p w14:paraId="332A870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textAlignment w:val="auto"/>
        <w:rPr>
          <w:rFonts w:hint="eastAsia"/>
          <w:sz w:val="28"/>
          <w:szCs w:val="36"/>
          <w:lang w:val="en-US" w:eastAsia="zh-CN"/>
        </w:rPr>
      </w:pPr>
      <w:r>
        <w:rPr>
          <w:rFonts w:hint="eastAsia"/>
          <w:sz w:val="28"/>
          <w:szCs w:val="36"/>
          <w:lang w:val="en-US" w:eastAsia="zh-CN"/>
        </w:rPr>
        <w:t>2. 本人及直系亲属、旁系近亲属，不存在在本招聘单位、所属国企系统内担任领导职务、关键岗位、人事招聘、考核录用相关岗位且应当回避的情形；如有亲属在本单位就职，已全部主动如实报备。</w:t>
      </w:r>
    </w:p>
    <w:p w14:paraId="7DD5BF0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textAlignment w:val="auto"/>
        <w:rPr>
          <w:rFonts w:hint="eastAsia"/>
          <w:sz w:val="28"/>
          <w:szCs w:val="36"/>
          <w:lang w:val="en-US" w:eastAsia="zh-CN"/>
        </w:rPr>
      </w:pPr>
      <w:r>
        <w:rPr>
          <w:rFonts w:hint="eastAsia"/>
          <w:sz w:val="28"/>
          <w:szCs w:val="36"/>
          <w:lang w:val="en-US" w:eastAsia="zh-CN"/>
        </w:rPr>
        <w:t>3. 本人不存在通过亲属关系、人情关系、托请打招呼、利益输送等方式，谋取报考优势、考试照顾、录用优待等不正当利益的行为。</w:t>
      </w:r>
    </w:p>
    <w:p w14:paraId="2D530A5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textAlignment w:val="auto"/>
        <w:rPr>
          <w:rFonts w:hint="eastAsia"/>
          <w:sz w:val="28"/>
          <w:szCs w:val="36"/>
          <w:lang w:val="en-US" w:eastAsia="zh-CN"/>
        </w:rPr>
      </w:pPr>
      <w:r>
        <w:rPr>
          <w:rFonts w:hint="eastAsia"/>
          <w:sz w:val="28"/>
          <w:szCs w:val="36"/>
          <w:lang w:val="en-US" w:eastAsia="zh-CN"/>
        </w:rPr>
        <w:t>4. 未与本单位在职干部、工作人员存在利害关系，不利用任何私人关系、亲属关系干扰本次招聘考试、资格审查、面试、考察、录用全流程工作。</w:t>
      </w:r>
    </w:p>
    <w:p w14:paraId="63E8F55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textAlignment w:val="auto"/>
        <w:rPr>
          <w:rFonts w:hint="eastAsia"/>
          <w:sz w:val="28"/>
          <w:szCs w:val="36"/>
          <w:lang w:val="en-US" w:eastAsia="zh-CN"/>
        </w:rPr>
      </w:pPr>
      <w:r>
        <w:rPr>
          <w:rFonts w:hint="eastAsia"/>
          <w:sz w:val="28"/>
          <w:szCs w:val="36"/>
          <w:lang w:val="en-US" w:eastAsia="zh-CN"/>
        </w:rPr>
        <w:t>5. 本人清楚知晓国企近亲繁殖、任职回避、选人用人相关纪律规定，自愿接受组织核查、考察及全体人员监督。</w:t>
      </w:r>
    </w:p>
    <w:p w14:paraId="6B79302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textAlignment w:val="auto"/>
        <w:rPr>
          <w:rFonts w:hint="eastAsia"/>
          <w:sz w:val="28"/>
          <w:szCs w:val="36"/>
          <w:lang w:val="en-US" w:eastAsia="zh-CN"/>
        </w:rPr>
      </w:pPr>
      <w:r>
        <w:rPr>
          <w:rFonts w:hint="eastAsia"/>
          <w:sz w:val="28"/>
          <w:szCs w:val="36"/>
          <w:lang w:val="en-US" w:eastAsia="zh-CN"/>
        </w:rPr>
        <w:t>若本人存在隐瞒亲属关系、弄虚作假、存在违规裙带关联、违反回避规定等情况，一经查实，自愿放弃报考、考试、录用资格，取消全部成绩，记入诚信黑名单；如已入职，自愿接受辞退、纪律处理，一切后果由本人自行承担。</w:t>
      </w:r>
    </w:p>
    <w:p w14:paraId="2DFDB32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eastAsia"/>
          <w:sz w:val="28"/>
          <w:szCs w:val="36"/>
          <w:lang w:val="en-US" w:eastAsia="zh-CN"/>
        </w:rPr>
      </w:pPr>
      <w:r>
        <w:rPr>
          <w:rFonts w:hint="eastAsia"/>
          <w:sz w:val="28"/>
          <w:szCs w:val="36"/>
          <w:lang w:val="en-US" w:eastAsia="zh-CN"/>
        </w:rPr>
        <w:t xml:space="preserve"> </w:t>
      </w:r>
    </w:p>
    <w:p w14:paraId="0A7E967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480" w:firstLineChars="1600"/>
        <w:textAlignment w:val="auto"/>
        <w:rPr>
          <w:rFonts w:hint="eastAsia"/>
          <w:sz w:val="28"/>
          <w:szCs w:val="36"/>
          <w:lang w:val="en-US" w:eastAsia="zh-CN"/>
        </w:rPr>
      </w:pPr>
      <w:r>
        <w:rPr>
          <w:rFonts w:hint="eastAsia"/>
          <w:sz w:val="28"/>
          <w:szCs w:val="36"/>
          <w:lang w:val="en-US" w:eastAsia="zh-CN"/>
        </w:rPr>
        <w:t>承诺人（签字）：</w:t>
      </w:r>
    </w:p>
    <w:p w14:paraId="2D458EF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480" w:firstLineChars="1600"/>
        <w:textAlignment w:val="auto"/>
        <w:rPr>
          <w:rFonts w:hint="eastAsia"/>
          <w:sz w:val="28"/>
          <w:szCs w:val="36"/>
          <w:lang w:val="en-US" w:eastAsia="zh-CN"/>
        </w:rPr>
      </w:pPr>
      <w:r>
        <w:rPr>
          <w:rFonts w:hint="eastAsia"/>
          <w:sz w:val="28"/>
          <w:szCs w:val="36"/>
          <w:lang w:val="en-US" w:eastAsia="zh-CN"/>
        </w:rPr>
        <w:t>身份证号：</w:t>
      </w:r>
    </w:p>
    <w:p w14:paraId="3CC00C6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480" w:firstLineChars="1600"/>
        <w:textAlignment w:val="auto"/>
        <w:rPr>
          <w:rFonts w:hint="eastAsia"/>
          <w:sz w:val="28"/>
          <w:szCs w:val="36"/>
          <w:lang w:val="en-US" w:eastAsia="zh-CN"/>
        </w:rPr>
      </w:pPr>
      <w:r>
        <w:rPr>
          <w:rFonts w:hint="eastAsia"/>
          <w:sz w:val="28"/>
          <w:szCs w:val="36"/>
          <w:lang w:val="en-US" w:eastAsia="zh-CN"/>
        </w:rPr>
        <w:t>联系电话：</w:t>
      </w:r>
    </w:p>
    <w:p w14:paraId="4DBA0EB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480" w:firstLineChars="1600"/>
        <w:textAlignment w:val="auto"/>
        <w:rPr>
          <w:rFonts w:hint="eastAsia"/>
          <w:sz w:val="28"/>
          <w:szCs w:val="36"/>
          <w:lang w:val="en-US" w:eastAsia="zh-CN"/>
        </w:rPr>
      </w:pPr>
      <w:r>
        <w:rPr>
          <w:rFonts w:hint="eastAsia"/>
          <w:sz w:val="28"/>
          <w:szCs w:val="36"/>
          <w:lang w:val="en-US" w:eastAsia="zh-CN"/>
        </w:rPr>
        <w:t>日期：   年    月    日</w:t>
      </w:r>
    </w:p>
    <w:p w14:paraId="355DD68D">
      <w:pPr>
        <w:rPr>
          <w:rFonts w:hint="eastAsia"/>
          <w:lang w:val="en-US" w:eastAsia="zh-CN"/>
        </w:rPr>
      </w:pPr>
    </w:p>
    <w:sectPr>
      <w:pgSz w:w="11906" w:h="16838"/>
      <w:pgMar w:top="1440" w:right="1701" w:bottom="1440" w:left="1800" w:header="851" w:footer="992" w:gutter="0"/>
      <w:cols w:space="0" w:num="1"/>
      <w:rtlGutter w:val="0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moder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MS Gothic">
    <w:panose1 w:val="020B0609070205080204"/>
    <w:charset w:val="80"/>
    <w:family w:val="modern"/>
    <w:pitch w:val="default"/>
    <w:sig w:usb0="E00002FF" w:usb1="6AC7FDFB" w:usb2="08000012" w:usb3="00000000" w:csb0="4002009F" w:csb1="DFD7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E4500885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5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MzYTM0MjAwNmFkYzQ5Y2U3ZDU4Zjg1YTQ1MDU1ZjgifQ=="/>
  </w:docVars>
  <w:rsids>
    <w:rsidRoot w:val="1D0224FE"/>
    <w:rsid w:val="00E8708B"/>
    <w:rsid w:val="01EC3436"/>
    <w:rsid w:val="022E0D6C"/>
    <w:rsid w:val="0310782B"/>
    <w:rsid w:val="035E51F8"/>
    <w:rsid w:val="038916DD"/>
    <w:rsid w:val="03BD1133"/>
    <w:rsid w:val="042652DF"/>
    <w:rsid w:val="046163BD"/>
    <w:rsid w:val="04CA256A"/>
    <w:rsid w:val="05E732EC"/>
    <w:rsid w:val="068D10E7"/>
    <w:rsid w:val="09A413A4"/>
    <w:rsid w:val="0A1808A7"/>
    <w:rsid w:val="0A442078"/>
    <w:rsid w:val="0AA9774E"/>
    <w:rsid w:val="0E9F54C0"/>
    <w:rsid w:val="0F131BCA"/>
    <w:rsid w:val="104C67EC"/>
    <w:rsid w:val="10AE684B"/>
    <w:rsid w:val="119A02EF"/>
    <w:rsid w:val="1356203C"/>
    <w:rsid w:val="139E3816"/>
    <w:rsid w:val="13EF2971"/>
    <w:rsid w:val="14AC5E1A"/>
    <w:rsid w:val="1542579D"/>
    <w:rsid w:val="167E42F4"/>
    <w:rsid w:val="19D47BEF"/>
    <w:rsid w:val="1A805249"/>
    <w:rsid w:val="1A88222E"/>
    <w:rsid w:val="1B642891"/>
    <w:rsid w:val="1D0224FE"/>
    <w:rsid w:val="1D3C3403"/>
    <w:rsid w:val="1F01498B"/>
    <w:rsid w:val="1F2174A9"/>
    <w:rsid w:val="207B4BAA"/>
    <w:rsid w:val="226025DA"/>
    <w:rsid w:val="22DE134D"/>
    <w:rsid w:val="23E97795"/>
    <w:rsid w:val="26445799"/>
    <w:rsid w:val="26C87D3E"/>
    <w:rsid w:val="299A6CAD"/>
    <w:rsid w:val="29BC7B2A"/>
    <w:rsid w:val="29D2088C"/>
    <w:rsid w:val="3012629A"/>
    <w:rsid w:val="31251901"/>
    <w:rsid w:val="318409CB"/>
    <w:rsid w:val="33812585"/>
    <w:rsid w:val="34D66716"/>
    <w:rsid w:val="353D73EB"/>
    <w:rsid w:val="3547152E"/>
    <w:rsid w:val="36F916B2"/>
    <w:rsid w:val="37212067"/>
    <w:rsid w:val="381D531B"/>
    <w:rsid w:val="38C67D33"/>
    <w:rsid w:val="390C2146"/>
    <w:rsid w:val="3AA54D45"/>
    <w:rsid w:val="3B0D21A6"/>
    <w:rsid w:val="3B9361B3"/>
    <w:rsid w:val="3C033730"/>
    <w:rsid w:val="3D466B3A"/>
    <w:rsid w:val="3D89020A"/>
    <w:rsid w:val="3F0B7581"/>
    <w:rsid w:val="3F740A45"/>
    <w:rsid w:val="3FA10D91"/>
    <w:rsid w:val="402D0571"/>
    <w:rsid w:val="42F663E6"/>
    <w:rsid w:val="43135D99"/>
    <w:rsid w:val="44501ED3"/>
    <w:rsid w:val="450308A1"/>
    <w:rsid w:val="454B3FF6"/>
    <w:rsid w:val="479E040B"/>
    <w:rsid w:val="47C131B9"/>
    <w:rsid w:val="47C159B7"/>
    <w:rsid w:val="48263DDC"/>
    <w:rsid w:val="482C45B3"/>
    <w:rsid w:val="489D725F"/>
    <w:rsid w:val="49046A59"/>
    <w:rsid w:val="491F5EC6"/>
    <w:rsid w:val="4AA32C82"/>
    <w:rsid w:val="4D2F209B"/>
    <w:rsid w:val="4DA155CD"/>
    <w:rsid w:val="4E4D1F7D"/>
    <w:rsid w:val="4E775E5C"/>
    <w:rsid w:val="4FAE39B1"/>
    <w:rsid w:val="4FD33884"/>
    <w:rsid w:val="4FDC066D"/>
    <w:rsid w:val="51656957"/>
    <w:rsid w:val="52D21A02"/>
    <w:rsid w:val="54912112"/>
    <w:rsid w:val="54CC6748"/>
    <w:rsid w:val="54F31C6D"/>
    <w:rsid w:val="5551374B"/>
    <w:rsid w:val="561D422C"/>
    <w:rsid w:val="595474C6"/>
    <w:rsid w:val="5A520E70"/>
    <w:rsid w:val="5AEB3E5A"/>
    <w:rsid w:val="5B670F55"/>
    <w:rsid w:val="5BC425E9"/>
    <w:rsid w:val="5C371708"/>
    <w:rsid w:val="5D157BAB"/>
    <w:rsid w:val="5E1E26DD"/>
    <w:rsid w:val="604F208F"/>
    <w:rsid w:val="61FF5E94"/>
    <w:rsid w:val="63064B86"/>
    <w:rsid w:val="631E1C0C"/>
    <w:rsid w:val="64243721"/>
    <w:rsid w:val="64513EED"/>
    <w:rsid w:val="646D3B32"/>
    <w:rsid w:val="65D7170F"/>
    <w:rsid w:val="67F7279B"/>
    <w:rsid w:val="67FF4AF1"/>
    <w:rsid w:val="68B0257F"/>
    <w:rsid w:val="68C6496D"/>
    <w:rsid w:val="69CF1F6D"/>
    <w:rsid w:val="69F0323B"/>
    <w:rsid w:val="6A7A68BC"/>
    <w:rsid w:val="6B5C2732"/>
    <w:rsid w:val="6C260822"/>
    <w:rsid w:val="6CBF3070"/>
    <w:rsid w:val="6CEC7086"/>
    <w:rsid w:val="6D6E5F87"/>
    <w:rsid w:val="6E5226C0"/>
    <w:rsid w:val="6F14184B"/>
    <w:rsid w:val="6F250759"/>
    <w:rsid w:val="72131671"/>
    <w:rsid w:val="726F4BCE"/>
    <w:rsid w:val="742E2774"/>
    <w:rsid w:val="75282460"/>
    <w:rsid w:val="75387E63"/>
    <w:rsid w:val="75C8039D"/>
    <w:rsid w:val="75F46C3C"/>
    <w:rsid w:val="763E7660"/>
    <w:rsid w:val="779969FD"/>
    <w:rsid w:val="77AA3761"/>
    <w:rsid w:val="7872111D"/>
    <w:rsid w:val="79AE5130"/>
    <w:rsid w:val="7B9B2E65"/>
    <w:rsid w:val="7BDB2771"/>
    <w:rsid w:val="7BE41B4F"/>
    <w:rsid w:val="7DA6332E"/>
    <w:rsid w:val="7DE32479"/>
    <w:rsid w:val="7E2549FC"/>
    <w:rsid w:val="7E661047"/>
    <w:rsid w:val="7EE865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qFormat="1" w:unhideWhenUsed="0" w:uiPriority="99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99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仿宋_GB2312" w:hAnsi="仿宋_GB2312" w:eastAsia="仿宋_GB2312" w:cs="仿宋_GB2312"/>
      <w:sz w:val="22"/>
      <w:szCs w:val="22"/>
      <w:lang w:val="en-US" w:eastAsia="zh-CN" w:bidi="ar-SA"/>
    </w:rPr>
  </w:style>
  <w:style w:type="character" w:default="1" w:styleId="12">
    <w:name w:val="Default Paragraph Font"/>
    <w:semiHidden/>
    <w:qFormat/>
    <w:uiPriority w:val="0"/>
  </w:style>
  <w:style w:type="table" w:default="1" w:styleId="10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semiHidden/>
    <w:qFormat/>
    <w:uiPriority w:val="99"/>
    <w:pPr>
      <w:ind w:firstLine="420" w:firstLineChars="200"/>
    </w:pPr>
  </w:style>
  <w:style w:type="paragraph" w:styleId="3">
    <w:name w:val="Body Text Indent"/>
    <w:basedOn w:val="1"/>
    <w:semiHidden/>
    <w:qFormat/>
    <w:uiPriority w:val="99"/>
    <w:pPr>
      <w:spacing w:after="120"/>
      <w:ind w:left="420" w:leftChars="200"/>
    </w:pPr>
  </w:style>
  <w:style w:type="paragraph" w:styleId="4">
    <w:name w:val="annotation text"/>
    <w:basedOn w:val="1"/>
    <w:qFormat/>
    <w:uiPriority w:val="0"/>
    <w:pPr>
      <w:jc w:val="left"/>
    </w:pPr>
  </w:style>
  <w:style w:type="paragraph" w:styleId="5">
    <w:name w:val="Body Text"/>
    <w:basedOn w:val="1"/>
    <w:next w:val="1"/>
    <w:qFormat/>
    <w:uiPriority w:val="1"/>
    <w:pPr>
      <w:spacing w:before="75" w:line="360" w:lineRule="auto"/>
      <w:ind w:left="1100" w:right="1423" w:firstLine="612" w:firstLineChars="200"/>
      <w:jc w:val="both"/>
    </w:pPr>
    <w:rPr>
      <w:spacing w:val="-5"/>
      <w:w w:val="99"/>
      <w:sz w:val="32"/>
      <w:szCs w:val="32"/>
    </w:r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8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9">
    <w:name w:val="Title"/>
    <w:basedOn w:val="1"/>
    <w:qFormat/>
    <w:uiPriority w:val="1"/>
    <w:pPr>
      <w:spacing w:before="25"/>
      <w:ind w:left="2804" w:right="2689" w:hanging="440"/>
    </w:pPr>
    <w:rPr>
      <w:rFonts w:ascii="仿宋_GB2312" w:hAnsi="仿宋_GB2312" w:eastAsia="仿宋_GB2312" w:cs="仿宋_GB2312"/>
      <w:b/>
      <w:bCs/>
      <w:sz w:val="44"/>
      <w:szCs w:val="44"/>
      <w:lang w:val="en-US" w:eastAsia="zh-CN" w:bidi="ar-SA"/>
    </w:rPr>
  </w:style>
  <w:style w:type="table" w:styleId="11">
    <w:name w:val="Table Grid"/>
    <w:basedOn w:val="10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3">
    <w:name w:val="Strong"/>
    <w:basedOn w:val="12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6806</Words>
  <Characters>7253</Characters>
  <Lines>0</Lines>
  <Paragraphs>0</Paragraphs>
  <TotalTime>9</TotalTime>
  <ScaleCrop>false</ScaleCrop>
  <LinksUpToDate>false</LinksUpToDate>
  <CharactersWithSpaces>7443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2025-09-23T12:06:00Z</dcterms:created>
  <dc:creator>pearl</dc:creator>
  <cp:lastModifiedBy>还行</cp:lastModifiedBy>
  <cp:lastPrinted>2026-07-10T02:35:00Z</cp:lastPrinted>
  <dcterms:modified xsi:type="dcterms:W3CDTF">2026-08-22T06:35:59Z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FFAC0DC7F2B64402B6E87ED95B0008E7_13</vt:lpwstr>
  </property>
  <property fmtid="{D5CDD505-2E9C-101B-9397-08002B2CF9AE}" pid="4" name="KSOTemplateDocerSaveRecord">
    <vt:lpwstr>eyJoZGlkIjoiYjZiZTM5ZjQ4MGUzMWI1NjUzNDU4NzU3MmU1ODIyNzciLCJ1c2VySWQiOiIxMTMzMzc2MTg1In0=</vt:lpwstr>
  </property>
</Properties>
</file>