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B6732"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</w:t>
      </w:r>
    </w:p>
    <w:p w14:paraId="71C12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72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lang w:val="en-US" w:eastAsia="zh-CN" w:bidi="ar"/>
        </w:rPr>
        <w:t>自贡高新区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lang w:val="en-US" w:eastAsia="zh-CN" w:bidi="ar"/>
        </w:rPr>
        <w:t>6-2027学年银龄教师招募报名表</w:t>
      </w:r>
    </w:p>
    <w:tbl>
      <w:tblPr>
        <w:tblStyle w:val="4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28"/>
        <w:gridCol w:w="964"/>
        <w:gridCol w:w="569"/>
        <w:gridCol w:w="1590"/>
        <w:gridCol w:w="485"/>
        <w:gridCol w:w="728"/>
        <w:gridCol w:w="1137"/>
        <w:gridCol w:w="1734"/>
      </w:tblGrid>
      <w:tr w14:paraId="40F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7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F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98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 w14:paraId="5848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 w14:paraId="0010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8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3A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D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E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1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0A30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A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</w:t>
            </w:r>
          </w:p>
          <w:p w14:paraId="76DB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号码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2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6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0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11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2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77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5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D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E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B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C66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B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84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C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C1D3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03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参工时间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CB2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8E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职业资格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2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F56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退休前所在单位</w:t>
            </w:r>
          </w:p>
        </w:tc>
        <w:tc>
          <w:tcPr>
            <w:tcW w:w="28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FB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480B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0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退休时间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3F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9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退休前任教学段及学科</w:t>
            </w:r>
          </w:p>
        </w:tc>
        <w:tc>
          <w:tcPr>
            <w:tcW w:w="2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D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D56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退休时专业技术岗位级别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F8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7E81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 w14:paraId="3737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43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4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9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8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67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F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本人工作简历</w:t>
            </w:r>
          </w:p>
        </w:tc>
        <w:tc>
          <w:tcPr>
            <w:tcW w:w="84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84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4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EF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3F8EB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0E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本人所获得荣誉</w:t>
            </w:r>
          </w:p>
        </w:tc>
        <w:tc>
          <w:tcPr>
            <w:tcW w:w="84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E9C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CE85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29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</w:t>
            </w:r>
          </w:p>
          <w:p w14:paraId="6E19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单位</w:t>
            </w:r>
          </w:p>
          <w:p w14:paraId="5F1C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</w:t>
            </w:r>
          </w:p>
          <w:p w14:paraId="2188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D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D0E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A6A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58F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1A69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C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1180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40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4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154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CB2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80F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742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26F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此表由报考者本人填写，并经招考单位（主管部门）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审核</w:t>
      </w:r>
      <w:r>
        <w:rPr>
          <w:rFonts w:hint="eastAsia" w:ascii="楷体_GB2312" w:hAnsi="宋体" w:eastAsia="楷体_GB2312"/>
          <w:color w:val="auto"/>
          <w:w w:val="90"/>
          <w:sz w:val="24"/>
        </w:rPr>
        <w:t>，完善报名手续；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名</w:t>
      </w:r>
      <w:r>
        <w:rPr>
          <w:rFonts w:hint="eastAsia" w:ascii="楷体_GB2312" w:hAnsi="宋体" w:eastAsia="楷体_GB2312"/>
          <w:color w:val="auto"/>
          <w:w w:val="90"/>
          <w:sz w:val="24"/>
        </w:rPr>
        <w:t>资格，后果由报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名</w:t>
      </w:r>
      <w:r>
        <w:rPr>
          <w:rFonts w:hint="eastAsia" w:ascii="楷体_GB2312" w:hAnsi="宋体" w:eastAsia="楷体_GB2312"/>
          <w:color w:val="auto"/>
          <w:w w:val="90"/>
          <w:sz w:val="24"/>
        </w:rPr>
        <w:t>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名</w:t>
      </w:r>
      <w:r>
        <w:rPr>
          <w:rFonts w:hint="eastAsia" w:ascii="楷体_GB2312" w:hAnsi="宋体" w:eastAsia="楷体_GB2312"/>
          <w:color w:val="auto"/>
          <w:w w:val="90"/>
          <w:sz w:val="24"/>
        </w:rPr>
        <w:t>者仔细阅读公告和报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名</w:t>
      </w:r>
      <w:r>
        <w:rPr>
          <w:rFonts w:hint="eastAsia" w:ascii="楷体_GB2312" w:hAnsi="宋体" w:eastAsia="楷体_GB2312"/>
          <w:color w:val="auto"/>
          <w:w w:val="90"/>
          <w:sz w:val="24"/>
        </w:rPr>
        <w:t>岗位资格条件，完全符合报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名</w:t>
      </w:r>
      <w:r>
        <w:rPr>
          <w:rFonts w:hint="eastAsia" w:ascii="楷体_GB2312" w:hAnsi="宋体" w:eastAsia="楷体_GB2312"/>
          <w:color w:val="auto"/>
          <w:w w:val="90"/>
          <w:sz w:val="24"/>
        </w:rPr>
        <w:t>资格条件的填写此表，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有疑问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 w14:paraId="4302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bookmarkStart w:id="0" w:name="_GoBack"/>
      <w:bookmarkEnd w:id="0"/>
      <w:r>
        <w:rPr>
          <w:rFonts w:hint="eastAsia" w:ascii="楷体_GB2312" w:eastAsia="楷体_GB2312" w:cs="楷体_GB2312"/>
          <w:b/>
          <w:color w:val="auto"/>
          <w:sz w:val="24"/>
          <w:szCs w:val="24"/>
          <w:lang w:val="en-US" w:eastAsia="zh-CN"/>
        </w:rPr>
        <w:t>报考者</w:t>
      </w: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签名（手写）：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F4F9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656A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656A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YmRiYWFlNDYzZWI2MTVhMjY5NzQyNGY3YjZhYWIifQ=="/>
    <w:docVar w:name="KSO_WPS_MARK_KEY" w:val="c96faa89-0181-4c8d-91cc-66bc169f3f23"/>
  </w:docVars>
  <w:rsids>
    <w:rsidRoot w:val="00000000"/>
    <w:rsid w:val="043C377E"/>
    <w:rsid w:val="0EFB70B2"/>
    <w:rsid w:val="11D35D88"/>
    <w:rsid w:val="1A4268EB"/>
    <w:rsid w:val="1CA91FAB"/>
    <w:rsid w:val="1DC8425E"/>
    <w:rsid w:val="24CE7A3F"/>
    <w:rsid w:val="33044755"/>
    <w:rsid w:val="3918387D"/>
    <w:rsid w:val="40463505"/>
    <w:rsid w:val="454B536E"/>
    <w:rsid w:val="5A913C8C"/>
    <w:rsid w:val="5AFC58BB"/>
    <w:rsid w:val="5BE01036"/>
    <w:rsid w:val="5EE47556"/>
    <w:rsid w:val="61C3168D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335</Characters>
  <Lines>0</Lines>
  <Paragraphs>0</Paragraphs>
  <TotalTime>18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小张很慌张</cp:lastModifiedBy>
  <dcterms:modified xsi:type="dcterms:W3CDTF">2026-08-21T03:29:28Z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0171504C93BA4F96AF51DFFE28AE7EA7_13</vt:lpwstr>
  </property>
  <property fmtid="{D5CDD505-2E9C-101B-9397-08002B2CF9AE}" pid="4" name="KSOTemplateDocerSaveRecord">
    <vt:lpwstr>eyJoZGlkIjoiZDY1MGMwMmZlMTNhZTYwN2VhMzc2YjI4MWU4NTdhNTQiLCJ1c2VySWQiOiIxMDExODYzMDE0In0=</vt:lpwstr>
  </property>
</Properties>
</file>