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947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方正小标宋简体" w:hAnsi="宋体" w:eastAsia="方正小标宋简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Times New Roman"/>
          <w:color w:val="auto"/>
          <w:kern w:val="0"/>
          <w:sz w:val="32"/>
          <w:szCs w:val="32"/>
          <w:lang w:val="en-US" w:eastAsia="zh-CN"/>
        </w:rPr>
        <w:t xml:space="preserve">附件 </w:t>
      </w:r>
    </w:p>
    <w:p w14:paraId="04FF5D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宋体" w:eastAsia="方正小标宋简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宋体" w:eastAsia="方正小标宋简体" w:cs="Times New Roman"/>
          <w:color w:val="auto"/>
          <w:kern w:val="0"/>
          <w:sz w:val="32"/>
          <w:szCs w:val="32"/>
          <w:lang w:val="en-US" w:eastAsia="zh-CN"/>
        </w:rPr>
        <w:t>富顺县妇幼保健院见习人员报名表</w:t>
      </w:r>
      <w:bookmarkStart w:id="0" w:name="_GoBack"/>
      <w:bookmarkEnd w:id="0"/>
    </w:p>
    <w:p w14:paraId="19A3A6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简体" w:hAnsi="宋体" w:eastAsia="方正小标宋简体" w:cs="Times New Roman"/>
          <w:color w:val="auto"/>
          <w:kern w:val="0"/>
          <w:sz w:val="32"/>
          <w:szCs w:val="32"/>
          <w:lang w:val="en-US" w:eastAsia="zh-CN"/>
        </w:rPr>
      </w:pPr>
    </w:p>
    <w:tbl>
      <w:tblPr>
        <w:tblStyle w:val="3"/>
        <w:tblW w:w="9850" w:type="dxa"/>
        <w:tblInd w:w="-6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589"/>
        <w:gridCol w:w="1136"/>
        <w:gridCol w:w="1440"/>
        <w:gridCol w:w="1080"/>
        <w:gridCol w:w="1440"/>
        <w:gridCol w:w="1800"/>
      </w:tblGrid>
      <w:tr w14:paraId="4C292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E0D18D">
            <w:pPr>
              <w:widowControl/>
              <w:snapToGrid w:val="0"/>
              <w:spacing w:line="320" w:lineRule="exact"/>
              <w:ind w:left="276" w:hanging="254" w:hangingChars="115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姓  名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36E7E">
            <w:pPr>
              <w:widowControl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87F66E9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性  别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4E51ED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742BBAB">
            <w:pPr>
              <w:widowControl/>
              <w:tabs>
                <w:tab w:val="left" w:pos="1205"/>
              </w:tabs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出  生</w:t>
            </w:r>
          </w:p>
          <w:p w14:paraId="3FB29762">
            <w:pPr>
              <w:widowControl/>
              <w:tabs>
                <w:tab w:val="left" w:pos="1205"/>
              </w:tabs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年  月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1CEC5F6">
            <w:pPr>
              <w:widowControl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E5E4CF9"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>证件照</w:t>
            </w:r>
          </w:p>
        </w:tc>
      </w:tr>
      <w:tr w14:paraId="277A4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9CC1FBB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民  族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ED7486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0FE41E9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籍  贯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54DC308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A696EE2">
            <w:pPr>
              <w:widowControl/>
              <w:tabs>
                <w:tab w:val="left" w:pos="1205"/>
              </w:tabs>
              <w:snapToGrid w:val="0"/>
              <w:spacing w:line="320" w:lineRule="exact"/>
              <w:ind w:firstLine="31" w:firstLineChars="14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健康状况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1E13D1E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BD46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2"/>
              </w:rPr>
            </w:pPr>
          </w:p>
        </w:tc>
      </w:tr>
      <w:tr w14:paraId="4E80D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6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F62769E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政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治</w:t>
            </w:r>
          </w:p>
          <w:p w14:paraId="6B293934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面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貌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75216">
            <w:pPr>
              <w:widowControl/>
              <w:snapToGrid w:val="0"/>
              <w:spacing w:line="320" w:lineRule="exact"/>
              <w:jc w:val="both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44B1C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毕业时间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86F96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8EA8738">
            <w:pPr>
              <w:widowControl/>
              <w:tabs>
                <w:tab w:val="left" w:pos="1205"/>
              </w:tabs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8CF8568">
            <w:pPr>
              <w:widowControl/>
              <w:snapToGrid w:val="0"/>
              <w:spacing w:line="320" w:lineRule="exact"/>
              <w:jc w:val="both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D2DC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2"/>
              </w:rPr>
            </w:pPr>
          </w:p>
        </w:tc>
      </w:tr>
      <w:tr w14:paraId="395AD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36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65545E2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身份证</w:t>
            </w:r>
          </w:p>
          <w:p w14:paraId="71450BC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8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号  码</w:t>
            </w:r>
          </w:p>
        </w:tc>
        <w:tc>
          <w:tcPr>
            <w:tcW w:w="4165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E7F494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E8707A7">
            <w:pPr>
              <w:widowControl/>
              <w:adjustRightInd w:val="0"/>
              <w:snapToGrid w:val="0"/>
              <w:spacing w:line="320" w:lineRule="exact"/>
              <w:ind w:firstLine="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身高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体重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8374347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82B8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2"/>
              </w:rPr>
            </w:pPr>
          </w:p>
        </w:tc>
      </w:tr>
      <w:tr w14:paraId="07E76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409D56F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文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化</w:t>
            </w:r>
          </w:p>
          <w:p w14:paraId="1496CB14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程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度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DE3E762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学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历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1CB38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0F76169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毕业院校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D8735">
            <w:pPr>
              <w:widowControl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</w:tr>
      <w:tr w14:paraId="3783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8FE4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2"/>
              </w:rPr>
            </w:pPr>
          </w:p>
        </w:tc>
        <w:tc>
          <w:tcPr>
            <w:tcW w:w="1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5621929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所学专业</w:t>
            </w:r>
          </w:p>
        </w:tc>
        <w:tc>
          <w:tcPr>
            <w:tcW w:w="2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E84C3">
            <w:pPr>
              <w:widowControl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71511A1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学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eastAsia="zh-CN"/>
              </w:rPr>
              <w:t>位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2BA94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</w:tr>
      <w:tr w14:paraId="47185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064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>个人特长</w:t>
            </w:r>
          </w:p>
        </w:tc>
        <w:tc>
          <w:tcPr>
            <w:tcW w:w="8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8FBAC61">
            <w:pPr>
              <w:widowControl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</w:tr>
      <w:tr w14:paraId="633BA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2EF351F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>详细通讯</w:t>
            </w:r>
          </w:p>
          <w:p w14:paraId="3BBCD21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>地址</w:t>
            </w:r>
          </w:p>
        </w:tc>
        <w:tc>
          <w:tcPr>
            <w:tcW w:w="4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ACFC05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07D29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联系</w:t>
            </w:r>
          </w:p>
          <w:p w14:paraId="0D0F8C88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  <w:t>电话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4FB46">
            <w:pPr>
              <w:widowControl/>
              <w:snapToGrid w:val="0"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</w:pPr>
          </w:p>
        </w:tc>
      </w:tr>
      <w:tr w14:paraId="523AE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49461DB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个</w:t>
            </w:r>
          </w:p>
          <w:p w14:paraId="12631E5F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7A9CEEC3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人</w:t>
            </w:r>
          </w:p>
          <w:p w14:paraId="6B66F42C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60D67BC0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简</w:t>
            </w:r>
          </w:p>
          <w:p w14:paraId="6D08F56D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22BEE6B5"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历</w:t>
            </w:r>
          </w:p>
        </w:tc>
        <w:tc>
          <w:tcPr>
            <w:tcW w:w="8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 w14:paraId="0E8A842F">
            <w:pPr>
              <w:widowControl/>
              <w:snapToGrid w:val="0"/>
              <w:spacing w:line="320" w:lineRule="exact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0"/>
                <w:lang w:val="en-US" w:eastAsia="zh-CN"/>
              </w:rPr>
              <w:t>备注:从大学阶段开始填写，注明 “起止时间 - 院校 / 单位 - 职务”</w:t>
            </w:r>
          </w:p>
          <w:p w14:paraId="6BCDB129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125D4103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4FB93A62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13C8D7D8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7FD81A42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404A17F7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12E4EAA8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7F6593F0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432CF085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175B28E8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75619187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2F7E91B0">
            <w:pPr>
              <w:widowControl/>
              <w:snapToGrid w:val="0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14:paraId="1E85C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AB482D">
            <w:pPr>
              <w:widowControl/>
              <w:spacing w:line="320" w:lineRule="exact"/>
              <w:ind w:left="2" w:hanging="2" w:hangingChars="1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奖惩情况</w:t>
            </w:r>
          </w:p>
        </w:tc>
        <w:tc>
          <w:tcPr>
            <w:tcW w:w="8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FF96C">
            <w:pPr>
              <w:widowControl/>
              <w:spacing w:line="320" w:lineRule="exact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</w:tr>
      <w:tr w14:paraId="49EC2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A9575D6">
            <w:pPr>
              <w:widowControl/>
              <w:spacing w:line="320" w:lineRule="exact"/>
              <w:ind w:left="2" w:hanging="2" w:hangingChars="1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本人承诺</w:t>
            </w:r>
          </w:p>
        </w:tc>
        <w:tc>
          <w:tcPr>
            <w:tcW w:w="8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E6B9660"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  <w:p w14:paraId="70491B80">
            <w:pPr>
              <w:widowControl/>
              <w:spacing w:line="320" w:lineRule="exact"/>
              <w:ind w:firstLine="562" w:firstLineChars="200"/>
              <w:jc w:val="both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本人承诺以上所填信息均真实有效。如有不实，自愿承担取消报名及录取资格的后果。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                          </w:t>
            </w:r>
          </w:p>
          <w:p w14:paraId="13CDEBAF">
            <w:pPr>
              <w:widowControl/>
              <w:spacing w:after="100" w:afterAutospacing="1" w:line="240" w:lineRule="auto"/>
              <w:ind w:firstLine="442" w:firstLineChars="200"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</w:p>
          <w:p w14:paraId="452BDECE">
            <w:pPr>
              <w:widowControl/>
              <w:spacing w:after="100" w:afterAutospacing="1" w:line="240" w:lineRule="auto"/>
              <w:ind w:firstLine="442" w:firstLineChars="20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本人签字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(手签)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  <w:t>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    </w:t>
            </w:r>
          </w:p>
          <w:p w14:paraId="6F85C9A1">
            <w:pPr>
              <w:widowControl/>
              <w:spacing w:after="100" w:afterAutospacing="1" w:line="320" w:lineRule="exact"/>
              <w:ind w:firstLine="5632" w:firstLineChars="255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日</w:t>
            </w:r>
          </w:p>
          <w:p w14:paraId="7E4BBA1A">
            <w:pPr>
              <w:widowControl/>
              <w:spacing w:after="100" w:afterAutospacing="1" w:line="320" w:lineRule="exact"/>
              <w:ind w:firstLine="5632" w:firstLineChars="255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  <w:tr w14:paraId="7AB14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8504D9">
            <w:pPr>
              <w:widowControl/>
              <w:spacing w:line="320" w:lineRule="exact"/>
              <w:ind w:left="2" w:hanging="2" w:hangingChars="1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重要备注</w:t>
            </w:r>
          </w:p>
        </w:tc>
        <w:tc>
          <w:tcPr>
            <w:tcW w:w="8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2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562" w:firstLineChars="200"/>
              <w:jc w:val="both"/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b/>
                <w:bCs/>
                <w:color w:val="auto"/>
                <w:kern w:val="0"/>
                <w:sz w:val="28"/>
                <w:szCs w:val="28"/>
                <w:lang w:val="en-US" w:eastAsia="zh-CN" w:bidi="ar-SA"/>
              </w:rPr>
              <w:t>请严格按照表格“填写要求”如实、规范填写所有内容，未按要求填写将直接影响报名资料审核结果，可能导致报名资格无效。</w:t>
            </w:r>
          </w:p>
          <w:p w14:paraId="016D0489">
            <w:pPr>
              <w:widowControl/>
              <w:spacing w:line="320" w:lineRule="exact"/>
              <w:ind w:firstLine="5742" w:firstLineChars="2600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</w:p>
        </w:tc>
      </w:tr>
    </w:tbl>
    <w:p w14:paraId="4E78390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rPr>
          <w:rFonts w:hint="eastAsia" w:ascii="宋体" w:hAnsi="宋体" w:cs="宋体" w:eastAsiaTheme="minorEastAsia"/>
          <w:b/>
          <w:bCs/>
          <w:color w:val="auto"/>
          <w:kern w:val="0"/>
          <w:sz w:val="28"/>
          <w:szCs w:val="28"/>
          <w:lang w:val="en-US" w:eastAsia="zh-CN" w:bidi="ar-SA"/>
        </w:rPr>
      </w:pPr>
    </w:p>
    <w:p w14:paraId="1494F3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6B52F9"/>
    <w:rsid w:val="1F6B52F9"/>
    <w:rsid w:val="50866941"/>
    <w:rsid w:val="516F18FC"/>
    <w:rsid w:val="60E7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240</Characters>
  <Lines>0</Lines>
  <Paragraphs>0</Paragraphs>
  <TotalTime>1</TotalTime>
  <ScaleCrop>false</ScaleCrop>
  <LinksUpToDate>false</LinksUpToDate>
  <CharactersWithSpaces>355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2025-10-15T03:19:00Z</dcterms:created>
  <dc:creator>春色</dc:creator>
  <cp:lastModifiedBy>寒意</cp:lastModifiedBy>
  <dcterms:modified xsi:type="dcterms:W3CDTF">2025-11-28T08:14:08Z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094333AA5D434CACA453B4196D6B89C3_13</vt:lpwstr>
  </property>
  <property fmtid="{D5CDD505-2E9C-101B-9397-08002B2CF9AE}" pid="4" name="KSOTemplateDocerSaveRecord">
    <vt:lpwstr>eyJoZGlkIjoiMGEwMjAwM2NiODZkNzlkZjI4ZGEwZWRlZmIzY2E1NjMiLCJ1c2VySWQiOiI2MTE1ODUyOTYifQ==</vt:lpwstr>
  </property>
</Properties>
</file>