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724FA">
      <w:pPr>
        <w:jc w:val="left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附件</w:t>
      </w:r>
    </w:p>
    <w:p w14:paraId="28DC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茂名港集团有限公司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选聘顾问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报名表</w:t>
      </w:r>
    </w:p>
    <w:p w14:paraId="502DA16B">
      <w:pPr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 xml:space="preserve">               </w:t>
      </w:r>
      <w:r>
        <w:rPr>
          <w:rFonts w:hint="default" w:ascii="Times New Roman" w:hAnsi="Times New Roman" w:cs="Times New Roman"/>
          <w:sz w:val="24"/>
        </w:rPr>
        <w:t>填表日期：</w:t>
      </w:r>
    </w:p>
    <w:tbl>
      <w:tblPr>
        <w:tblStyle w:val="4"/>
        <w:tblW w:w="9160" w:type="dxa"/>
        <w:jc w:val="center"/>
        <w:tblBorders>
          <w:top w:val="outset" w:color="000000" w:sz="12" w:space="0"/>
          <w:left w:val="outset" w:color="000000" w:sz="12" w:space="0"/>
          <w:bottom w:val="outset" w:color="000000" w:sz="12" w:space="0"/>
          <w:right w:val="outset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913"/>
        <w:gridCol w:w="505"/>
        <w:gridCol w:w="708"/>
        <w:gridCol w:w="450"/>
        <w:gridCol w:w="196"/>
        <w:gridCol w:w="949"/>
        <w:gridCol w:w="1275"/>
        <w:gridCol w:w="524"/>
        <w:gridCol w:w="752"/>
        <w:gridCol w:w="1769"/>
      </w:tblGrid>
      <w:tr w14:paraId="6667D0C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7ADC8B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0B40E63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3C5EEA1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B17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903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20A9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2" w:space="0"/>
              <w:left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27B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244C158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DC3FA2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E5C579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6C8DB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290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712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CA6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1435D8D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D434E9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F1690E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参加工作时间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B9033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2F8069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健康状况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135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CF13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身高（CM）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2B5C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54CBBC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4139881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E067C5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婚姻状况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B7BCEA8">
            <w:pPr>
              <w:snapToGrid w:val="0"/>
              <w:spacing w:line="75" w:lineRule="atLeast"/>
              <w:ind w:firstLine="210" w:firstLineChars="100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F1E7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外语水平</w:t>
            </w:r>
          </w:p>
        </w:tc>
        <w:tc>
          <w:tcPr>
            <w:tcW w:w="255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99B8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7B0D38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6522BA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DBA3AB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</w:t>
            </w:r>
          </w:p>
          <w:p w14:paraId="4812E00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邮箱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526EDA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A115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熟悉专业/有何专长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862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8CF7B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3C0D9B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技术</w:t>
            </w:r>
          </w:p>
          <w:p w14:paraId="3BE4F56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616DCC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D47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拟服务单位</w:t>
            </w:r>
          </w:p>
        </w:tc>
        <w:tc>
          <w:tcPr>
            <w:tcW w:w="179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9A46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1F7FB79E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拟聘岗位</w:t>
            </w:r>
          </w:p>
        </w:tc>
        <w:tc>
          <w:tcPr>
            <w:tcW w:w="176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42D924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DF5DDE6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72838F5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户口详细地址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B834D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136673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150280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现居住详细地址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E9A3B0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3FA2B5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60C4296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06A1206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号码</w:t>
            </w:r>
          </w:p>
        </w:tc>
        <w:tc>
          <w:tcPr>
            <w:tcW w:w="3721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5E3C1A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9C6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D80D1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C37F84E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87A25C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  <w:p w14:paraId="39D712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（学位）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5433F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</w:t>
            </w:r>
          </w:p>
          <w:p w14:paraId="36A795A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368030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18A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62F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4D4684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11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2FBF7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41CAEB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</w:t>
            </w:r>
          </w:p>
          <w:p w14:paraId="39D7B37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172A5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F786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D8B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2686D7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8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</w:t>
            </w:r>
          </w:p>
          <w:p w14:paraId="6D29857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习</w:t>
            </w:r>
          </w:p>
          <w:p w14:paraId="4F8EB04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084985E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  <w:p w14:paraId="66781A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</w:rPr>
              <w:t>至今）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225" w:type="dxa"/>
              <w:left w:w="270" w:type="dxa"/>
              <w:bottom w:w="15" w:type="dxa"/>
              <w:right w:w="15" w:type="dxa"/>
            </w:tcMar>
            <w:vAlign w:val="center"/>
          </w:tcPr>
          <w:p w14:paraId="0B49B219">
            <w:pPr>
              <w:snapToGrid w:val="0"/>
              <w:spacing w:line="293" w:lineRule="atLeast"/>
              <w:rPr>
                <w:rFonts w:hint="default" w:ascii="Times New Roman" w:hAnsi="Times New Roman" w:cs="Times New Roman"/>
                <w:spacing w:val="-15"/>
              </w:rPr>
            </w:pPr>
            <w:bookmarkStart w:id="0" w:name="_GoBack"/>
            <w:bookmarkEnd w:id="0"/>
          </w:p>
        </w:tc>
      </w:tr>
      <w:tr w14:paraId="02EF597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343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</w:t>
            </w:r>
          </w:p>
          <w:p w14:paraId="7C035E37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书</w:t>
            </w:r>
          </w:p>
          <w:p w14:paraId="4D2910F4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 w14:paraId="3DA660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AF20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5A12DA28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9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99B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</w:t>
            </w:r>
          </w:p>
          <w:p w14:paraId="5423C5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作</w:t>
            </w:r>
          </w:p>
          <w:p w14:paraId="32ABA66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3D7B4B6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  <w:p w14:paraId="115D7E7B">
            <w:pPr>
              <w:spacing w:line="270" w:lineRule="atLeast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及</w:t>
            </w:r>
          </w:p>
          <w:p w14:paraId="5BD6B075">
            <w:pPr>
              <w:spacing w:line="270" w:lineRule="atLeast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主</w:t>
            </w:r>
          </w:p>
          <w:p w14:paraId="0A9D1234">
            <w:pPr>
              <w:spacing w:line="270" w:lineRule="atLeast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要</w:t>
            </w:r>
          </w:p>
          <w:p w14:paraId="7015BCE8">
            <w:pPr>
              <w:spacing w:line="270" w:lineRule="atLeast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业</w:t>
            </w:r>
          </w:p>
          <w:p w14:paraId="17077BBF">
            <w:pPr>
              <w:spacing w:line="270" w:lineRule="atLeas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绩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98BA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49E6230A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AE2A">
            <w:pPr>
              <w:spacing w:line="360" w:lineRule="auto"/>
              <w:ind w:left="107" w:leftChars="5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主要家庭成员及社会关系</w:t>
            </w:r>
          </w:p>
          <w:p w14:paraId="5490DDE9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EBE2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 谓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66EA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名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9CF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  <w:p w14:paraId="06E8CF00">
            <w:pPr>
              <w:spacing w:line="270" w:lineRule="atLeas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岁）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A9E2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政治</w:t>
            </w:r>
          </w:p>
          <w:p w14:paraId="647BBB0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面貌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17B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 作 单 位 及 职 务</w:t>
            </w:r>
          </w:p>
        </w:tc>
      </w:tr>
      <w:tr w14:paraId="51B66429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88078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E1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4E2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26E8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F255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5C8F2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06C432F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A8E199A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120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89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F916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834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868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5F12F20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BAA11F9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DA3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D85E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6A5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2E3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8CB4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7F929EB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2935BB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56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E67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32B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1A1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3814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00A22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76CEAF8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E49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08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AEC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DE8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7BB6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9803415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A26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应聘人员承诺</w:t>
            </w:r>
          </w:p>
        </w:tc>
        <w:tc>
          <w:tcPr>
            <w:tcW w:w="80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21E5">
            <w:pPr>
              <w:spacing w:line="270" w:lineRule="atLeast"/>
              <w:ind w:left="120" w:firstLine="420" w:firstLineChars="2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本人郑重承诺：所填写信息、提供全部应聘材料真实有效；无失信被执行人记录、无违法违纪行政处罚记录，未对生产安全事故承担主要及以上责任，无安全生产相关不良从业记录，不存在同业竞争利益冲突，愿意遵守保密、廉洁相关约定。如存在虚假或隐瞒情况，同意取消本人应聘资格并承担相应后果。</w:t>
            </w:r>
          </w:p>
          <w:p w14:paraId="3FD50412">
            <w:pPr>
              <w:spacing w:line="270" w:lineRule="atLeast"/>
              <w:ind w:firstLine="5250" w:firstLineChars="25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签名：</w:t>
            </w:r>
          </w:p>
          <w:p w14:paraId="04DEE243">
            <w:pPr>
              <w:spacing w:line="270" w:lineRule="atLeast"/>
              <w:ind w:firstLine="5250" w:firstLineChars="250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日期：</w:t>
            </w:r>
          </w:p>
        </w:tc>
      </w:tr>
      <w:tr w14:paraId="5A776827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AD9874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备注</w:t>
            </w:r>
          </w:p>
        </w:tc>
        <w:tc>
          <w:tcPr>
            <w:tcW w:w="8041" w:type="dxa"/>
            <w:gridSpan w:val="10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EE3E">
            <w:pPr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如有亲属在茂名港集团系统内从业的，须在“主要家庭成员及社会关系”一栏注明。</w:t>
            </w:r>
          </w:p>
        </w:tc>
      </w:tr>
    </w:tbl>
    <w:p w14:paraId="5B2702D4"/>
    <w:sectPr>
      <w:footerReference r:id="rId3" w:type="default"/>
      <w:pgSz w:w="11906" w:h="16838"/>
      <w:pgMar w:top="1814" w:right="1531" w:bottom="181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29A1EB9-E34D-48CE-9561-52C6DE0CBD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A186C10-E6BD-44AE-A558-DC11E0768A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DE79B1B-BC42-4D22-9345-48E3D50164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9A6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6445" cy="4527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ECD0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5.65pt;width:60.35pt;mso-position-horizontal:outside;mso-position-horizontal-relative:margin;z-index:251659264;mso-width-relative:page;mso-height-relative:page;" filled="f" stroked="f" coordsize="21600,21600" o:gfxdata="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zHeu3UAAAABAEAAA8AAAAAAAAAAQAgAAAAIgAAAGRycy9kb3ducmV2LnhtbFBLAQIUABQA&#10;AAAIAIdO4kBn28e5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3ECD0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ODUyMzE0OGZmMzg3ZTBjOGFlM2NjNTJmZTllZjMifQ=="/>
  </w:docVars>
  <w:rsids>
    <w:rsidRoot w:val="20ED00B3"/>
    <w:rsid w:val="07BD7587"/>
    <w:rsid w:val="10FB1BBD"/>
    <w:rsid w:val="130745FE"/>
    <w:rsid w:val="15BF7F6C"/>
    <w:rsid w:val="20ED00B3"/>
    <w:rsid w:val="23BF4F2B"/>
    <w:rsid w:val="342620EC"/>
    <w:rsid w:val="437B5BE1"/>
    <w:rsid w:val="449D0B0C"/>
    <w:rsid w:val="701F7AF2"/>
    <w:rsid w:val="77AE3B37"/>
    <w:rsid w:val="78A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文字"/>
    <w:basedOn w:val="7"/>
    <w:next w:val="1"/>
    <w:qFormat/>
    <w:uiPriority w:val="0"/>
    <w:pPr>
      <w:spacing w:before="25" w:after="25"/>
    </w:pPr>
    <w:rPr>
      <w:bCs/>
      <w:spacing w:val="10"/>
      <w:sz w:val="24"/>
    </w:rPr>
  </w:style>
  <w:style w:type="paragraph" w:customStyle="1" w:styleId="7">
    <w:name w:val="正文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308</Characters>
  <Lines>0</Lines>
  <Paragraphs>0</Paragraphs>
  <TotalTime>6</TotalTime>
  <ScaleCrop>false</ScaleCrop>
  <LinksUpToDate>false</LinksUpToDate>
  <CharactersWithSpaces>341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2024-05-10T00:58:00Z</dcterms:created>
  <dc:creator>chn-娜</dc:creator>
  <cp:lastModifiedBy>HCH</cp:lastModifiedBy>
  <dcterms:modified xsi:type="dcterms:W3CDTF">2026-07-31T01:20:19Z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6A3A9B024388438BAB7BA158E2DD35BA_11</vt:lpwstr>
  </property>
  <property fmtid="{D5CDD505-2E9C-101B-9397-08002B2CF9AE}" pid="4" name="KSOTemplateDocerSaveRecord">
    <vt:lpwstr>eyJoZGlkIjoiZjk4YTgxMWM1NzZiOTkzNjFjNzFkOThiN2IyN2MzNjUiLCJ1c2VySWQiOiI1NzMxMDA5MTgifQ==</vt:lpwstr>
  </property>
</Properties>
</file>