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6F0F7">
      <w:pPr>
        <w:widowControl/>
        <w:jc w:val="center"/>
        <w:rPr>
          <w:rFonts w:hint="default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E1701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55pt;margin-top:-47.75pt;height:36.95pt;width:71.75pt;z-index:251659264;mso-width-relative:page;mso-height-relative:page;" fillcolor="#FFFFFF [3201]" filled="t" stroked="f" coordsize="21600,21600" o:gfxdata="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S7RPnVAAAA&#10;CwEAAA8AAAAAAAAAAQAgAAAAIgAAAGRycy9kb3ducmV2LnhtbFBLAQIUABQAAAAIAIdO4kDLdRiD&#10;WQIAAJg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6E1701">
                      <w:pP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珠海市金湾区招聘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编制外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val="en-US"/>
        </w:rPr>
        <w:t>教职工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报名表</w:t>
      </w:r>
      <w:r>
        <w:rPr>
          <w:rFonts w:hint="default" w:ascii="Times New Roman Regular" w:hAnsi="Times New Roman Regular" w:eastAsia="方正小标宋简体" w:cs="Times New Roman Regular"/>
          <w:b/>
          <w:kern w:val="0"/>
          <w:sz w:val="36"/>
          <w:szCs w:val="36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b/>
          <w:kern w:val="0"/>
          <w:sz w:val="24"/>
        </w:rPr>
        <w:t xml:space="preserve">  </w:t>
      </w:r>
    </w:p>
    <w:p w14:paraId="3A621B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报考学校：                 报考岗位：              岗位代码：</w:t>
      </w:r>
    </w:p>
    <w:tbl>
      <w:tblPr>
        <w:tblStyle w:val="3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426"/>
        <w:gridCol w:w="349"/>
        <w:gridCol w:w="350"/>
        <w:gridCol w:w="151"/>
        <w:gridCol w:w="89"/>
        <w:gridCol w:w="109"/>
        <w:gridCol w:w="349"/>
        <w:gridCol w:w="349"/>
        <w:gridCol w:w="350"/>
        <w:gridCol w:w="1680"/>
      </w:tblGrid>
      <w:tr w14:paraId="7FE49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6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    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E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B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B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民  族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3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贴大一寸</w:t>
            </w:r>
          </w:p>
          <w:p w14:paraId="1CE7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相</w:t>
            </w:r>
          </w:p>
          <w:p w14:paraId="42258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片</w:t>
            </w:r>
          </w:p>
        </w:tc>
      </w:tr>
      <w:tr w14:paraId="0AA0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A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F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A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27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8A98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70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1D6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64B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籍   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88DE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BA9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3154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95CD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3651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AAE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EE8A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8C8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449B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A4D1CE0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F9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CF7B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4A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15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15A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E43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84C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62C9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84F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2E9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B9E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5B89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75466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9D4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151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7D1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CF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3C0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省       市（县）</w:t>
            </w: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BA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61DB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0AA5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5BA6D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A26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E5A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6F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A52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0997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39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4C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87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00F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19D67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236AE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7ECD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5E02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0D0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0B68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343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E09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E33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C6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204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A71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38E8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6ECC0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8FE0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0A50F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300089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85A1CB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1B79F7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7EE0BB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F5EB4D3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8EC34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164CD9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61BF4C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78130E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8F9A22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E34BBA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A53BA94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92F49D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F63E93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7580A3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5EE2B9F">
            <w:pPr>
              <w:pStyle w:val="2"/>
              <w:rPr>
                <w:rFonts w:hint="default"/>
              </w:rPr>
            </w:pPr>
          </w:p>
          <w:p w14:paraId="6E9CD1D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64FF211">
            <w:pPr>
              <w:widowControl/>
              <w:jc w:val="both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2AF21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</w:tbl>
    <w:p w14:paraId="235C19AF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Cs w:val="21"/>
        </w:rPr>
      </w:pPr>
      <w:bookmarkStart w:id="0" w:name="_GoBack"/>
      <w:bookmarkEnd w:id="0"/>
    </w:p>
    <w:tbl>
      <w:tblPr>
        <w:tblStyle w:val="3"/>
        <w:tblW w:w="10175" w:type="dxa"/>
        <w:tblInd w:w="-8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067"/>
        <w:gridCol w:w="945"/>
        <w:gridCol w:w="3150"/>
        <w:gridCol w:w="2310"/>
      </w:tblGrid>
      <w:tr w14:paraId="0FC1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09AC9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10D7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9AD22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E88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701E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户籍所在地</w:t>
            </w:r>
          </w:p>
        </w:tc>
      </w:tr>
      <w:tr w14:paraId="6190A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4F64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04B9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15BCB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3732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AF42E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76A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D58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7B13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3AE8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56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6E6DC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3AC3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B887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65D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77C33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1823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BBA6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168A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F975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FFAD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B7C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348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707AA3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5AB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4916">
            <w:pPr>
              <w:widowControl/>
              <w:autoSpaceDN w:val="0"/>
              <w:spacing w:line="520" w:lineRule="atLeas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7430D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4E05F65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BD0C060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7485308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4513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2435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自我</w:t>
            </w:r>
          </w:p>
          <w:p w14:paraId="28AF718C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EF7A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571F367E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2212A6EA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101430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 w14:paraId="6C04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6D01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3DB3CBE0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 w14:paraId="7C4C9749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仿宋_GB2312" w:cs="Times New Roman Regular"/>
                <w:i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</w:t>
            </w:r>
          </w:p>
        </w:tc>
      </w:tr>
      <w:tr w14:paraId="0FB2D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E16D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报名资格</w:t>
            </w:r>
          </w:p>
          <w:p w14:paraId="03DF18E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审核意见</w:t>
            </w:r>
          </w:p>
          <w:p w14:paraId="5D35AE83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(学校出具)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4FF371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6A0C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17D0">
            <w:pPr>
              <w:widowControl/>
              <w:autoSpaceDN w:val="0"/>
              <w:spacing w:line="520" w:lineRule="atLeast"/>
              <w:ind w:firstLine="315" w:firstLineChars="150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799D1C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15013FC4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 w:val="24"/>
        </w:rPr>
      </w:pP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注：用A4纸双面打印</w:t>
      </w:r>
    </w:p>
    <w:p w14:paraId="4A6AF6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7FE6DA0C"/>
    <w:rsid w:val="29AD1961"/>
    <w:rsid w:val="77FFE3F9"/>
    <w:rsid w:val="7FE6DA0C"/>
    <w:rsid w:val="F3F49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250</Characters>
  <Lines>0</Lines>
  <Paragraphs>0</Paragraphs>
  <TotalTime>2</TotalTime>
  <ScaleCrop>false</ScaleCrop>
  <LinksUpToDate>false</LinksUpToDate>
  <CharactersWithSpaces>568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2026-08-21T01:02:00Z</dcterms:created>
  <dc:creator>白茹双</dc:creator>
  <cp:lastModifiedBy>L.x.m</cp:lastModifiedBy>
  <dcterms:modified xsi:type="dcterms:W3CDTF">2026-08-20T12:52:21Z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5BF7C7EB83492E088AC2866A410AF175_41</vt:lpwstr>
  </property>
  <property fmtid="{D5CDD505-2E9C-101B-9397-08002B2CF9AE}" pid="4" name="KSOTemplateDocerSaveRecord">
    <vt:lpwstr>eyJoZGlkIjoiN2UxMzZkOWVlNzliNWY4YWJiZjY5MjRkOWFiNzM2NjciLCJ1c2VySWQiOiIxMzk4MDAyNDc1In0=</vt:lpwstr>
  </property>
</Properties>
</file>