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2445C">
      <w:pPr>
        <w:adjustRightInd w:val="0"/>
        <w:snapToGrid w:val="0"/>
        <w:spacing w:line="480" w:lineRule="exact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  <w:t>2</w:t>
      </w:r>
    </w:p>
    <w:p w14:paraId="3AD117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嘉兴市南湖区人民医院202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sz w:val="32"/>
          <w:szCs w:val="32"/>
        </w:rPr>
        <w:t>年公开招聘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编外合同制</w:t>
      </w:r>
    </w:p>
    <w:p w14:paraId="04F14D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工作人员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批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报名表</w:t>
      </w:r>
    </w:p>
    <w:p w14:paraId="7042591C">
      <w:pPr>
        <w:widowControl/>
        <w:spacing w:after="156" w:afterLines="50" w:line="400" w:lineRule="exact"/>
        <w:rPr>
          <w:rFonts w:hint="eastAsia" w:ascii="方正仿宋_GB2312" w:hAnsi="方正仿宋_GB2312" w:eastAsia="方正仿宋_GB2312" w:cs="方正仿宋_GB2312"/>
          <w:b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应聘岗位：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  <w:t xml:space="preserve">                                       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 xml:space="preserve">岗位序号：       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  <w:t xml:space="preserve"> </w:t>
      </w:r>
    </w:p>
    <w:tbl>
      <w:tblPr>
        <w:tblStyle w:val="4"/>
        <w:tblW w:w="982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589"/>
        <w:gridCol w:w="900"/>
        <w:gridCol w:w="104"/>
        <w:gridCol w:w="1119"/>
        <w:gridCol w:w="742"/>
        <w:gridCol w:w="494"/>
        <w:gridCol w:w="271"/>
        <w:gridCol w:w="1505"/>
        <w:gridCol w:w="1450"/>
        <w:gridCol w:w="1570"/>
      </w:tblGrid>
      <w:tr w14:paraId="117D8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A6CBB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姓名</w:t>
            </w: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C3330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8E373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性别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A8BDF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18295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出生年月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E7A08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5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4A0CB6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照片</w:t>
            </w:r>
          </w:p>
        </w:tc>
      </w:tr>
      <w:tr w14:paraId="6190E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8C810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户籍</w:t>
            </w:r>
          </w:p>
          <w:p w14:paraId="568E5186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所在地</w:t>
            </w: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1DF08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D39FC"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政治</w:t>
            </w:r>
          </w:p>
          <w:p w14:paraId="37DD8159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面貌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EA946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23AC6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出生地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59894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EDAB40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</w:tr>
      <w:tr w14:paraId="559CE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8E37C"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身份证号码</w:t>
            </w:r>
          </w:p>
        </w:tc>
        <w:tc>
          <w:tcPr>
            <w:tcW w:w="3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2BF44"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97BE3"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婚姻状况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CBD4A"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CCC50B"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</w:tr>
      <w:tr w14:paraId="68377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EF2AD">
            <w:pPr>
              <w:widowControl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eastAsia="zh-CN"/>
              </w:rPr>
              <w:t>初始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学历、</w:t>
            </w:r>
          </w:p>
          <w:p w14:paraId="5E0747FD">
            <w:pPr>
              <w:widowControl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学位</w:t>
            </w:r>
          </w:p>
        </w:tc>
        <w:tc>
          <w:tcPr>
            <w:tcW w:w="3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861EE">
            <w:pPr>
              <w:widowControl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A4B57">
            <w:pPr>
              <w:widowControl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毕业院校、</w:t>
            </w:r>
          </w:p>
          <w:p w14:paraId="2D839887">
            <w:pPr>
              <w:widowControl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专业及时间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11566">
            <w:pPr>
              <w:widowControl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</w:tr>
      <w:tr w14:paraId="495AB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22879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最高学历、</w:t>
            </w:r>
          </w:p>
          <w:p w14:paraId="11F5D9D6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学位</w:t>
            </w:r>
          </w:p>
        </w:tc>
        <w:tc>
          <w:tcPr>
            <w:tcW w:w="3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B9267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9E111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毕业院校、</w:t>
            </w:r>
          </w:p>
          <w:p w14:paraId="643E0FC6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专业及时间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2A100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</w:tr>
      <w:tr w14:paraId="7AE41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82AE5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研究生</w:t>
            </w:r>
          </w:p>
          <w:p w14:paraId="71B3779D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类型</w:t>
            </w: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F3A70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□专业型</w:t>
            </w:r>
          </w:p>
          <w:p w14:paraId="1929FF05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□学术型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AE1CB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英语</w:t>
            </w:r>
          </w:p>
          <w:p w14:paraId="6D2AC9AC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等级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ABF1C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33F2A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联系电话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1187E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</w:tr>
      <w:tr w14:paraId="62BBC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E349D"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现工作单位</w:t>
            </w:r>
          </w:p>
        </w:tc>
        <w:tc>
          <w:tcPr>
            <w:tcW w:w="3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FFED4"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1CA8E"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是否为事业编制工作人员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5838E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</w:tr>
      <w:tr w14:paraId="3C6F8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8252A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家庭住址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7623B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</w:tr>
      <w:tr w14:paraId="7EA2C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BBADA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专业技术资格及取得时间</w:t>
            </w:r>
          </w:p>
        </w:tc>
        <w:tc>
          <w:tcPr>
            <w:tcW w:w="51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22309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highlight w:val="yellow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67003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highlight w:val="yellow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身体状况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261ED"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</w:tr>
      <w:tr w14:paraId="6B877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1FF190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家庭主要成员及重要社会关系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CB1E1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亲属关系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51A92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姓名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708DC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性别</w:t>
            </w: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AF416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出生年月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B3C88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工作单位及职务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CD19E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联系电话</w:t>
            </w:r>
          </w:p>
        </w:tc>
      </w:tr>
      <w:tr w14:paraId="2C0EF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A24431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AD442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FC4E0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A8D2A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CD9D7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BDDD7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DFE47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</w:tr>
      <w:tr w14:paraId="2DE9F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22230F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8E6E1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543CE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03F30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9198D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BEA24">
            <w:pPr>
              <w:jc w:val="center"/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A144F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</w:tr>
      <w:tr w14:paraId="6E525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9B633B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F498C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2D7BA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97CD6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8642B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51BFC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01EBD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</w:tr>
      <w:tr w14:paraId="2B373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9D2D25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8484D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2EE18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49E16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CAB91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548E3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ACDD0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</w:tr>
      <w:tr w14:paraId="3EAAE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8265C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19D68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8726D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1CFF7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5D300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56043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27ACA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</w:tr>
      <w:tr w14:paraId="3EE8C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E975D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学习</w:t>
            </w:r>
          </w:p>
          <w:p w14:paraId="74AE7C93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1"/>
              </w:rPr>
            </w:pPr>
            <w:r>
              <w:rPr>
                <w:rFonts w:hint="default" w:ascii="方正仿宋_GB2312" w:hAnsi="方正仿宋_GB2312" w:eastAsia="方正仿宋_GB2312" w:cs="方正仿宋_GB2312"/>
                <w:kern w:val="0"/>
                <w:sz w:val="24"/>
              </w:rPr>
              <w:t>经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历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415998">
            <w:pPr>
              <w:widowControl/>
              <w:spacing w:line="400" w:lineRule="exac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  <w:p w14:paraId="22B3020F">
            <w:pPr>
              <w:widowControl/>
              <w:spacing w:line="400" w:lineRule="exac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  <w:p w14:paraId="711D3F29">
            <w:pPr>
              <w:widowControl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（从高中阶段开始填写：学历/学位、起止时间、毕业学校、所学专业）</w:t>
            </w:r>
          </w:p>
          <w:p w14:paraId="694D8FC7">
            <w:pPr>
              <w:widowControl/>
              <w:spacing w:line="400" w:lineRule="exac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  <w:p w14:paraId="2F066182">
            <w:pPr>
              <w:widowControl/>
              <w:spacing w:line="400" w:lineRule="exact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1"/>
              </w:rPr>
            </w:pPr>
          </w:p>
        </w:tc>
      </w:tr>
      <w:tr w14:paraId="11D9A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4ED52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工作</w:t>
            </w:r>
          </w:p>
          <w:p w14:paraId="0861EC4E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eastAsia="zh-CN"/>
              </w:rPr>
              <w:t>经历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989E6">
            <w:pPr>
              <w:widowControl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val="en-US" w:eastAsia="zh-CN"/>
              </w:rPr>
            </w:pPr>
          </w:p>
          <w:p w14:paraId="749014DA">
            <w:pPr>
              <w:widowControl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val="en-US" w:eastAsia="zh-CN"/>
              </w:rPr>
              <w:t>***年**月—***年**月     ***单位工作         **岗位任职</w:t>
            </w:r>
          </w:p>
        </w:tc>
      </w:tr>
      <w:tr w14:paraId="36F82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8F836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学术</w:t>
            </w:r>
          </w:p>
          <w:p w14:paraId="46BFB74D">
            <w:pPr>
              <w:widowControl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成就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3B90D">
            <w:pPr>
              <w:widowControl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  <w:p w14:paraId="1877CDF2">
            <w:pPr>
              <w:widowControl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  <w:p w14:paraId="0757B2C9">
            <w:pPr>
              <w:widowControl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  <w:p w14:paraId="0DEA89BA">
            <w:pPr>
              <w:widowControl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（请填写本人课题、论文、讲学等学术方面的主要成就）</w:t>
            </w:r>
          </w:p>
        </w:tc>
      </w:tr>
      <w:tr w14:paraId="2D0E0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4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ED91E">
            <w:pPr>
              <w:widowControl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个人工作业绩以及荣誉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89895">
            <w:pPr>
              <w:widowControl/>
              <w:spacing w:line="300" w:lineRule="exact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  <w:p w14:paraId="5AD69D53">
            <w:pPr>
              <w:widowControl/>
              <w:spacing w:line="300" w:lineRule="exact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  <w:p w14:paraId="6DED61EA">
            <w:pPr>
              <w:widowControl/>
              <w:spacing w:line="300" w:lineRule="exact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  <w:p w14:paraId="60715A75">
            <w:pPr>
              <w:widowControl/>
              <w:spacing w:line="300" w:lineRule="exact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  <w:p w14:paraId="54108DAF">
            <w:pPr>
              <w:widowControl/>
              <w:spacing w:line="300" w:lineRule="exact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  <w:p w14:paraId="3C056CBA">
            <w:pPr>
              <w:widowControl/>
              <w:spacing w:line="300" w:lineRule="exact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  <w:p w14:paraId="66D0ED39">
            <w:pPr>
              <w:widowControl/>
              <w:spacing w:line="300" w:lineRule="exact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（请填写本人学习期间、工作业绩和个人所获得的各项荣誉，可附页）</w:t>
            </w:r>
          </w:p>
        </w:tc>
      </w:tr>
      <w:tr w14:paraId="1FFBD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00D4B">
            <w:pPr>
              <w:widowControl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特长及</w:t>
            </w:r>
          </w:p>
          <w:p w14:paraId="19CDF175">
            <w:pPr>
              <w:widowControl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兴趣爱好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6DA17">
            <w:pPr>
              <w:widowControl/>
              <w:spacing w:line="300" w:lineRule="exact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</w:tc>
      </w:tr>
      <w:tr w14:paraId="7E057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54E08">
            <w:pPr>
              <w:spacing w:line="280" w:lineRule="exact"/>
              <w:ind w:firstLine="120" w:firstLineChars="5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个人</w:t>
            </w:r>
          </w:p>
          <w:p w14:paraId="08E84D3C">
            <w:pPr>
              <w:spacing w:line="280" w:lineRule="exact"/>
              <w:ind w:firstLine="120" w:firstLineChars="5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承诺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65BDF">
            <w:pPr>
              <w:widowControl/>
              <w:spacing w:line="280" w:lineRule="exac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  <w:p w14:paraId="2E080E87">
            <w:pPr>
              <w:widowControl/>
              <w:spacing w:line="280" w:lineRule="exac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本人对上述所填内容的真实性负责，如有隐瞒，愿承担一切责任。</w:t>
            </w:r>
          </w:p>
          <w:p w14:paraId="163A141B">
            <w:pPr>
              <w:widowControl/>
              <w:spacing w:line="280" w:lineRule="exac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  <w:p w14:paraId="3AD1D3E0">
            <w:pPr>
              <w:widowControl/>
              <w:spacing w:line="280" w:lineRule="exac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</w:p>
          <w:p w14:paraId="66E74691">
            <w:pPr>
              <w:widowControl/>
              <w:spacing w:line="280" w:lineRule="exac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签名：                                  填表时间：       年  月  日</w:t>
            </w:r>
          </w:p>
        </w:tc>
      </w:tr>
    </w:tbl>
    <w:p w14:paraId="505138E0"/>
    <w:sectPr>
      <w:pgSz w:w="11906" w:h="16838"/>
      <w:pgMar w:top="1440" w:right="1800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535C82"/>
    <w:rsid w:val="0D7F313D"/>
    <w:rsid w:val="196235EE"/>
    <w:rsid w:val="29F16636"/>
    <w:rsid w:val="2FCD8C95"/>
    <w:rsid w:val="30472FE4"/>
    <w:rsid w:val="37DF6C5B"/>
    <w:rsid w:val="3B7F484D"/>
    <w:rsid w:val="3FEF7AD3"/>
    <w:rsid w:val="45E2E073"/>
    <w:rsid w:val="524D2993"/>
    <w:rsid w:val="57FD5AA1"/>
    <w:rsid w:val="5A535C82"/>
    <w:rsid w:val="5FE75964"/>
    <w:rsid w:val="6B7A7DF4"/>
    <w:rsid w:val="6CDFBB29"/>
    <w:rsid w:val="717AA5C4"/>
    <w:rsid w:val="71D61403"/>
    <w:rsid w:val="75CFA5F3"/>
    <w:rsid w:val="7BBF8959"/>
    <w:rsid w:val="7BF68406"/>
    <w:rsid w:val="7CE761EF"/>
    <w:rsid w:val="7E9C1FA0"/>
    <w:rsid w:val="7FE7F597"/>
    <w:rsid w:val="9B7F81DD"/>
    <w:rsid w:val="AD110EDC"/>
    <w:rsid w:val="E7AEE3F8"/>
    <w:rsid w:val="EDCD542F"/>
    <w:rsid w:val="F77F3072"/>
    <w:rsid w:val="FB1F77B7"/>
    <w:rsid w:val="FBB76833"/>
    <w:rsid w:val="FEFFEF22"/>
    <w:rsid w:val="FF97B2BE"/>
    <w:rsid w:val="FFB69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line="360" w:lineRule="auto"/>
      <w:ind w:firstLine="1022" w:firstLineChars="200"/>
      <w:jc w:val="left"/>
    </w:pPr>
    <w:rPr>
      <w:rFonts w:eastAsia="方正仿宋_GB2312"/>
      <w:szCs w:val="30"/>
    </w:rPr>
  </w:style>
  <w:style w:type="paragraph" w:styleId="3">
    <w:name w:val="Body Text First Indent"/>
    <w:basedOn w:val="2"/>
    <w:next w:val="1"/>
    <w:qFormat/>
    <w:uiPriority w:val="0"/>
    <w:pPr>
      <w:widowControl/>
      <w:ind w:firstLine="420" w:firstLineChars="100"/>
    </w:pPr>
    <w:rPr>
      <w:rFonts w:ascii="方正仿宋_GB2312"/>
      <w:kern w:val="0"/>
      <w:sz w:val="32"/>
      <w:szCs w:val="20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383</Words>
  <Characters>395</Characters>
  <Lines>0</Lines>
  <Paragraphs>0</Paragraphs>
  <TotalTime>1</TotalTime>
  <ScaleCrop>false</ScaleCrop>
  <LinksUpToDate>false</LinksUpToDate>
  <CharactersWithSpaces>501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2025-05-03T09:59:00Z</dcterms:created>
  <dc:creator>春华秋实</dc:creator>
  <cp:lastModifiedBy>赵宸晟</cp:lastModifiedBy>
  <dcterms:modified xsi:type="dcterms:W3CDTF">2026-08-20T04:20:54Z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68FBA87197CF42989A04C85CC2F7B033_11</vt:lpwstr>
  </property>
  <property fmtid="{D5CDD505-2E9C-101B-9397-08002B2CF9AE}" pid="4" name="KSOTemplateDocerSaveRecord">
    <vt:lpwstr>eyJoZGlkIjoiYThmMTg0Njc0Yzg4Y2U5MmQ0OWZmZmMzNDU4ODdmZWUiLCJ1c2VySWQiOiI0NjYxNTM2ODEifQ==</vt:lpwstr>
  </property>
</Properties>
</file>