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96BC6">
      <w:pPr>
        <w:widowControl/>
        <w:spacing w:line="460" w:lineRule="exact"/>
        <w:ind w:firstLine="800" w:firstLineChars="200"/>
        <w:jc w:val="left"/>
        <w:rPr>
          <w:rFonts w:hint="eastAsia" w:ascii="方正黑体_GBK" w:hAnsi="方正黑体_GBK" w:eastAsia="方正黑体_GBK" w:cs="方正黑体_GBK"/>
          <w:sz w:val="40"/>
          <w:szCs w:val="24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40"/>
          <w:szCs w:val="24"/>
          <w:lang w:eastAsia="zh-CN"/>
        </w:rPr>
        <w:t>金华市野生动植物保护管理站</w:t>
      </w:r>
      <w:r>
        <w:rPr>
          <w:rFonts w:hint="eastAsia" w:ascii="方正黑体_GBK" w:hAnsi="方正黑体_GBK" w:eastAsia="方正黑体_GBK" w:cs="方正黑体_GBK"/>
          <w:sz w:val="40"/>
          <w:szCs w:val="24"/>
        </w:rPr>
        <w:t>招聘报名表</w:t>
      </w:r>
    </w:p>
    <w:bookmarkEnd w:id="0"/>
    <w:p w14:paraId="6C6982FA">
      <w:pPr>
        <w:widowControl/>
        <w:spacing w:line="460" w:lineRule="exact"/>
        <w:ind w:firstLine="800" w:firstLineChars="200"/>
        <w:jc w:val="left"/>
        <w:rPr>
          <w:rFonts w:hint="eastAsia" w:ascii="方正黑体_GBK" w:hAnsi="方正黑体_GBK" w:eastAsia="方正黑体_GBK" w:cs="方正黑体_GBK"/>
          <w:sz w:val="40"/>
          <w:szCs w:val="24"/>
        </w:rPr>
      </w:pPr>
    </w:p>
    <w:tbl>
      <w:tblPr>
        <w:tblStyle w:val="2"/>
        <w:tblpPr w:leftFromText="180" w:rightFromText="180" w:vertAnchor="text" w:horzAnchor="page" w:tblpX="1126" w:tblpY="135"/>
        <w:tblOverlap w:val="never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319"/>
        <w:gridCol w:w="8"/>
        <w:gridCol w:w="731"/>
        <w:gridCol w:w="253"/>
        <w:gridCol w:w="34"/>
        <w:gridCol w:w="288"/>
        <w:gridCol w:w="288"/>
        <w:gridCol w:w="287"/>
        <w:gridCol w:w="99"/>
        <w:gridCol w:w="189"/>
        <w:gridCol w:w="288"/>
        <w:gridCol w:w="288"/>
        <w:gridCol w:w="89"/>
        <w:gridCol w:w="198"/>
        <w:gridCol w:w="288"/>
        <w:gridCol w:w="288"/>
        <w:gridCol w:w="252"/>
        <w:gridCol w:w="35"/>
        <w:gridCol w:w="279"/>
        <w:gridCol w:w="9"/>
        <w:gridCol w:w="288"/>
        <w:gridCol w:w="288"/>
        <w:gridCol w:w="127"/>
        <w:gridCol w:w="160"/>
        <w:gridCol w:w="288"/>
        <w:gridCol w:w="288"/>
        <w:gridCol w:w="290"/>
        <w:gridCol w:w="1415"/>
      </w:tblGrid>
      <w:tr w14:paraId="5BBB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8202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2A66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2E4F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身份</w:t>
            </w:r>
          </w:p>
          <w:p w14:paraId="3447D7B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证号</w:t>
            </w:r>
          </w:p>
        </w:tc>
        <w:tc>
          <w:tcPr>
            <w:tcW w:w="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FD5E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4FBE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86AD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7DFE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9366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FE37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1096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CBEE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CCBF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FA04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369A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EE96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11F8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75AA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A3BE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D3E8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354F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23C2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AE29E"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近 期</w:t>
            </w:r>
          </w:p>
          <w:p w14:paraId="03A3844E"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免 冠</w:t>
            </w:r>
          </w:p>
          <w:p w14:paraId="3024D686"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一 寸</w:t>
            </w:r>
          </w:p>
          <w:p w14:paraId="49679420"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正 照</w:t>
            </w:r>
          </w:p>
        </w:tc>
      </w:tr>
      <w:tr w14:paraId="1D0FD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5C8A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F1573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5DAA8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</w:t>
            </w:r>
          </w:p>
          <w:p w14:paraId="2BDFD4E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年月</w:t>
            </w:r>
          </w:p>
        </w:tc>
        <w:tc>
          <w:tcPr>
            <w:tcW w:w="99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2B0C9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D85B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02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60583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8F089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户籍地</w:t>
            </w:r>
          </w:p>
        </w:tc>
        <w:tc>
          <w:tcPr>
            <w:tcW w:w="102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43B13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2DF5">
            <w:pPr>
              <w:widowControl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8EED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62F3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健康</w:t>
            </w:r>
          </w:p>
          <w:p w14:paraId="0C775A9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13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7071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42CD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政治</w:t>
            </w:r>
          </w:p>
          <w:p w14:paraId="2ABB242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99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17C7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99FB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学历</w:t>
            </w:r>
          </w:p>
        </w:tc>
        <w:tc>
          <w:tcPr>
            <w:tcW w:w="102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7010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EB58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婚姻</w:t>
            </w:r>
          </w:p>
          <w:p w14:paraId="592B8DD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102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8CB3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12FD4">
            <w:pPr>
              <w:widowControl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C854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402E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毕业</w:t>
            </w:r>
          </w:p>
          <w:p w14:paraId="4698834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院校</w:t>
            </w:r>
          </w:p>
        </w:tc>
        <w:tc>
          <w:tcPr>
            <w:tcW w:w="41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7E8F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0995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专   业</w:t>
            </w:r>
          </w:p>
        </w:tc>
        <w:tc>
          <w:tcPr>
            <w:tcW w:w="31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BF40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79DC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DD23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家庭</w:t>
            </w:r>
          </w:p>
          <w:p w14:paraId="12BC44D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住址</w:t>
            </w:r>
          </w:p>
        </w:tc>
        <w:tc>
          <w:tcPr>
            <w:tcW w:w="41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FB3F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815E6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3153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A0C1D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3246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F4BBA">
            <w:pPr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18"/>
                <w:szCs w:val="24"/>
                <w:lang w:val="en-US" w:eastAsia="zh-CN"/>
              </w:rPr>
              <w:t>应聘岗位</w:t>
            </w:r>
          </w:p>
        </w:tc>
        <w:tc>
          <w:tcPr>
            <w:tcW w:w="41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379C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41DC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邮    编</w:t>
            </w:r>
          </w:p>
        </w:tc>
        <w:tc>
          <w:tcPr>
            <w:tcW w:w="31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03F9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4904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CD3B3E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个</w:t>
            </w:r>
          </w:p>
          <w:p w14:paraId="670058DE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</w:t>
            </w:r>
          </w:p>
          <w:p w14:paraId="2C5AEA9F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简</w:t>
            </w:r>
          </w:p>
          <w:p w14:paraId="5DD2DC17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历</w:t>
            </w:r>
          </w:p>
        </w:tc>
        <w:tc>
          <w:tcPr>
            <w:tcW w:w="8654" w:type="dxa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82EE3C">
            <w:pPr>
              <w:ind w:right="360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7C1C159A">
            <w:pPr>
              <w:ind w:right="90"/>
              <w:jc w:val="both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08F88861">
            <w:pPr>
              <w:ind w:right="90"/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3B3435CD">
            <w:pPr>
              <w:ind w:right="90"/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0B812146">
            <w:pPr>
              <w:ind w:right="90"/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777F0845">
            <w:pPr>
              <w:ind w:right="90"/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18"/>
                <w:szCs w:val="24"/>
              </w:rPr>
              <w:t xml:space="preserve">（注：个人简历包括教育经历和工作经历、教育经历从高中起） </w:t>
            </w:r>
          </w:p>
        </w:tc>
      </w:tr>
      <w:tr w14:paraId="2AF3A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E446F9">
            <w:pPr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4CC7A0B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奖惩</w:t>
            </w:r>
          </w:p>
          <w:p w14:paraId="50153464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情况</w:t>
            </w:r>
          </w:p>
        </w:tc>
        <w:tc>
          <w:tcPr>
            <w:tcW w:w="8654" w:type="dxa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E6CA63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EE88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9855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81CA7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本人声明：上述填写内容真实完整。如有不实，本人愿承担一切法律责任。</w:t>
            </w:r>
          </w:p>
          <w:p w14:paraId="3A47500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 w14:paraId="2CA9F752">
            <w:pPr>
              <w:ind w:firstLine="2880" w:firstLineChars="1200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声明人（签名）：                年    月    日</w:t>
            </w:r>
          </w:p>
        </w:tc>
      </w:tr>
      <w:tr w14:paraId="572EE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E659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资格</w:t>
            </w:r>
          </w:p>
          <w:p w14:paraId="01AC372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审核</w:t>
            </w:r>
          </w:p>
          <w:p w14:paraId="775391F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865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8DDD6"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 w14:paraId="6C1BA5EB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 w14:paraId="48AF18B7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 w14:paraId="461F84AD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</w:p>
          <w:p w14:paraId="5FE1C8A7">
            <w:pPr>
              <w:ind w:right="48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                                  年    月    日    </w:t>
            </w:r>
          </w:p>
        </w:tc>
      </w:tr>
    </w:tbl>
    <w:p w14:paraId="698E50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D9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2026-08-21T08:31:35Z</dcterms:created>
  <dc:creator>Administrator</dc:creator>
  <cp:lastModifiedBy>朱伟</cp:lastModifiedBy>
  <dcterms:modified xsi:type="dcterms:W3CDTF">2026-08-21T08:32:09Z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740AE664A88C40D18F45573D09DC23B5_12</vt:lpwstr>
  </property>
</Properties>
</file>