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0359F">
      <w:pPr>
        <w:spacing w:line="240" w:lineRule="auto"/>
        <w:ind w:firstLine="0" w:firstLineChars="0"/>
        <w:rPr>
          <w:rFonts w:ascii="Times New Roman" w:hAnsi="Times New Roman" w:eastAsia="方正黑体简体" w:cs="Times New Roman"/>
          <w:color w:val="auto"/>
          <w:sz w:val="32"/>
          <w:szCs w:val="32"/>
        </w:rPr>
      </w:pPr>
      <w:r>
        <w:rPr>
          <w:rFonts w:ascii="Times New Roman" w:hAnsi="Times New Roman" w:eastAsia="方正黑体简体" w:cs="Times New Roman"/>
          <w:color w:val="auto"/>
          <w:sz w:val="32"/>
          <w:szCs w:val="32"/>
        </w:rPr>
        <w:t>附件1</w:t>
      </w:r>
    </w:p>
    <w:p w14:paraId="6B00AADF">
      <w:pPr>
        <w:spacing w:line="240" w:lineRule="auto"/>
        <w:ind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8"/>
          <w:szCs w:val="48"/>
          <w:lang w:val="en-US" w:eastAsia="zh-CN"/>
        </w:rPr>
        <w:t>报名表</w:t>
      </w:r>
    </w:p>
    <w:tbl>
      <w:tblPr>
        <w:tblStyle w:val="10"/>
        <w:tblpPr w:leftFromText="180" w:rightFromText="180" w:vertAnchor="text" w:horzAnchor="page" w:tblpX="1665" w:tblpY="61"/>
        <w:tblOverlap w:val="never"/>
        <w:tblW w:w="865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237"/>
        <w:gridCol w:w="766"/>
        <w:gridCol w:w="408"/>
        <w:gridCol w:w="763"/>
        <w:gridCol w:w="194"/>
        <w:gridCol w:w="764"/>
        <w:gridCol w:w="408"/>
        <w:gridCol w:w="59"/>
        <w:gridCol w:w="410"/>
        <w:gridCol w:w="900"/>
        <w:gridCol w:w="1010"/>
        <w:gridCol w:w="2058"/>
      </w:tblGrid>
      <w:tr w14:paraId="74DC8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9024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17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34B4B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0" w:name="A0101_1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张三</w:t>
            </w:r>
          </w:p>
        </w:tc>
        <w:tc>
          <w:tcPr>
            <w:tcW w:w="95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3689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性  别</w:t>
            </w:r>
          </w:p>
        </w:tc>
        <w:tc>
          <w:tcPr>
            <w:tcW w:w="117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863D3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" w:name="A0104_2"/>
            <w:bookmarkEnd w:id="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36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6CA61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出生年月</w:t>
            </w:r>
          </w:p>
          <w:p w14:paraId="5DF5CC9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(岁)</w:t>
            </w:r>
          </w:p>
        </w:tc>
        <w:tc>
          <w:tcPr>
            <w:tcW w:w="101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20F06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2" w:name="A0107_3"/>
            <w:bookmarkEnd w:id="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1985.10</w:t>
            </w:r>
          </w:p>
          <w:p w14:paraId="0F2995D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岁)</w:t>
            </w:r>
          </w:p>
        </w:tc>
        <w:tc>
          <w:tcPr>
            <w:tcW w:w="2058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905B8AB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免冠彩色照片</w:t>
            </w:r>
          </w:p>
        </w:tc>
      </w:tr>
      <w:tr w14:paraId="3C6AB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64236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民  族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B6F9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4" w:name="A0117_4"/>
            <w:bookmarkEnd w:id="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汉族</w:t>
            </w:r>
          </w:p>
        </w:tc>
        <w:tc>
          <w:tcPr>
            <w:tcW w:w="9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93D44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籍  贯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F7BF53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江西</w:t>
            </w:r>
          </w:p>
          <w:p w14:paraId="7D501F4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南昌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2E9F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地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D71A2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bookmarkStart w:id="5" w:name="A0114_6"/>
            <w:bookmarkEnd w:id="5"/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江西</w:t>
            </w:r>
          </w:p>
          <w:p w14:paraId="2B4184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南昌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5AC8762F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</w:tr>
      <w:tr w14:paraId="3AB83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60CF0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入  党</w:t>
            </w:r>
          </w:p>
          <w:p w14:paraId="5CD618B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时  间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0132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6" w:name="A0144_7"/>
            <w:bookmarkEnd w:id="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2006.05</w:t>
            </w:r>
          </w:p>
        </w:tc>
        <w:tc>
          <w:tcPr>
            <w:tcW w:w="9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3215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参加工</w:t>
            </w:r>
          </w:p>
          <w:p w14:paraId="7150A3B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作时间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B27F4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7" w:name="A0134_8"/>
            <w:bookmarkEnd w:id="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2007.09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69B2B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健康状况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7E80A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8" w:name="A0127_9"/>
            <w:bookmarkEnd w:id="8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健康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56F2D06A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</w:tr>
      <w:tr w14:paraId="4CD13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65AF8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专业技</w:t>
            </w:r>
          </w:p>
          <w:p w14:paraId="5FAE78B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术职务</w:t>
            </w:r>
          </w:p>
        </w:tc>
        <w:tc>
          <w:tcPr>
            <w:tcW w:w="2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1D0665B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CCBB6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从业资格证书</w:t>
            </w:r>
          </w:p>
        </w:tc>
        <w:tc>
          <w:tcPr>
            <w:tcW w:w="23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985BF2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0" w:name="A0187A_11"/>
            <w:bookmarkEnd w:id="1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证券从业、基金从业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5484A6E4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</w:tr>
      <w:tr w14:paraId="3FFD6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17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C34B6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学 历</w:t>
            </w:r>
          </w:p>
          <w:p w14:paraId="1EE336B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学 位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0A301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全日制</w:t>
            </w:r>
          </w:p>
          <w:p w14:paraId="2CF9502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教  育</w:t>
            </w:r>
          </w:p>
        </w:tc>
        <w:tc>
          <w:tcPr>
            <w:tcW w:w="2129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4C33AE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大学</w:t>
            </w:r>
          </w:p>
          <w:p w14:paraId="3AF88B5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经济学学士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6F42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毕业院校</w:t>
            </w:r>
          </w:p>
          <w:p w14:paraId="5C71416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系及专业</w:t>
            </w:r>
          </w:p>
        </w:tc>
        <w:tc>
          <w:tcPr>
            <w:tcW w:w="30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D5FF75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xxx大学xxxxx学院</w:t>
            </w:r>
          </w:p>
          <w:p w14:paraId="534E22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金融学专业</w:t>
            </w:r>
          </w:p>
        </w:tc>
      </w:tr>
      <w:tr w14:paraId="71055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1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D41CB6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73B45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在  职</w:t>
            </w:r>
          </w:p>
          <w:p w14:paraId="2523DAB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教  育</w:t>
            </w:r>
          </w:p>
        </w:tc>
        <w:tc>
          <w:tcPr>
            <w:tcW w:w="212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5DC926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工商管理硕士</w:t>
            </w:r>
          </w:p>
        </w:tc>
        <w:tc>
          <w:tcPr>
            <w:tcW w:w="136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7E761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毕业院校</w:t>
            </w:r>
          </w:p>
          <w:p w14:paraId="1E590F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系及专业</w:t>
            </w:r>
          </w:p>
        </w:tc>
        <w:tc>
          <w:tcPr>
            <w:tcW w:w="3068" w:type="dxa"/>
            <w:gridSpan w:val="2"/>
            <w:vMerge w:val="restart"/>
            <w:tcBorders>
              <w:top w:val="nil"/>
              <w:left w:val="single" w:color="auto" w:sz="8" w:space="0"/>
              <w:bottom w:val="nil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10D2D6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xxx大学</w:t>
            </w:r>
          </w:p>
          <w:p w14:paraId="1607118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工商管理专业</w:t>
            </w:r>
          </w:p>
        </w:tc>
      </w:tr>
      <w:tr w14:paraId="08B8B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1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1969AC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87E934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2129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180AA52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36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916E28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3068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E7EB25B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</w:tr>
      <w:tr w14:paraId="2C490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AC77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现  任  职  务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5E893DC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bookmarkStart w:id="11" w:name="A0215_17"/>
            <w:bookmarkEnd w:id="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xxx公司xxxx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部门副部长</w:t>
            </w:r>
          </w:p>
        </w:tc>
      </w:tr>
      <w:tr w14:paraId="26344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9F683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报  名  岗  位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212ACFD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A70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805B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联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系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电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话</w:t>
            </w:r>
          </w:p>
        </w:tc>
        <w:tc>
          <w:tcPr>
            <w:tcW w:w="21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2AA10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C0ED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12B9FE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5B2A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D039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近三年有无受处罚情形/或在影响期内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B8E60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2" w:name="RMZW_19"/>
            <w:bookmarkEnd w:id="12"/>
          </w:p>
        </w:tc>
      </w:tr>
      <w:tr w14:paraId="04DEB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7" w:hRule="atLeast"/>
        </w:trPr>
        <w:tc>
          <w:tcPr>
            <w:tcW w:w="68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6BD668D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简</w:t>
            </w:r>
          </w:p>
          <w:p w14:paraId="6DF7530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C269C5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7E7009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380CD1F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                     历</w:t>
            </w:r>
          </w:p>
        </w:tc>
        <w:tc>
          <w:tcPr>
            <w:tcW w:w="797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634DC35F"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565" w:right="100" w:hanging="238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3" w:name="A1701_20"/>
            <w:bookmarkEnd w:id="13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2003.09-2007.07  xxx大学xxx学院xxx专业大学学习</w:t>
            </w:r>
          </w:p>
          <w:p w14:paraId="75AE170C"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565" w:right="100" w:hanging="238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2007.07-2007.09  待业</w:t>
            </w:r>
          </w:p>
          <w:p w14:paraId="34634F7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2007.09-2012.06  xxx公司xxxxxxxxxxxx岗</w:t>
            </w:r>
          </w:p>
          <w:p w14:paraId="2447967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2012.06-2019.10  xxx公司xxxxxxxxxx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主管</w:t>
            </w:r>
          </w:p>
          <w:p w14:paraId="58D1DAD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2019.10-202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.01  xxx公司xxxxxxxxxxxxxx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高级主管</w:t>
            </w:r>
          </w:p>
          <w:p w14:paraId="1D5878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.01-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  xxx公司xxxx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部门副部长</w:t>
            </w:r>
          </w:p>
          <w:p w14:paraId="22E4BFE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227" w:leftChars="696" w:right="10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.09-202</w:t>
            </w: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.07xxx大学xxxx专业研究生学习，获xxxx硕士学位）</w:t>
            </w:r>
          </w:p>
          <w:p w14:paraId="221DFE8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003D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6" w:hRule="atLeast"/>
        </w:trPr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837FA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奖</w:t>
            </w:r>
          </w:p>
          <w:p w14:paraId="66AAF7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惩</w:t>
            </w:r>
          </w:p>
          <w:p w14:paraId="4446DDF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情</w:t>
            </w:r>
          </w:p>
          <w:p w14:paraId="45EB592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况</w:t>
            </w:r>
          </w:p>
        </w:tc>
        <w:tc>
          <w:tcPr>
            <w:tcW w:w="7977" w:type="dxa"/>
            <w:gridSpan w:val="1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80CA33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4" w:name="A1401_21"/>
            <w:bookmarkEnd w:id="14"/>
          </w:p>
        </w:tc>
      </w:tr>
      <w:tr w14:paraId="673AA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</w:trPr>
        <w:tc>
          <w:tcPr>
            <w:tcW w:w="68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1562A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近三年年度考核结果</w:t>
            </w:r>
          </w:p>
        </w:tc>
        <w:tc>
          <w:tcPr>
            <w:tcW w:w="797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4DBB3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ACC4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0D23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家 </w:t>
            </w:r>
          </w:p>
          <w:p w14:paraId="41223F8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庭 </w:t>
            </w:r>
          </w:p>
          <w:p w14:paraId="64A4CD1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主 </w:t>
            </w:r>
          </w:p>
          <w:p w14:paraId="015FC2F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要 </w:t>
            </w:r>
          </w:p>
          <w:p w14:paraId="7DE97A3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成 </w:t>
            </w:r>
          </w:p>
          <w:p w14:paraId="0162855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员 </w:t>
            </w:r>
          </w:p>
          <w:p w14:paraId="2485804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及 </w:t>
            </w:r>
          </w:p>
          <w:p w14:paraId="3591090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重 </w:t>
            </w:r>
          </w:p>
          <w:p w14:paraId="3C773CB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要 </w:t>
            </w:r>
          </w:p>
          <w:p w14:paraId="5B04C3A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社 </w:t>
            </w:r>
          </w:p>
          <w:p w14:paraId="4879064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会 </w:t>
            </w:r>
          </w:p>
          <w:p w14:paraId="3DDD359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 xml:space="preserve">关 </w:t>
            </w:r>
          </w:p>
          <w:p w14:paraId="7AF998B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系</w:t>
            </w: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89143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 w:val="28"/>
                <w:szCs w:val="28"/>
                <w:lang w:bidi="ar"/>
              </w:rPr>
              <w:t>称  谓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76AF9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D4ED8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出 生</w:t>
            </w:r>
          </w:p>
          <w:p w14:paraId="5B4EC08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年 月   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9828E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政 治</w:t>
            </w:r>
          </w:p>
          <w:p w14:paraId="1672C78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面 貌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BB224D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工 作 单 位 及 职 务</w:t>
            </w:r>
          </w:p>
        </w:tc>
      </w:tr>
      <w:tr w14:paraId="7C247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527AE5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2FDFD34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妻子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41F9B0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63EA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1987.01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5A676E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1BCB4EA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xxx市xx区xx单元xx室居民</w:t>
            </w:r>
          </w:p>
        </w:tc>
      </w:tr>
      <w:tr w14:paraId="500F9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093BCE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44BABB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女儿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4A3768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D47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2013.06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26A0BE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FB8993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XXX学校学生</w:t>
            </w:r>
          </w:p>
        </w:tc>
      </w:tr>
      <w:tr w14:paraId="1B19E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70E16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D35AD3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儿子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94B730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82AA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2021.05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E37EC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5136E2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学龄前儿童</w:t>
            </w:r>
          </w:p>
        </w:tc>
      </w:tr>
      <w:tr w14:paraId="35F6D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C10EC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8D6959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父亲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3ABE25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D82E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1960.11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50E25A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中共</w:t>
            </w:r>
          </w:p>
          <w:p w14:paraId="2E2116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党员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0C076F5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xxxxxxxxxxxxx高级工程师（已去世/已退休）</w:t>
            </w:r>
          </w:p>
        </w:tc>
      </w:tr>
      <w:tr w14:paraId="3FEEC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885A1E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0FC0B31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母亲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91D2F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2619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1962.03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0F6B811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中共</w:t>
            </w:r>
          </w:p>
          <w:p w14:paraId="161375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党员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0A3AA19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xxxxxxxxxxxxxxxx职工（已去世/已退休）</w:t>
            </w:r>
          </w:p>
        </w:tc>
      </w:tr>
      <w:tr w14:paraId="2DACB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4A4426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648D4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B9DD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E4306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9B74D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5ED271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4C98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2FBF53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3FC0F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4FFF1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08596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08B42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3DB8C0A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FDEA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4" w:hRule="atLeast"/>
        </w:trPr>
        <w:tc>
          <w:tcPr>
            <w:tcW w:w="8657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F678076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kern w:val="0"/>
                <w:sz w:val="32"/>
                <w:szCs w:val="32"/>
                <w:lang w:bidi="ar"/>
              </w:rPr>
              <w:t>承诺书</w:t>
            </w:r>
          </w:p>
          <w:p w14:paraId="03AD7BC3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本人已经仔细阅读国盛证券公司发布的</w:t>
            </w:r>
            <w:r>
              <w:rPr>
                <w:rFonts w:hint="eastAsia" w:eastAsia="仿宋_GB2312" w:cs="Times New Roman"/>
                <w:color w:val="auto"/>
                <w:spacing w:val="2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公告，清楚并理解其内容，符合报考条件。本人郑重承诺：</w:t>
            </w:r>
          </w:p>
          <w:p w14:paraId="10B1944F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1.本人所提供的个人信息、证明资料、证件等真实、准确；</w:t>
            </w:r>
          </w:p>
          <w:p w14:paraId="2B447731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2.认真履行应聘人员各项义务，服从面试安排；</w:t>
            </w:r>
          </w:p>
          <w:p w14:paraId="7704544F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3.对因提供有关信息、证件不实、违反有关纪律规定等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highlight w:val="none"/>
                <w:lang w:bidi="ar"/>
              </w:rPr>
              <w:t>所造成的后果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，本人自愿承担相应责任。</w:t>
            </w:r>
          </w:p>
          <w:p w14:paraId="11ABE822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</w:p>
          <w:p w14:paraId="793B68FE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            承诺人签名：</w:t>
            </w:r>
          </w:p>
          <w:p w14:paraId="5B3FD19B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                    年   月   日</w:t>
            </w:r>
          </w:p>
          <w:p w14:paraId="45E7C102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8"/>
                <w:szCs w:val="28"/>
              </w:rPr>
            </w:pPr>
          </w:p>
        </w:tc>
      </w:tr>
    </w:tbl>
    <w:p w14:paraId="7FBEC593">
      <w:pPr>
        <w:ind w:left="0" w:leftChars="0" w:firstLine="0" w:firstLineChars="0"/>
      </w:pPr>
      <w:bookmarkStart w:id="15" w:name="_GoBack"/>
      <w:bookmarkEnd w:id="1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07C5C"/>
    <w:rsid w:val="005A12B2"/>
    <w:rsid w:val="068154EF"/>
    <w:rsid w:val="07D1069A"/>
    <w:rsid w:val="0BBD6329"/>
    <w:rsid w:val="0C942250"/>
    <w:rsid w:val="0D762CA8"/>
    <w:rsid w:val="0E121508"/>
    <w:rsid w:val="106B2D9A"/>
    <w:rsid w:val="22AC192B"/>
    <w:rsid w:val="304C41AE"/>
    <w:rsid w:val="33BA090C"/>
    <w:rsid w:val="34A83EA3"/>
    <w:rsid w:val="3B507C5C"/>
    <w:rsid w:val="405718AC"/>
    <w:rsid w:val="40BB7211"/>
    <w:rsid w:val="43DA6296"/>
    <w:rsid w:val="50025BF9"/>
    <w:rsid w:val="50F3516B"/>
    <w:rsid w:val="521A2E97"/>
    <w:rsid w:val="52427F66"/>
    <w:rsid w:val="5A7D28C9"/>
    <w:rsid w:val="67167D48"/>
    <w:rsid w:val="6D904685"/>
    <w:rsid w:val="6F9D2D2D"/>
    <w:rsid w:val="707C2256"/>
    <w:rsid w:val="733555E7"/>
    <w:rsid w:val="76DD75DC"/>
    <w:rsid w:val="7DA624FE"/>
    <w:rsid w:val="7E84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640" w:firstLineChars="20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 w:val="0"/>
      <w:bidi w:val="0"/>
      <w:adjustRightInd w:val="0"/>
      <w:spacing w:before="50" w:beforeLines="50" w:after="50" w:afterLines="50" w:line="580" w:lineRule="exact"/>
      <w:ind w:firstLine="0" w:firstLineChars="0"/>
      <w:jc w:val="center"/>
      <w:outlineLvl w:val="0"/>
    </w:pPr>
    <w:rPr>
      <w:rFonts w:ascii="Times New Roman" w:hAnsi="Times New Roman" w:eastAsia="方正黑体简体"/>
      <w:color w:val="000000"/>
      <w:kern w:val="44"/>
      <w:szCs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widowControl w:val="0"/>
      <w:spacing w:line="580" w:lineRule="exact"/>
      <w:ind w:firstLine="0" w:firstLineChars="0"/>
      <w:jc w:val="center"/>
      <w:outlineLvl w:val="1"/>
    </w:pPr>
    <w:rPr>
      <w:rFonts w:ascii="Times New Roman" w:hAnsi="Times New Roman" w:eastAsia="方正楷体简体" w:cstheme="majorBidi"/>
      <w:bCs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方正黑体简体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Times New Roman" w:hAnsi="Times New Roman" w:eastAsia="宋体"/>
      <w:sz w:val="2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character" w:customStyle="1" w:styleId="12">
    <w:name w:val="标题 2 字符"/>
    <w:link w:val="4"/>
    <w:autoRedefine/>
    <w:qFormat/>
    <w:uiPriority w:val="9"/>
    <w:rPr>
      <w:rFonts w:ascii="Times New Roman" w:hAnsi="Times New Roman" w:eastAsia="方正楷体简体" w:cstheme="majorBidi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2026-08-19T06:00:00Z</dcterms:created>
  <dc:creator>Jane</dc:creator>
  <cp:lastModifiedBy>Jane</cp:lastModifiedBy>
  <dcterms:modified xsi:type="dcterms:W3CDTF">2026-08-19T06:02:18Z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50D6785BDDEB4465A906108452D20D90_11</vt:lpwstr>
  </property>
  <property fmtid="{D5CDD505-2E9C-101B-9397-08002B2CF9AE}" pid="4" name="KSOTemplateDocerSaveRecord">
    <vt:lpwstr>eyJoZGlkIjoiNjdhYWY1NjRkNGJjOTIwZTZkNTRjOTU1ZjA3YzQ0Y2QiLCJ1c2VySWQiOiI0Nzk5NDg5NjAifQ==</vt:lpwstr>
  </property>
</Properties>
</file>