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D2E1B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附件：</w:t>
      </w:r>
    </w:p>
    <w:p w14:paraId="4DDEAE7E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  <w:t xml:space="preserve">乐山市五通桥区紧密型城市医疗集团（医共体）         </w:t>
      </w:r>
    </w:p>
    <w:p w14:paraId="45E2D004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ascii="方正小标宋简体" w:hAnsi="宋体" w:eastAsia="方正小标宋简体" w:cs="宋体"/>
          <w:sz w:val="32"/>
          <w:szCs w:val="32"/>
        </w:rPr>
      </w:pPr>
      <w:r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宋体" w:eastAsia="方正小标宋简体" w:cs="宋体"/>
          <w:sz w:val="32"/>
          <w:szCs w:val="32"/>
          <w:lang w:eastAsia="zh-CN"/>
        </w:rPr>
        <w:t>公开招聘编制外工作</w:t>
      </w:r>
      <w:r>
        <w:rPr>
          <w:rFonts w:hint="eastAsia" w:ascii="方正小标宋简体" w:hAnsi="宋体" w:eastAsia="方正小标宋简体" w:cs="宋体"/>
          <w:sz w:val="32"/>
          <w:szCs w:val="32"/>
        </w:rPr>
        <w:t>人员</w:t>
      </w:r>
      <w:r>
        <w:rPr>
          <w:rFonts w:hint="eastAsia" w:ascii="方正小标宋简体" w:hAnsi="宋体" w:eastAsia="方正小标宋简体" w:cs="宋体"/>
          <w:sz w:val="32"/>
          <w:szCs w:val="32"/>
          <w:lang w:eastAsia="zh-CN"/>
        </w:rPr>
        <w:t>报考</w:t>
      </w:r>
      <w:r>
        <w:rPr>
          <w:rFonts w:hint="eastAsia" w:ascii="方正小标宋简体" w:hAnsi="宋体" w:eastAsia="方正小标宋简体" w:cs="宋体"/>
          <w:sz w:val="32"/>
          <w:szCs w:val="32"/>
        </w:rPr>
        <w:t>信息表</w:t>
      </w:r>
    </w:p>
    <w:p w14:paraId="487EB902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ascii="方正小标宋简体" w:hAnsi="宋体" w:eastAsia="方正小标宋简体" w:cs="宋体"/>
          <w:sz w:val="36"/>
          <w:szCs w:val="36"/>
        </w:rPr>
      </w:pPr>
      <w:r>
        <w:rPr>
          <w:rFonts w:hint="eastAsia" w:ascii="仿宋_GB2312" w:hAnsi="宋体" w:eastAsia="仿宋_GB2312" w:cs="宋体"/>
          <w:sz w:val="24"/>
          <w:szCs w:val="24"/>
          <w:lang w:eastAsia="zh-CN"/>
        </w:rPr>
        <w:t>报考单位及岗位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：         </w:t>
      </w:r>
      <w:r>
        <w:rPr>
          <w:rFonts w:hint="eastAsia" w:ascii="仿宋_GB2312" w:hAnsi="宋体" w:eastAsia="仿宋_GB2312" w:cs="宋体"/>
          <w:sz w:val="24"/>
          <w:szCs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      报名时间：202</w:t>
      </w:r>
      <w:r>
        <w:rPr>
          <w:rFonts w:hint="eastAsia" w:ascii="仿宋_GB2312" w:hAnsi="宋体" w:eastAsia="仿宋_GB2312" w:cs="宋体"/>
          <w:sz w:val="24"/>
          <w:szCs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24"/>
          <w:szCs w:val="24"/>
        </w:rPr>
        <w:t>年    月    日</w:t>
      </w:r>
    </w:p>
    <w:tbl>
      <w:tblPr>
        <w:tblStyle w:val="1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179"/>
        <w:gridCol w:w="848"/>
        <w:gridCol w:w="962"/>
        <w:gridCol w:w="1500"/>
        <w:gridCol w:w="1185"/>
        <w:gridCol w:w="1646"/>
      </w:tblGrid>
      <w:tr w14:paraId="326B2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959" w:type="pct"/>
            <w:vAlign w:val="center"/>
          </w:tcPr>
          <w:p w14:paraId="27F4207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651" w:type="pct"/>
            <w:vAlign w:val="center"/>
          </w:tcPr>
          <w:p w14:paraId="61C0CC3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40D5037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性别</w:t>
            </w:r>
          </w:p>
        </w:tc>
        <w:tc>
          <w:tcPr>
            <w:tcW w:w="530" w:type="pct"/>
            <w:vAlign w:val="center"/>
          </w:tcPr>
          <w:p w14:paraId="3790735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06D27B2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出生年月</w:t>
            </w:r>
          </w:p>
        </w:tc>
        <w:tc>
          <w:tcPr>
            <w:tcW w:w="654" w:type="pct"/>
            <w:vAlign w:val="center"/>
          </w:tcPr>
          <w:p w14:paraId="33B6702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07" w:type="pct"/>
            <w:vMerge w:val="restart"/>
            <w:vAlign w:val="center"/>
          </w:tcPr>
          <w:p w14:paraId="5082BA7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照片</w:t>
            </w:r>
          </w:p>
        </w:tc>
      </w:tr>
      <w:tr w14:paraId="08612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959" w:type="pct"/>
            <w:vAlign w:val="center"/>
          </w:tcPr>
          <w:p w14:paraId="75A3FC4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出生地</w:t>
            </w:r>
          </w:p>
        </w:tc>
        <w:tc>
          <w:tcPr>
            <w:tcW w:w="651" w:type="pct"/>
            <w:vAlign w:val="center"/>
          </w:tcPr>
          <w:p w14:paraId="3D12184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11A12D1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民族</w:t>
            </w:r>
          </w:p>
        </w:tc>
        <w:tc>
          <w:tcPr>
            <w:tcW w:w="530" w:type="pct"/>
            <w:vAlign w:val="center"/>
          </w:tcPr>
          <w:p w14:paraId="74274FA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5587D27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政治面貌</w:t>
            </w:r>
          </w:p>
        </w:tc>
        <w:tc>
          <w:tcPr>
            <w:tcW w:w="654" w:type="pct"/>
            <w:vAlign w:val="center"/>
          </w:tcPr>
          <w:p w14:paraId="042C14C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07" w:type="pct"/>
            <w:vMerge w:val="continue"/>
            <w:vAlign w:val="center"/>
          </w:tcPr>
          <w:p w14:paraId="5CF8131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43536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959" w:type="pct"/>
            <w:vAlign w:val="center"/>
          </w:tcPr>
          <w:p w14:paraId="1AC28F0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最高学历</w:t>
            </w:r>
          </w:p>
        </w:tc>
        <w:tc>
          <w:tcPr>
            <w:tcW w:w="651" w:type="pct"/>
            <w:vAlign w:val="center"/>
          </w:tcPr>
          <w:p w14:paraId="6E3DDA1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3E59506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专业</w:t>
            </w:r>
          </w:p>
        </w:tc>
        <w:tc>
          <w:tcPr>
            <w:tcW w:w="530" w:type="pct"/>
            <w:vAlign w:val="center"/>
          </w:tcPr>
          <w:p w14:paraId="32420FD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192C88E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毕业时间</w:t>
            </w:r>
          </w:p>
        </w:tc>
        <w:tc>
          <w:tcPr>
            <w:tcW w:w="654" w:type="pct"/>
            <w:vAlign w:val="center"/>
          </w:tcPr>
          <w:p w14:paraId="4B7F3EA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07" w:type="pct"/>
            <w:vMerge w:val="continue"/>
            <w:vAlign w:val="center"/>
          </w:tcPr>
          <w:p w14:paraId="4DDDE52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1B8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959" w:type="pct"/>
            <w:vAlign w:val="center"/>
          </w:tcPr>
          <w:p w14:paraId="48678C3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毕业院校</w:t>
            </w:r>
          </w:p>
        </w:tc>
        <w:tc>
          <w:tcPr>
            <w:tcW w:w="1650" w:type="pct"/>
            <w:gridSpan w:val="3"/>
            <w:vAlign w:val="center"/>
          </w:tcPr>
          <w:p w14:paraId="1BA5E21E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7958ACE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学位</w:t>
            </w:r>
          </w:p>
        </w:tc>
        <w:tc>
          <w:tcPr>
            <w:tcW w:w="654" w:type="pct"/>
            <w:vAlign w:val="center"/>
          </w:tcPr>
          <w:p w14:paraId="5AA999D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07" w:type="pct"/>
            <w:vMerge w:val="continue"/>
            <w:vAlign w:val="center"/>
          </w:tcPr>
          <w:p w14:paraId="037026D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2B80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959" w:type="pct"/>
            <w:vAlign w:val="center"/>
          </w:tcPr>
          <w:p w14:paraId="0FA23AB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学历类型</w:t>
            </w:r>
          </w:p>
        </w:tc>
        <w:tc>
          <w:tcPr>
            <w:tcW w:w="1650" w:type="pct"/>
            <w:gridSpan w:val="3"/>
            <w:vAlign w:val="center"/>
          </w:tcPr>
          <w:p w14:paraId="42FB805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21363F3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婚姻状况</w:t>
            </w:r>
          </w:p>
        </w:tc>
        <w:tc>
          <w:tcPr>
            <w:tcW w:w="654" w:type="pct"/>
            <w:vAlign w:val="center"/>
          </w:tcPr>
          <w:p w14:paraId="4C65A6E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07" w:type="pct"/>
            <w:vMerge w:val="continue"/>
            <w:vAlign w:val="center"/>
          </w:tcPr>
          <w:p w14:paraId="0B6CF80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EFE4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959" w:type="pct"/>
            <w:vAlign w:val="center"/>
          </w:tcPr>
          <w:p w14:paraId="5A22D80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专业技术资格</w:t>
            </w:r>
          </w:p>
        </w:tc>
        <w:tc>
          <w:tcPr>
            <w:tcW w:w="1650" w:type="pct"/>
            <w:gridSpan w:val="3"/>
            <w:vAlign w:val="center"/>
          </w:tcPr>
          <w:p w14:paraId="1EEC555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7613A0F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健康状况</w:t>
            </w:r>
          </w:p>
        </w:tc>
        <w:tc>
          <w:tcPr>
            <w:tcW w:w="654" w:type="pct"/>
            <w:vAlign w:val="center"/>
          </w:tcPr>
          <w:p w14:paraId="0E6571C0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07" w:type="pct"/>
            <w:vMerge w:val="continue"/>
            <w:vAlign w:val="center"/>
          </w:tcPr>
          <w:p w14:paraId="047171DF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0368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59" w:type="pct"/>
            <w:vAlign w:val="center"/>
          </w:tcPr>
          <w:p w14:paraId="19AE342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1650" w:type="pct"/>
            <w:gridSpan w:val="3"/>
            <w:vAlign w:val="center"/>
          </w:tcPr>
          <w:p w14:paraId="1026C673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6D9766AD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户口所在地</w:t>
            </w:r>
          </w:p>
        </w:tc>
        <w:tc>
          <w:tcPr>
            <w:tcW w:w="1561" w:type="pct"/>
            <w:gridSpan w:val="2"/>
            <w:vAlign w:val="center"/>
          </w:tcPr>
          <w:p w14:paraId="4274A78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9DD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959" w:type="pct"/>
            <w:vAlign w:val="center"/>
          </w:tcPr>
          <w:p w14:paraId="04D1F51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现工作单位</w:t>
            </w:r>
          </w:p>
        </w:tc>
        <w:tc>
          <w:tcPr>
            <w:tcW w:w="1650" w:type="pct"/>
            <w:gridSpan w:val="3"/>
            <w:vAlign w:val="center"/>
          </w:tcPr>
          <w:p w14:paraId="7401713A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74449A2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联系电话</w:t>
            </w:r>
          </w:p>
        </w:tc>
        <w:tc>
          <w:tcPr>
            <w:tcW w:w="1561" w:type="pct"/>
            <w:gridSpan w:val="2"/>
            <w:vAlign w:val="center"/>
          </w:tcPr>
          <w:p w14:paraId="7FC56E35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1457E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959" w:type="pct"/>
            <w:vAlign w:val="center"/>
          </w:tcPr>
          <w:p w14:paraId="762C8009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工作经历</w:t>
            </w:r>
          </w:p>
          <w:p w14:paraId="14ED2F7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  <w:lang w:eastAsia="zh-CN"/>
              </w:rPr>
              <w:t>（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</w:rPr>
              <w:t>请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eastAsia="zh-CN"/>
              </w:rPr>
              <w:t>从毕业后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</w:rPr>
              <w:t>工作填起，时间不间断，待业请注明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eastAsia="zh-CN"/>
              </w:rPr>
              <w:t>）</w:t>
            </w:r>
          </w:p>
        </w:tc>
        <w:tc>
          <w:tcPr>
            <w:tcW w:w="4040" w:type="pct"/>
            <w:gridSpan w:val="6"/>
            <w:vAlign w:val="center"/>
          </w:tcPr>
          <w:p w14:paraId="1FC03618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2971F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59" w:type="pct"/>
            <w:vAlign w:val="center"/>
          </w:tcPr>
          <w:p w14:paraId="08831111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获得过何种专业证书，有何专长</w:t>
            </w:r>
          </w:p>
        </w:tc>
        <w:tc>
          <w:tcPr>
            <w:tcW w:w="4040" w:type="pct"/>
            <w:gridSpan w:val="6"/>
            <w:vAlign w:val="center"/>
          </w:tcPr>
          <w:p w14:paraId="7145AB3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42D1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959" w:type="pct"/>
            <w:vAlign w:val="center"/>
          </w:tcPr>
          <w:p w14:paraId="3B28B742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家庭主要成员及工作单位和职务</w:t>
            </w:r>
          </w:p>
        </w:tc>
        <w:tc>
          <w:tcPr>
            <w:tcW w:w="4040" w:type="pct"/>
            <w:gridSpan w:val="6"/>
            <w:vAlign w:val="center"/>
          </w:tcPr>
          <w:p w14:paraId="3DA34F46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77491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959" w:type="pct"/>
            <w:vAlign w:val="center"/>
          </w:tcPr>
          <w:p w14:paraId="1DF4E514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所受奖惩情况</w:t>
            </w:r>
          </w:p>
        </w:tc>
        <w:tc>
          <w:tcPr>
            <w:tcW w:w="4040" w:type="pct"/>
            <w:gridSpan w:val="6"/>
            <w:vAlign w:val="center"/>
          </w:tcPr>
          <w:p w14:paraId="155A2E5B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134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5000" w:type="pct"/>
            <w:gridSpan w:val="7"/>
            <w:vAlign w:val="center"/>
          </w:tcPr>
          <w:p w14:paraId="2DEC6F1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本人承诺：以上所填报名信息属实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，且不存在公告中“不得参加应聘”的情形。</w:t>
            </w:r>
          </w:p>
          <w:p w14:paraId="53C7C75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医院如在招聘任何环节发现与报名条件不符，报名或聘用资格一律无效，且责任自负。</w:t>
            </w:r>
          </w:p>
          <w:p w14:paraId="03D35B4C"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                                           202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    月    日</w:t>
            </w:r>
          </w:p>
        </w:tc>
      </w:tr>
    </w:tbl>
    <w:p w14:paraId="2B3265EB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rPr>
          <w:rFonts w:hint="default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Cs w:val="21"/>
        </w:rPr>
        <w:t>备注：学历类型栏填“全日制”或“非全日制”。</w:t>
      </w:r>
    </w:p>
    <w:sectPr>
      <w:footerReference r:id="rId5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F2F77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5238D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95238D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4ZGQzY2QxMjk0OWM2ZGRkZmZmNWIyZTA5ZTQ4NGIifQ=="/>
  </w:docVars>
  <w:rsids>
    <w:rsidRoot w:val="00D054B3"/>
    <w:rsid w:val="000179EC"/>
    <w:rsid w:val="000544A3"/>
    <w:rsid w:val="000610BD"/>
    <w:rsid w:val="0008662A"/>
    <w:rsid w:val="000B1597"/>
    <w:rsid w:val="000B5246"/>
    <w:rsid w:val="000E13C3"/>
    <w:rsid w:val="000F3A26"/>
    <w:rsid w:val="000F3D3B"/>
    <w:rsid w:val="00107CF3"/>
    <w:rsid w:val="001417DB"/>
    <w:rsid w:val="00173E64"/>
    <w:rsid w:val="00183D9C"/>
    <w:rsid w:val="00213099"/>
    <w:rsid w:val="00237E8F"/>
    <w:rsid w:val="00263CAE"/>
    <w:rsid w:val="002B7FEA"/>
    <w:rsid w:val="002E3B3C"/>
    <w:rsid w:val="003D7BEC"/>
    <w:rsid w:val="004B442C"/>
    <w:rsid w:val="00514019"/>
    <w:rsid w:val="00541293"/>
    <w:rsid w:val="005415AA"/>
    <w:rsid w:val="005452E6"/>
    <w:rsid w:val="00573048"/>
    <w:rsid w:val="00596E15"/>
    <w:rsid w:val="005A2EB1"/>
    <w:rsid w:val="005D45E0"/>
    <w:rsid w:val="0064017D"/>
    <w:rsid w:val="0065112B"/>
    <w:rsid w:val="00697CA7"/>
    <w:rsid w:val="006E023E"/>
    <w:rsid w:val="006F2321"/>
    <w:rsid w:val="00785E07"/>
    <w:rsid w:val="0079097F"/>
    <w:rsid w:val="007B7F96"/>
    <w:rsid w:val="008C29F4"/>
    <w:rsid w:val="008C505F"/>
    <w:rsid w:val="008F6F94"/>
    <w:rsid w:val="00943885"/>
    <w:rsid w:val="00964014"/>
    <w:rsid w:val="009B0C50"/>
    <w:rsid w:val="009E333A"/>
    <w:rsid w:val="00A401C4"/>
    <w:rsid w:val="00A81E7C"/>
    <w:rsid w:val="00AC12FC"/>
    <w:rsid w:val="00B04DB4"/>
    <w:rsid w:val="00B574E7"/>
    <w:rsid w:val="00BA279F"/>
    <w:rsid w:val="00BB092A"/>
    <w:rsid w:val="00C57701"/>
    <w:rsid w:val="00C60FAD"/>
    <w:rsid w:val="00C63FC8"/>
    <w:rsid w:val="00C73276"/>
    <w:rsid w:val="00C749E1"/>
    <w:rsid w:val="00D054B3"/>
    <w:rsid w:val="00D11E95"/>
    <w:rsid w:val="00D1428C"/>
    <w:rsid w:val="00D1733F"/>
    <w:rsid w:val="00D17EBF"/>
    <w:rsid w:val="00D7409C"/>
    <w:rsid w:val="00DC5E16"/>
    <w:rsid w:val="00DD3355"/>
    <w:rsid w:val="00DF4E27"/>
    <w:rsid w:val="00E030C2"/>
    <w:rsid w:val="00E86C95"/>
    <w:rsid w:val="00F44576"/>
    <w:rsid w:val="00F642F4"/>
    <w:rsid w:val="00FC5262"/>
    <w:rsid w:val="00FF6074"/>
    <w:rsid w:val="01295E7B"/>
    <w:rsid w:val="01F72FA3"/>
    <w:rsid w:val="036A7762"/>
    <w:rsid w:val="03C43125"/>
    <w:rsid w:val="041764E8"/>
    <w:rsid w:val="051C3996"/>
    <w:rsid w:val="052D1F74"/>
    <w:rsid w:val="057E2F8C"/>
    <w:rsid w:val="05821666"/>
    <w:rsid w:val="065B15E4"/>
    <w:rsid w:val="06B46A0B"/>
    <w:rsid w:val="06EF6E9A"/>
    <w:rsid w:val="077F470C"/>
    <w:rsid w:val="07F45338"/>
    <w:rsid w:val="09371E95"/>
    <w:rsid w:val="09947AC0"/>
    <w:rsid w:val="09C676BC"/>
    <w:rsid w:val="09D86BAB"/>
    <w:rsid w:val="09F51073"/>
    <w:rsid w:val="0AB040BE"/>
    <w:rsid w:val="0B377913"/>
    <w:rsid w:val="0B662F05"/>
    <w:rsid w:val="0D643474"/>
    <w:rsid w:val="0DEE68B6"/>
    <w:rsid w:val="0E040D33"/>
    <w:rsid w:val="0E3A46F2"/>
    <w:rsid w:val="0EA63619"/>
    <w:rsid w:val="0F567B78"/>
    <w:rsid w:val="0FB3423F"/>
    <w:rsid w:val="1026375E"/>
    <w:rsid w:val="11E01E9C"/>
    <w:rsid w:val="122136E2"/>
    <w:rsid w:val="12227382"/>
    <w:rsid w:val="15B4377A"/>
    <w:rsid w:val="17937872"/>
    <w:rsid w:val="186B56B7"/>
    <w:rsid w:val="19A52ACF"/>
    <w:rsid w:val="1C937A57"/>
    <w:rsid w:val="1CB515F6"/>
    <w:rsid w:val="1D3E15EC"/>
    <w:rsid w:val="1DC06D02"/>
    <w:rsid w:val="20803F42"/>
    <w:rsid w:val="20B47E17"/>
    <w:rsid w:val="212C1686"/>
    <w:rsid w:val="21B52C6F"/>
    <w:rsid w:val="21CB0C47"/>
    <w:rsid w:val="22521131"/>
    <w:rsid w:val="23BF71FF"/>
    <w:rsid w:val="23C6058D"/>
    <w:rsid w:val="25393FD3"/>
    <w:rsid w:val="26715A04"/>
    <w:rsid w:val="26BF2BF6"/>
    <w:rsid w:val="27280C17"/>
    <w:rsid w:val="27307617"/>
    <w:rsid w:val="2778394C"/>
    <w:rsid w:val="2ABC6639"/>
    <w:rsid w:val="2B2A7653"/>
    <w:rsid w:val="2B5B3246"/>
    <w:rsid w:val="2B8F5708"/>
    <w:rsid w:val="2BA75CE6"/>
    <w:rsid w:val="2CA24DFF"/>
    <w:rsid w:val="2D2B6A75"/>
    <w:rsid w:val="2E304F81"/>
    <w:rsid w:val="2F6220D1"/>
    <w:rsid w:val="2F6E64F7"/>
    <w:rsid w:val="305331A8"/>
    <w:rsid w:val="3079096E"/>
    <w:rsid w:val="320E61BF"/>
    <w:rsid w:val="322272D6"/>
    <w:rsid w:val="32F47717"/>
    <w:rsid w:val="33C61EE3"/>
    <w:rsid w:val="33FE6776"/>
    <w:rsid w:val="341A2C29"/>
    <w:rsid w:val="346839BD"/>
    <w:rsid w:val="359E4EC6"/>
    <w:rsid w:val="35E548A3"/>
    <w:rsid w:val="364D373C"/>
    <w:rsid w:val="365351E9"/>
    <w:rsid w:val="36606749"/>
    <w:rsid w:val="36C16383"/>
    <w:rsid w:val="385D1519"/>
    <w:rsid w:val="3AD97FF0"/>
    <w:rsid w:val="3B9A0DE4"/>
    <w:rsid w:val="3BB70A8F"/>
    <w:rsid w:val="3BBC60A6"/>
    <w:rsid w:val="3FF974C4"/>
    <w:rsid w:val="40694322"/>
    <w:rsid w:val="40786313"/>
    <w:rsid w:val="41082CE2"/>
    <w:rsid w:val="41921B9F"/>
    <w:rsid w:val="42FE0398"/>
    <w:rsid w:val="43454BD3"/>
    <w:rsid w:val="443609BF"/>
    <w:rsid w:val="452F78E8"/>
    <w:rsid w:val="466B0724"/>
    <w:rsid w:val="481677AC"/>
    <w:rsid w:val="49575660"/>
    <w:rsid w:val="496F0BFB"/>
    <w:rsid w:val="49CE638E"/>
    <w:rsid w:val="4AAC61E4"/>
    <w:rsid w:val="4BE04305"/>
    <w:rsid w:val="4C720141"/>
    <w:rsid w:val="4C8368A5"/>
    <w:rsid w:val="4D1B28FA"/>
    <w:rsid w:val="4D2157B7"/>
    <w:rsid w:val="4D2832EB"/>
    <w:rsid w:val="4E2E5D9F"/>
    <w:rsid w:val="4E4C5ECF"/>
    <w:rsid w:val="528B0128"/>
    <w:rsid w:val="52984CAE"/>
    <w:rsid w:val="52B753C1"/>
    <w:rsid w:val="52E31D12"/>
    <w:rsid w:val="54071A30"/>
    <w:rsid w:val="546703A2"/>
    <w:rsid w:val="54A6749B"/>
    <w:rsid w:val="551262AB"/>
    <w:rsid w:val="55410F72"/>
    <w:rsid w:val="56433363"/>
    <w:rsid w:val="56A10B98"/>
    <w:rsid w:val="57FB4244"/>
    <w:rsid w:val="58E45D8D"/>
    <w:rsid w:val="59610C8A"/>
    <w:rsid w:val="59FF6D74"/>
    <w:rsid w:val="5A4C2893"/>
    <w:rsid w:val="5C072508"/>
    <w:rsid w:val="5C730EAC"/>
    <w:rsid w:val="5E765092"/>
    <w:rsid w:val="5EBD7995"/>
    <w:rsid w:val="5F824A92"/>
    <w:rsid w:val="5FD01870"/>
    <w:rsid w:val="60E34DF5"/>
    <w:rsid w:val="61D70C94"/>
    <w:rsid w:val="62D45906"/>
    <w:rsid w:val="62DB4662"/>
    <w:rsid w:val="642A486B"/>
    <w:rsid w:val="642F2BD8"/>
    <w:rsid w:val="655A6209"/>
    <w:rsid w:val="65825D6C"/>
    <w:rsid w:val="658B794A"/>
    <w:rsid w:val="663C1A0D"/>
    <w:rsid w:val="668016BD"/>
    <w:rsid w:val="66A20053"/>
    <w:rsid w:val="66ED4AB6"/>
    <w:rsid w:val="680C4CB3"/>
    <w:rsid w:val="68EF37F3"/>
    <w:rsid w:val="692D42A9"/>
    <w:rsid w:val="6AB96DFC"/>
    <w:rsid w:val="6B005934"/>
    <w:rsid w:val="6B0F0CA0"/>
    <w:rsid w:val="6B427AC6"/>
    <w:rsid w:val="6BEE14A6"/>
    <w:rsid w:val="70543F68"/>
    <w:rsid w:val="71E01C87"/>
    <w:rsid w:val="726115EC"/>
    <w:rsid w:val="73742538"/>
    <w:rsid w:val="741E6BF6"/>
    <w:rsid w:val="74685447"/>
    <w:rsid w:val="75577CD6"/>
    <w:rsid w:val="75A33F67"/>
    <w:rsid w:val="772950AA"/>
    <w:rsid w:val="774D645D"/>
    <w:rsid w:val="777B6170"/>
    <w:rsid w:val="78F07985"/>
    <w:rsid w:val="79650103"/>
    <w:rsid w:val="7A9C2623"/>
    <w:rsid w:val="7B267DAB"/>
    <w:rsid w:val="7B7D4202"/>
    <w:rsid w:val="7BBB4173"/>
    <w:rsid w:val="7C2A511A"/>
    <w:rsid w:val="7D957F29"/>
    <w:rsid w:val="7E927B33"/>
    <w:rsid w:val="7FCD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beforeAutospacing="0" w:after="0" w:afterAutospacing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00" w:lineRule="exact"/>
      <w:outlineLvl w:val="1"/>
    </w:pPr>
    <w:rPr>
      <w:rFonts w:ascii="Arial" w:hAnsi="Arial" w:eastAsia="楷体_GB2312"/>
      <w:b/>
      <w:sz w:val="28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ind w:firstLine="279" w:firstLineChars="100"/>
    </w:pPr>
    <w:rPr>
      <w:sz w:val="28"/>
    </w:rPr>
  </w:style>
  <w:style w:type="paragraph" w:styleId="7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  <w:style w:type="paragraph" w:styleId="11">
    <w:name w:val="Body Text First Indent 2"/>
    <w:basedOn w:val="6"/>
    <w:qFormat/>
    <w:uiPriority w:val="0"/>
    <w:pPr>
      <w:ind w:firstLine="420"/>
    </w:p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customStyle="1" w:styleId="16">
    <w:name w:val="批注框文本 Char"/>
    <w:basedOn w:val="14"/>
    <w:link w:val="7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4"/>
    <w:link w:val="9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8"/>
    <w:semiHidden/>
    <w:qFormat/>
    <w:uiPriority w:val="99"/>
    <w:rPr>
      <w:sz w:val="18"/>
      <w:szCs w:val="18"/>
    </w:rPr>
  </w:style>
  <w:style w:type="paragraph" w:customStyle="1" w:styleId="1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character" w:customStyle="1" w:styleId="20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2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41"/>
    <w:basedOn w:val="1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66ff4b58-ae48-49ac-ad94-94128d6f0ede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227E2B29</paraID>
      <start>39</start>
      <end>40</end>
      <status>unmodified</status>
      <modifiedWord/>
      <trackRevisions>false</trackRevisions>
    </reviewItem>
    <reviewItem>
      <errorID>569a5dd1-1f1a-4417-9281-4f67962e632f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4B7B166D</paraID>
      <start>18</start>
      <end>24</end>
      <status>modified</status>
      <modifiedWord>保持通信畅通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8cce6d-8928-42ad-ae3f-126602aca1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2012dnd.com</Company>
  <Pages>1</Pages>
  <Words>2241</Words>
  <Characters>2309</Characters>
  <Lines>13</Lines>
  <Paragraphs>3</Paragraphs>
  <TotalTime>25</TotalTime>
  <ScaleCrop>false</ScaleCrop>
  <LinksUpToDate>false</LinksUpToDate>
  <CharactersWithSpaces>2458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2022-01-07T13:58:00Z</dcterms:created>
  <dc:creator>Administrator</dc:creator>
  <cp:lastModifiedBy>廖德杨</cp:lastModifiedBy>
  <cp:lastPrinted>2025-12-04T08:19:00Z</cp:lastPrinted>
  <dcterms:modified xsi:type="dcterms:W3CDTF">2026-08-17T03:47:10Z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9F25A37E46D44EEE9F03E84E768A4AD2_13</vt:lpwstr>
  </property>
  <property fmtid="{D5CDD505-2E9C-101B-9397-08002B2CF9AE}" pid="4" name="KSOTemplateDocerSaveRecord">
    <vt:lpwstr>eyJoZGlkIjoiZTI3NmNmZDk2ODVhYmIwYWNmMzc5NzRmODk5M2MxMzUiLCJ1c2VySWQiOiI1ODcwNTQ4OTUifQ==</vt:lpwstr>
  </property>
</Properties>
</file>