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774"/>
        <w:tblW w:w="103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491"/>
        <w:gridCol w:w="491"/>
        <w:gridCol w:w="380"/>
        <w:gridCol w:w="111"/>
        <w:gridCol w:w="491"/>
        <w:gridCol w:w="491"/>
        <w:gridCol w:w="355"/>
        <w:gridCol w:w="136"/>
        <w:gridCol w:w="491"/>
        <w:gridCol w:w="472"/>
        <w:gridCol w:w="19"/>
        <w:gridCol w:w="491"/>
        <w:gridCol w:w="491"/>
        <w:gridCol w:w="361"/>
        <w:gridCol w:w="130"/>
        <w:gridCol w:w="491"/>
        <w:gridCol w:w="491"/>
        <w:gridCol w:w="485"/>
        <w:gridCol w:w="6"/>
        <w:gridCol w:w="491"/>
        <w:gridCol w:w="491"/>
        <w:gridCol w:w="491"/>
        <w:gridCol w:w="495"/>
      </w:tblGrid>
      <w:tr w14:paraId="5072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30" w:type="dxa"/>
            <w:gridSpan w:val="2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95E6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</w:rPr>
              <w:t>应聘人员报名表</w:t>
            </w:r>
          </w:p>
          <w:p w14:paraId="7595C66A">
            <w:pPr>
              <w:widowControl/>
              <w:ind w:firstLine="1200" w:firstLineChars="500"/>
              <w:jc w:val="left"/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                                        </w:t>
            </w:r>
          </w:p>
          <w:p w14:paraId="0BEF3E3F">
            <w:pPr>
              <w:widowControl/>
              <w:ind w:firstLine="6720" w:firstLineChars="28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填表时间：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 年   月   日  </w:t>
            </w:r>
          </w:p>
        </w:tc>
      </w:tr>
      <w:tr w14:paraId="58D6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765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FA05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A17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性   别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0EE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99B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DB0000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9EF43E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  <w:p w14:paraId="3635A6B3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  <w:p w14:paraId="10A07448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>照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>片</w:t>
            </w:r>
          </w:p>
        </w:tc>
      </w:tr>
      <w:tr w14:paraId="34643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1F66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7AE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9D304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籍   贯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6F9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31E7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E9AB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F0F276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03649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1AD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90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7E27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EA680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学    历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EB3D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37AEB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786C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A4E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专    业</w:t>
            </w:r>
          </w:p>
        </w:tc>
        <w:tc>
          <w:tcPr>
            <w:tcW w:w="3909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E6AD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38DC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2F3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E40B51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5D410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558B7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身体状况</w:t>
            </w:r>
          </w:p>
        </w:tc>
        <w:tc>
          <w:tcPr>
            <w:tcW w:w="686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171AC"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8DE20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D58E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78D9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户籍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地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67254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　</w:t>
            </w:r>
          </w:p>
        </w:tc>
      </w:tr>
      <w:tr w14:paraId="7EAE5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2E09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现住址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FD57F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E90E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C569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C5CD9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62D276F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0BDF3D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B8DA6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83CCF9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851FCE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E79EA5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B8486B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28EEC3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ACEFB7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BF0414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CBF28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8A6190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12D399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2F77F6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E1FB99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7A42E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99F2E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1AC0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8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CB6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学习工作</w:t>
            </w:r>
          </w:p>
          <w:p w14:paraId="6743988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历    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38C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82BD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E83D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8842" w:type="dxa"/>
            <w:gridSpan w:val="2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F4F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2C0D2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330" w:type="dxa"/>
            <w:gridSpan w:val="2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5DCBDCF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注：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、此表必须如实填写，否则取消参加资格；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、简历须根据经历分段填写</w:t>
            </w:r>
          </w:p>
        </w:tc>
      </w:tr>
    </w:tbl>
    <w:p w14:paraId="21B1B9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91A3E"/>
    <w:rsid w:val="43B9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2026-08-20T07:18:00Z</dcterms:created>
  <dc:creator>林少华</dc:creator>
  <cp:lastModifiedBy>林少华</cp:lastModifiedBy>
  <dcterms:modified xsi:type="dcterms:W3CDTF">2026-08-20T07:18:42Z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87C7E071177C4713B6BD7C55D917A846_11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