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436F2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bookmarkEnd w:id="0"/>
    <w:p w14:paraId="2E240756">
      <w:pPr>
        <w:spacing w:line="60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兰州新区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公益性岗位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申请表</w:t>
      </w:r>
    </w:p>
    <w:tbl>
      <w:tblPr>
        <w:tblStyle w:val="7"/>
        <w:tblpPr w:leftFromText="180" w:rightFromText="180" w:vertAnchor="text" w:horzAnchor="page" w:tblpX="1286" w:tblpY="3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477"/>
        <w:gridCol w:w="1095"/>
        <w:gridCol w:w="1353"/>
        <w:gridCol w:w="1474"/>
        <w:gridCol w:w="1054"/>
        <w:gridCol w:w="2089"/>
      </w:tblGrid>
      <w:tr w14:paraId="1957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118" w:type="dxa"/>
            <w:noWrap w:val="0"/>
            <w:vAlign w:val="center"/>
          </w:tcPr>
          <w:p w14:paraId="2FFCF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477" w:type="dxa"/>
            <w:noWrap w:val="0"/>
            <w:vAlign w:val="center"/>
          </w:tcPr>
          <w:p w14:paraId="639D3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6D9D8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353" w:type="dxa"/>
            <w:noWrap w:val="0"/>
            <w:vAlign w:val="center"/>
          </w:tcPr>
          <w:p w14:paraId="4ECF5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ADD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  <w:p w14:paraId="53EA1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    岁）</w:t>
            </w:r>
          </w:p>
        </w:tc>
        <w:tc>
          <w:tcPr>
            <w:tcW w:w="1054" w:type="dxa"/>
            <w:tcBorders>
              <w:right w:val="single" w:color="auto" w:sz="4" w:space="0"/>
            </w:tcBorders>
            <w:noWrap w:val="0"/>
            <w:vAlign w:val="center"/>
          </w:tcPr>
          <w:p w14:paraId="0E69D955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E7605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49A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118" w:type="dxa"/>
            <w:noWrap w:val="0"/>
            <w:vAlign w:val="center"/>
          </w:tcPr>
          <w:p w14:paraId="2D48D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民族</w:t>
            </w:r>
          </w:p>
        </w:tc>
        <w:tc>
          <w:tcPr>
            <w:tcW w:w="1477" w:type="dxa"/>
            <w:noWrap w:val="0"/>
            <w:vAlign w:val="center"/>
          </w:tcPr>
          <w:p w14:paraId="6C8A7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7B518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户籍</w:t>
            </w:r>
          </w:p>
          <w:p w14:paraId="42210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状况</w:t>
            </w:r>
          </w:p>
        </w:tc>
        <w:tc>
          <w:tcPr>
            <w:tcW w:w="1353" w:type="dxa"/>
            <w:noWrap w:val="0"/>
            <w:vAlign w:val="center"/>
          </w:tcPr>
          <w:p w14:paraId="32476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23A8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054" w:type="dxa"/>
            <w:tcBorders>
              <w:right w:val="single" w:color="auto" w:sz="4" w:space="0"/>
            </w:tcBorders>
            <w:noWrap w:val="0"/>
            <w:vAlign w:val="center"/>
          </w:tcPr>
          <w:p w14:paraId="57834C2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95CA2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015F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8" w:type="dxa"/>
            <w:noWrap w:val="0"/>
            <w:vAlign w:val="center"/>
          </w:tcPr>
          <w:p w14:paraId="000BF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婚姻</w:t>
            </w:r>
          </w:p>
          <w:p w14:paraId="5616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状况</w:t>
            </w:r>
          </w:p>
        </w:tc>
        <w:tc>
          <w:tcPr>
            <w:tcW w:w="1477" w:type="dxa"/>
            <w:noWrap w:val="0"/>
            <w:vAlign w:val="center"/>
          </w:tcPr>
          <w:p w14:paraId="414CF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FEE2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健康</w:t>
            </w:r>
          </w:p>
          <w:p w14:paraId="4FEDE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状况</w:t>
            </w:r>
          </w:p>
        </w:tc>
        <w:tc>
          <w:tcPr>
            <w:tcW w:w="1353" w:type="dxa"/>
            <w:noWrap w:val="0"/>
            <w:vAlign w:val="center"/>
          </w:tcPr>
          <w:p w14:paraId="1001A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F09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054" w:type="dxa"/>
            <w:tcBorders>
              <w:right w:val="single" w:color="auto" w:sz="4" w:space="0"/>
            </w:tcBorders>
            <w:noWrap w:val="0"/>
            <w:vAlign w:val="center"/>
          </w:tcPr>
          <w:p w14:paraId="2FBAA1ED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27A1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B8E6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18" w:type="dxa"/>
            <w:noWrap w:val="0"/>
            <w:vAlign w:val="center"/>
          </w:tcPr>
          <w:p w14:paraId="27D74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专业</w:t>
            </w:r>
          </w:p>
          <w:p w14:paraId="3FC8B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或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特长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 w14:paraId="520F005B">
            <w:pPr>
              <w:keepNext w:val="0"/>
              <w:keepLines w:val="0"/>
              <w:pageBreakBefore w:val="0"/>
              <w:widowControl w:val="0"/>
              <w:tabs>
                <w:tab w:val="left" w:pos="4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4595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身份证</w:t>
            </w:r>
          </w:p>
          <w:p w14:paraId="330BA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 w14:paraId="7D047BAC">
            <w:pPr>
              <w:spacing w:line="600" w:lineRule="exact"/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40728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18" w:type="dxa"/>
            <w:noWrap w:val="0"/>
            <w:vAlign w:val="center"/>
          </w:tcPr>
          <w:p w14:paraId="74128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</w:t>
            </w:r>
          </w:p>
          <w:p w14:paraId="04D2A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住址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 w14:paraId="31960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25C1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 w14:paraId="6B117BDD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5B88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8" w:type="dxa"/>
            <w:noWrap w:val="0"/>
            <w:vAlign w:val="center"/>
          </w:tcPr>
          <w:p w14:paraId="08D71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人员</w:t>
            </w:r>
          </w:p>
          <w:p w14:paraId="7C89F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 w14:paraId="7BCD5805">
            <w:pPr>
              <w:spacing w:line="6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B0A8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申请岗位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 w14:paraId="73BF2774">
            <w:pPr>
              <w:spacing w:line="6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19526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118" w:type="dxa"/>
            <w:noWrap w:val="0"/>
            <w:vAlign w:val="center"/>
          </w:tcPr>
          <w:p w14:paraId="017C6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个</w:t>
            </w:r>
          </w:p>
          <w:p w14:paraId="26CE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</w:p>
          <w:p w14:paraId="7B6E1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简</w:t>
            </w:r>
          </w:p>
          <w:p w14:paraId="34B78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542" w:type="dxa"/>
            <w:gridSpan w:val="6"/>
            <w:noWrap w:val="0"/>
            <w:vAlign w:val="center"/>
          </w:tcPr>
          <w:p w14:paraId="0A34ED61">
            <w:pPr>
              <w:spacing w:line="600" w:lineRule="exact"/>
              <w:jc w:val="both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62E1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1118" w:type="dxa"/>
            <w:noWrap w:val="0"/>
            <w:vAlign w:val="center"/>
          </w:tcPr>
          <w:p w14:paraId="550FF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  <w:p w14:paraId="030C0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情况</w:t>
            </w:r>
          </w:p>
        </w:tc>
        <w:tc>
          <w:tcPr>
            <w:tcW w:w="8542" w:type="dxa"/>
            <w:gridSpan w:val="6"/>
            <w:noWrap w:val="0"/>
            <w:vAlign w:val="center"/>
          </w:tcPr>
          <w:p w14:paraId="67EB08D7">
            <w:pPr>
              <w:spacing w:line="6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</w:tbl>
    <w:tbl>
      <w:tblPr>
        <w:tblStyle w:val="7"/>
        <w:tblpPr w:leftFromText="180" w:rightFromText="180" w:vertAnchor="text" w:horzAnchor="page" w:tblpX="1275" w:tblpY="4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00"/>
        <w:gridCol w:w="1100"/>
        <w:gridCol w:w="1102"/>
        <w:gridCol w:w="1555"/>
        <w:gridCol w:w="3554"/>
      </w:tblGrid>
      <w:tr w14:paraId="01180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51" w:type="dxa"/>
            <w:vMerge w:val="restart"/>
            <w:noWrap w:val="0"/>
            <w:vAlign w:val="center"/>
          </w:tcPr>
          <w:p w14:paraId="2EB42069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</w:t>
            </w:r>
          </w:p>
          <w:p w14:paraId="0791A8F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</w:t>
            </w:r>
          </w:p>
          <w:p w14:paraId="2EAD5C64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</w:t>
            </w:r>
          </w:p>
          <w:p w14:paraId="02E58FB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</w:t>
            </w:r>
          </w:p>
          <w:p w14:paraId="6C3E7BEE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</w:t>
            </w:r>
          </w:p>
          <w:p w14:paraId="4F9AC3F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社会</w:t>
            </w:r>
          </w:p>
          <w:p w14:paraId="757BCA74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关系</w:t>
            </w:r>
          </w:p>
        </w:tc>
        <w:tc>
          <w:tcPr>
            <w:tcW w:w="1100" w:type="dxa"/>
            <w:noWrap w:val="0"/>
            <w:vAlign w:val="center"/>
          </w:tcPr>
          <w:p w14:paraId="360BFE5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0" w:type="dxa"/>
            <w:noWrap w:val="0"/>
            <w:vAlign w:val="center"/>
          </w:tcPr>
          <w:p w14:paraId="0E91AE6D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102" w:type="dxa"/>
            <w:noWrap w:val="0"/>
            <w:vAlign w:val="center"/>
          </w:tcPr>
          <w:p w14:paraId="68E64AA8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年龄</w:t>
            </w:r>
          </w:p>
        </w:tc>
        <w:tc>
          <w:tcPr>
            <w:tcW w:w="1555" w:type="dxa"/>
            <w:noWrap w:val="0"/>
            <w:vAlign w:val="center"/>
          </w:tcPr>
          <w:p w14:paraId="3DBBA19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3554" w:type="dxa"/>
            <w:noWrap w:val="0"/>
            <w:vAlign w:val="center"/>
          </w:tcPr>
          <w:p w14:paraId="32E7FB9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184A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51" w:type="dxa"/>
            <w:vMerge w:val="continue"/>
            <w:noWrap w:val="0"/>
            <w:vAlign w:val="center"/>
          </w:tcPr>
          <w:p w14:paraId="2A0601B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CCFCCE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46DDEA5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33132D6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47806FE4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center"/>
          </w:tcPr>
          <w:p w14:paraId="500CBFB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55B6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51" w:type="dxa"/>
            <w:vMerge w:val="continue"/>
            <w:noWrap w:val="0"/>
            <w:vAlign w:val="center"/>
          </w:tcPr>
          <w:p w14:paraId="3900EBC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053B3774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05C950DC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740183C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418C60B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center"/>
          </w:tcPr>
          <w:p w14:paraId="2D0A1626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704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51" w:type="dxa"/>
            <w:vMerge w:val="continue"/>
            <w:noWrap w:val="0"/>
            <w:vAlign w:val="center"/>
          </w:tcPr>
          <w:p w14:paraId="1B70993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92AD57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1C7E77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7905BACD">
            <w:pPr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C3E41B6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center"/>
          </w:tcPr>
          <w:p w14:paraId="4C74EE27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2C4C9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51" w:type="dxa"/>
            <w:vMerge w:val="continue"/>
            <w:noWrap w:val="0"/>
            <w:vAlign w:val="center"/>
          </w:tcPr>
          <w:p w14:paraId="17C2D0F9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5D522A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74FEBA30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40ED45A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78EBF48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554" w:type="dxa"/>
            <w:noWrap w:val="0"/>
            <w:vAlign w:val="center"/>
          </w:tcPr>
          <w:p w14:paraId="1358E346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44B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3" w:hRule="atLeast"/>
        </w:trPr>
        <w:tc>
          <w:tcPr>
            <w:tcW w:w="1251" w:type="dxa"/>
            <w:noWrap w:val="0"/>
            <w:vAlign w:val="top"/>
          </w:tcPr>
          <w:p w14:paraId="7D2CD9DE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0FD90E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</w:t>
            </w:r>
          </w:p>
        </w:tc>
        <w:tc>
          <w:tcPr>
            <w:tcW w:w="8411" w:type="dxa"/>
            <w:gridSpan w:val="5"/>
            <w:noWrap w:val="0"/>
            <w:vAlign w:val="top"/>
          </w:tcPr>
          <w:p w14:paraId="39520C96">
            <w:pPr>
              <w:spacing w:line="600" w:lineRule="exact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本人郑重承诺，此表所填内容全部真实，如有隐瞒或提供虚假情况，愿意承担所有责任。</w:t>
            </w:r>
          </w:p>
          <w:p w14:paraId="533D6C2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本人签名：</w:t>
            </w:r>
          </w:p>
        </w:tc>
      </w:tr>
      <w:tr w14:paraId="13D5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62" w:type="dxa"/>
            <w:gridSpan w:val="6"/>
            <w:noWrap w:val="0"/>
            <w:vAlign w:val="top"/>
          </w:tcPr>
          <w:p w14:paraId="29AC99DE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以 下 内 容 由 工 作 人 员 填 写</w:t>
            </w:r>
          </w:p>
        </w:tc>
      </w:tr>
      <w:tr w14:paraId="1A7E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1251" w:type="dxa"/>
            <w:noWrap w:val="0"/>
            <w:vAlign w:val="center"/>
          </w:tcPr>
          <w:p w14:paraId="5A60C99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9909E4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资格审查 意见</w:t>
            </w:r>
          </w:p>
          <w:p w14:paraId="1882B54E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11" w:type="dxa"/>
            <w:gridSpan w:val="5"/>
            <w:noWrap w:val="0"/>
            <w:vAlign w:val="top"/>
          </w:tcPr>
          <w:p w14:paraId="41D6D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E3F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605C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D3E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840" w:firstLineChars="3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审核人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：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年   月   日 </w:t>
            </w:r>
          </w:p>
        </w:tc>
      </w:tr>
      <w:tr w14:paraId="08128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251" w:type="dxa"/>
            <w:noWrap w:val="0"/>
            <w:vAlign w:val="center"/>
          </w:tcPr>
          <w:p w14:paraId="428D2F2D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用人单位意见</w:t>
            </w:r>
          </w:p>
        </w:tc>
        <w:tc>
          <w:tcPr>
            <w:tcW w:w="8411" w:type="dxa"/>
            <w:gridSpan w:val="5"/>
            <w:noWrap w:val="0"/>
            <w:vAlign w:val="top"/>
          </w:tcPr>
          <w:p w14:paraId="0570494E">
            <w:pPr>
              <w:spacing w:line="600" w:lineRule="exact"/>
              <w:ind w:firstLine="840" w:firstLineChars="3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8086DDA">
            <w:pPr>
              <w:spacing w:line="600" w:lineRule="exact"/>
              <w:ind w:firstLine="1680" w:firstLineChars="6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BFFD73F">
            <w:pPr>
              <w:spacing w:line="600" w:lineRule="exact"/>
              <w:ind w:firstLine="840" w:firstLineChars="3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经办人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：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年   月   日</w:t>
            </w:r>
          </w:p>
        </w:tc>
      </w:tr>
      <w:tr w14:paraId="20FC7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251" w:type="dxa"/>
            <w:noWrap w:val="0"/>
            <w:vAlign w:val="center"/>
          </w:tcPr>
          <w:p w14:paraId="3C9EB2D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8411" w:type="dxa"/>
            <w:gridSpan w:val="5"/>
            <w:noWrap w:val="0"/>
            <w:vAlign w:val="top"/>
          </w:tcPr>
          <w:p w14:paraId="1B06B2A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126341E4">
      <w:pPr>
        <w:spacing w:line="600" w:lineRule="exact"/>
        <w:ind w:firstLine="560" w:firstLineChars="20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注：此表双面打印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，一式两份。</w:t>
      </w:r>
    </w:p>
    <w:p w14:paraId="023A870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2NhMDI1ODE4ZDMwMDI2NGM5NzBhYjhmMjFiMGMifQ=="/>
  </w:docVars>
  <w:rsids>
    <w:rsidRoot w:val="00000000"/>
    <w:rsid w:val="03251FE0"/>
    <w:rsid w:val="06440194"/>
    <w:rsid w:val="08AA23AF"/>
    <w:rsid w:val="0B4365C3"/>
    <w:rsid w:val="0CF607D2"/>
    <w:rsid w:val="1F417171"/>
    <w:rsid w:val="27722FB5"/>
    <w:rsid w:val="2ABF132F"/>
    <w:rsid w:val="2C7A0167"/>
    <w:rsid w:val="2C8770E5"/>
    <w:rsid w:val="2D8800B2"/>
    <w:rsid w:val="33342C2A"/>
    <w:rsid w:val="3727713D"/>
    <w:rsid w:val="3E4B2080"/>
    <w:rsid w:val="4084115C"/>
    <w:rsid w:val="438D3852"/>
    <w:rsid w:val="513A2CDA"/>
    <w:rsid w:val="517F39A6"/>
    <w:rsid w:val="51C408AB"/>
    <w:rsid w:val="5E77DA47"/>
    <w:rsid w:val="5E9E7053"/>
    <w:rsid w:val="665E7BD6"/>
    <w:rsid w:val="6CAF5E5E"/>
    <w:rsid w:val="6D02173E"/>
    <w:rsid w:val="6EE40E94"/>
    <w:rsid w:val="6FFF673C"/>
    <w:rsid w:val="743B1556"/>
    <w:rsid w:val="77075720"/>
    <w:rsid w:val="77BC0002"/>
    <w:rsid w:val="78265B6B"/>
    <w:rsid w:val="7AF925F8"/>
    <w:rsid w:val="7BDBE2FE"/>
    <w:rsid w:val="7C6D0E65"/>
    <w:rsid w:val="7F7D43E7"/>
    <w:rsid w:val="80FF98D7"/>
    <w:rsid w:val="A1F596F0"/>
    <w:rsid w:val="B6FBC6D7"/>
    <w:rsid w:val="BBDFA4D5"/>
    <w:rsid w:val="BBEF8BF3"/>
    <w:rsid w:val="F7EFC3D9"/>
    <w:rsid w:val="FA7BF228"/>
    <w:rsid w:val="FBF49C1A"/>
    <w:rsid w:val="FFBD35C6"/>
    <w:rsid w:val="FFF2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  <w:rPr>
      <w:rFonts w:ascii="Times New Roman" w:hAnsi="Times New Roman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 Text Indent 21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2044</Words>
  <Characters>2090</Characters>
  <Lines>0</Lines>
  <Paragraphs>0</Paragraphs>
  <TotalTime>7</TotalTime>
  <ScaleCrop>false</ScaleCrop>
  <LinksUpToDate>false</LinksUpToDate>
  <CharactersWithSpaces>2497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2025-09-14T09:16:00Z</dcterms:created>
  <dc:creator>Administrator</dc:creator>
  <cp:lastModifiedBy>遇上你是我的缘</cp:lastModifiedBy>
  <cp:lastPrinted>2026-08-17T02:24:00Z</cp:lastPrinted>
  <dcterms:modified xsi:type="dcterms:W3CDTF">2026-08-17T02:53:49Z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eyJoZGlkIjoiYjQzN2Y3MDk3YTI1MmJlMGViZDViNDI3MWJiZTYxY2MiLCJ1c2VySWQiOiIzNjA2Njg0MzEifQ==</vt:lpwstr>
  </property>
  <property fmtid="{D5CDD505-2E9C-101B-9397-08002B2CF9AE}" pid="4" name="ICV">
    <vt:lpwstr>26A5024F5F034E64AC32F90FE3E7B695_13</vt:lpwstr>
  </property>
</Properties>
</file>