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04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附件3</w:t>
      </w:r>
    </w:p>
    <w:p w14:paraId="06132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资格复审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所需材料</w:t>
      </w:r>
    </w:p>
    <w:p w14:paraId="57EB7F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04ABF9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center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重庆市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巫山县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事业单位面向2026年应届毕业公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师范生、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公费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医学生考核招聘工作人员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资格审查表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原件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1份；</w:t>
      </w:r>
    </w:p>
    <w:p w14:paraId="3567E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center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2.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本人身份证原件和复印件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1份；</w:t>
      </w:r>
    </w:p>
    <w:p w14:paraId="4F695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符合招聘条件的毕业（学位）证书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eastAsia="zh-CN"/>
        </w:rPr>
        <w:t>原件和复印件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  <w:t>1份。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暂未取得招聘条件要求的毕业（学位）证书的，可凭加盖毕业院校印章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就业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推荐表、各学期成绩单及其他应聘佐证材料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，且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须在2026年8月31日前取得招聘公告要求的毕业（学位）证书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；</w:t>
      </w:r>
    </w:p>
    <w:p w14:paraId="45262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4.户口本原件及复印件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1份；</w:t>
      </w:r>
    </w:p>
    <w:p w14:paraId="334E8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符合招聘条件的职业（执业）资格证书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eastAsia="zh-CN"/>
        </w:rPr>
        <w:t>原件和复印件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  <w:t>1份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暂未取得招聘条件要求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eastAsia="zh-CN"/>
        </w:rPr>
        <w:t>的教师资格的，可凭师范生教师职业能力证书或中小学教师资格考试合格证明，且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须在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202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31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日前取得招聘公告要求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教师资格证书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eastAsia="zh-CN"/>
        </w:rPr>
        <w:t>；</w:t>
      </w:r>
    </w:p>
    <w:p w14:paraId="2F36E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公费师范生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val="en-US" w:eastAsia="zh-CN"/>
        </w:rPr>
        <w:t>全科教师、学前教育公费师范生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培养协议原件及复印件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val="en-US" w:eastAsia="zh-CN"/>
        </w:rPr>
        <w:t>1份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农村订单定向医学生免费培养定向就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业协议原件及复印件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1份；</w:t>
      </w:r>
    </w:p>
    <w:p w14:paraId="1A9B2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center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.普通话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证书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原件和复印件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1份（教师岗提供）；</w:t>
      </w:r>
    </w:p>
    <w:p w14:paraId="5CBDD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.1寸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近期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免冠照片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张。</w:t>
      </w:r>
    </w:p>
    <w:p w14:paraId="14793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方正黑体_GBK" w:cs="Times New Roman"/>
          <w:sz w:val="28"/>
          <w:szCs w:val="28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4F30701A-6C86-4927-812F-7ED6FF51BCBB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3161079F-BEA6-461E-A4CF-E585733F2C63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1CCA4ED-1274-4133-AB35-39F83E026B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hNGQ1NTJmMWFlYzAzYjQwZGM5MGM5ZTMzMTE2YTAifQ=="/>
    <w:docVar w:name="KSO_WPS_MARK_KEY" w:val="89e54eab-3ef1-48c9-9208-ba87a2e853b5"/>
  </w:docVars>
  <w:rsids>
    <w:rsidRoot w:val="46DB752E"/>
    <w:rsid w:val="00182CDC"/>
    <w:rsid w:val="0019312B"/>
    <w:rsid w:val="002C1E50"/>
    <w:rsid w:val="00305227"/>
    <w:rsid w:val="0036232D"/>
    <w:rsid w:val="004F2A6E"/>
    <w:rsid w:val="00503F36"/>
    <w:rsid w:val="00536AB3"/>
    <w:rsid w:val="0079342B"/>
    <w:rsid w:val="008563EC"/>
    <w:rsid w:val="009E6A69"/>
    <w:rsid w:val="00A2455E"/>
    <w:rsid w:val="00A43711"/>
    <w:rsid w:val="00A718A7"/>
    <w:rsid w:val="00AE1BA6"/>
    <w:rsid w:val="00B06CAF"/>
    <w:rsid w:val="00B20191"/>
    <w:rsid w:val="00B40920"/>
    <w:rsid w:val="00B63C5C"/>
    <w:rsid w:val="00B72B26"/>
    <w:rsid w:val="00C253A5"/>
    <w:rsid w:val="00C80776"/>
    <w:rsid w:val="00D87D4D"/>
    <w:rsid w:val="00FD2007"/>
    <w:rsid w:val="01FF1EF9"/>
    <w:rsid w:val="02A94361"/>
    <w:rsid w:val="0365441B"/>
    <w:rsid w:val="07F4540D"/>
    <w:rsid w:val="08047990"/>
    <w:rsid w:val="0B132E0F"/>
    <w:rsid w:val="0B3C034E"/>
    <w:rsid w:val="0EBF7F43"/>
    <w:rsid w:val="1159548A"/>
    <w:rsid w:val="11A16E29"/>
    <w:rsid w:val="13B26550"/>
    <w:rsid w:val="149765DB"/>
    <w:rsid w:val="1736717B"/>
    <w:rsid w:val="17837931"/>
    <w:rsid w:val="25BA156C"/>
    <w:rsid w:val="25CA3508"/>
    <w:rsid w:val="28791A31"/>
    <w:rsid w:val="29695FFF"/>
    <w:rsid w:val="298B0B95"/>
    <w:rsid w:val="29F35292"/>
    <w:rsid w:val="2BAA3B8B"/>
    <w:rsid w:val="319E6A26"/>
    <w:rsid w:val="3A7A5642"/>
    <w:rsid w:val="3BA0414F"/>
    <w:rsid w:val="40111D58"/>
    <w:rsid w:val="46DB752E"/>
    <w:rsid w:val="4A152B16"/>
    <w:rsid w:val="4B6808AD"/>
    <w:rsid w:val="52136F68"/>
    <w:rsid w:val="525F0E99"/>
    <w:rsid w:val="56F715D3"/>
    <w:rsid w:val="57626509"/>
    <w:rsid w:val="58295CE0"/>
    <w:rsid w:val="643E1CEE"/>
    <w:rsid w:val="69AD1F08"/>
    <w:rsid w:val="6BD64109"/>
    <w:rsid w:val="70662619"/>
    <w:rsid w:val="778B4B7A"/>
    <w:rsid w:val="78F07C23"/>
    <w:rsid w:val="7A302B45"/>
    <w:rsid w:val="7B824584"/>
    <w:rsid w:val="7DD64CC7"/>
    <w:rsid w:val="7E2255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413</Characters>
  <Lines>1</Lines>
  <Paragraphs>1</Paragraphs>
  <TotalTime>1</TotalTime>
  <ScaleCrop>false</ScaleCrop>
  <LinksUpToDate>false</LinksUpToDate>
  <CharactersWithSpaces>413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2020-05-09T03:00:00Z</dcterms:created>
  <dc:creator>陈旭</dc:creator>
  <cp:lastModifiedBy>陈磊</cp:lastModifiedBy>
  <dcterms:modified xsi:type="dcterms:W3CDTF">2026-08-13T06:29:05Z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3B3D72D51F1A48E88D0FC6F92ACC6FD9_12</vt:lpwstr>
  </property>
  <property fmtid="{D5CDD505-2E9C-101B-9397-08002B2CF9AE}" pid="4" name="KSOTemplateDocerSaveRecord">
    <vt:lpwstr>eyJoZGlkIjoiNzE3YjRiY2YyMTRhM2EwNDg2ZTE1Mjg3MzRhYTQzMDUiLCJ1c2VySWQiOiI0ODYyMjM2MjcifQ==</vt:lpwstr>
  </property>
</Properties>
</file>