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251F2">
      <w:pPr>
        <w:spacing w:line="578" w:lineRule="exact"/>
        <w:rPr>
          <w:rFonts w:hint="default" w:ascii="Times New Roman" w:hAnsi="Times New Roman" w:eastAsia="方正黑体简体" w:cs="Times New Roman"/>
          <w:color w:val="000000"/>
          <w:kern w:val="0"/>
          <w:sz w:val="32"/>
          <w:szCs w:val="32"/>
        </w:rPr>
      </w:pPr>
      <w:bookmarkStart w:id="0" w:name="_Hlk192610991"/>
      <w:r>
        <w:rPr>
          <w:rFonts w:hint="default" w:ascii="Times New Roman" w:hAnsi="Times New Roman" w:eastAsia="方正黑体简体" w:cs="Times New Roman"/>
          <w:color w:val="000000"/>
          <w:kern w:val="0"/>
          <w:sz w:val="32"/>
          <w:szCs w:val="32"/>
        </w:rPr>
        <w:t>附件2</w:t>
      </w:r>
    </w:p>
    <w:p w14:paraId="271A5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宣汉县公安局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2"/>
          <w:szCs w:val="32"/>
          <w:lang w:eastAsia="zh-CN"/>
        </w:rPr>
        <w:t>第二批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32"/>
          <w:szCs w:val="32"/>
        </w:rPr>
        <w:t>公开招聘警务辅助人员报名表</w:t>
      </w:r>
    </w:p>
    <w:p w14:paraId="1DB0F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</w:rPr>
      </w:pPr>
    </w:p>
    <w:p w14:paraId="1EFD9327">
      <w:pPr>
        <w:widowControl/>
        <w:spacing w:line="280" w:lineRule="exact"/>
        <w:jc w:val="both"/>
        <w:rPr>
          <w:rFonts w:hint="default" w:ascii="Times New Roman" w:hAnsi="Times New Roman" w:eastAsia="黑体" w:cs="Times New Roman"/>
          <w:b w:val="0"/>
          <w:bCs w:val="0"/>
          <w:kern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24"/>
          <w:szCs w:val="24"/>
        </w:rPr>
        <w:t>报名序号：</w:t>
      </w:r>
    </w:p>
    <w:tbl>
      <w:tblPr>
        <w:tblStyle w:val="2"/>
        <w:tblpPr w:leftFromText="180" w:rightFromText="180" w:vertAnchor="text" w:horzAnchor="margin" w:tblpXSpec="center" w:tblpY="7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075"/>
        <w:gridCol w:w="11"/>
        <w:gridCol w:w="46"/>
        <w:gridCol w:w="721"/>
        <w:gridCol w:w="286"/>
        <w:gridCol w:w="1050"/>
        <w:gridCol w:w="1211"/>
        <w:gridCol w:w="912"/>
        <w:gridCol w:w="313"/>
        <w:gridCol w:w="133"/>
        <w:gridCol w:w="1727"/>
      </w:tblGrid>
      <w:tr w14:paraId="20791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959A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3DEE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D4A0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8937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5C41F">
            <w:pPr>
              <w:widowControl/>
              <w:spacing w:line="280" w:lineRule="exact"/>
              <w:ind w:left="-267" w:leftChars="-127" w:firstLine="122" w:firstLineChars="51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78CE8A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AE83F1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照片</w:t>
            </w:r>
          </w:p>
        </w:tc>
      </w:tr>
      <w:tr w14:paraId="2096B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36D6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民族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354A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8EE2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政治</w:t>
            </w:r>
          </w:p>
          <w:p w14:paraId="4529F6A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面貌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193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8FCF2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0049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8319D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A3D7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8F75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身份证</w:t>
            </w:r>
          </w:p>
          <w:p w14:paraId="156D2B8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号码</w:t>
            </w:r>
          </w:p>
        </w:tc>
        <w:tc>
          <w:tcPr>
            <w:tcW w:w="31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7F217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6D658">
            <w:pPr>
              <w:spacing w:line="280" w:lineRule="exact"/>
              <w:ind w:left="-107" w:leftChars="-51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3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531B0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5B6B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3BFE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23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524F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075D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全日制</w:t>
            </w:r>
          </w:p>
          <w:p w14:paraId="7F591F4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2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E56B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4135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A119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0869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5EEB73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B42C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在  职</w:t>
            </w:r>
          </w:p>
          <w:p w14:paraId="0DC91BD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2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93CC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9EF4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zh-CN"/>
              </w:rPr>
              <w:t>毕业院校系及专业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0481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2955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61DD1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户籍地址</w:t>
            </w:r>
          </w:p>
        </w:tc>
        <w:tc>
          <w:tcPr>
            <w:tcW w:w="31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7F36D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1AC15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现住地址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CED7E0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EABE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9A866">
            <w:pPr>
              <w:spacing w:line="578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是否服役</w:t>
            </w:r>
          </w:p>
        </w:tc>
        <w:tc>
          <w:tcPr>
            <w:tcW w:w="31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CFF5B">
            <w:pPr>
              <w:widowControl/>
              <w:tabs>
                <w:tab w:val="left" w:pos="3554"/>
              </w:tabs>
              <w:spacing w:line="578" w:lineRule="exact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是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服役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)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否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sym w:font="Wingdings 2" w:char="00A3"/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8137A">
            <w:pPr>
              <w:keepNext w:val="0"/>
              <w:keepLines w:val="0"/>
              <w:pageBreakBefore w:val="0"/>
              <w:widowControl/>
              <w:tabs>
                <w:tab w:val="left" w:pos="35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报考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岗位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4D8C7">
            <w:pPr>
              <w:widowControl/>
              <w:tabs>
                <w:tab w:val="left" w:pos="3554"/>
              </w:tabs>
              <w:spacing w:line="578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582B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AB7B4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家庭主要</w:t>
            </w:r>
          </w:p>
          <w:p w14:paraId="2A582172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成员</w:t>
            </w: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9C7A3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39137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34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D5B9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CC8F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联系电话</w:t>
            </w:r>
          </w:p>
        </w:tc>
      </w:tr>
      <w:tr w14:paraId="30A87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4CFD1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C5BB8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35DB9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  <w:tc>
          <w:tcPr>
            <w:tcW w:w="34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FE66CE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A124E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</w:tr>
      <w:tr w14:paraId="527BE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A459D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4AD7C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BB3B1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  <w:tc>
          <w:tcPr>
            <w:tcW w:w="34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9C0256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A2EB4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</w:tr>
      <w:tr w14:paraId="1AFA6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FD828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11E27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A1689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  <w:tc>
          <w:tcPr>
            <w:tcW w:w="34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C33FF3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1CB19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</w:tr>
      <w:tr w14:paraId="76879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  <w:jc w:val="center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8D03F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主要学习、工作经历</w:t>
            </w:r>
          </w:p>
          <w:p w14:paraId="0696C58C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（从初中开始填写）</w:t>
            </w:r>
          </w:p>
        </w:tc>
        <w:tc>
          <w:tcPr>
            <w:tcW w:w="748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5C9D1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</w:tr>
      <w:tr w14:paraId="4DBBD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5FC6EC8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有何特长、是否具备优先条件</w:t>
            </w:r>
          </w:p>
        </w:tc>
        <w:tc>
          <w:tcPr>
            <w:tcW w:w="748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ADC08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</w:tr>
      <w:tr w14:paraId="7A154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9070A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身高</w:t>
            </w: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FE6E9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lang w:eastAsia="zh-CN"/>
              </w:rPr>
              <w:t>身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</w:rPr>
              <w:t>高：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 xml:space="preserve">  cm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EEBCB"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本人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签字</w:t>
            </w:r>
          </w:p>
        </w:tc>
        <w:tc>
          <w:tcPr>
            <w:tcW w:w="21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1966D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</w:rPr>
            </w:pPr>
          </w:p>
        </w:tc>
      </w:tr>
      <w:tr w14:paraId="7B62D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7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EF110">
            <w:pPr>
              <w:widowControl/>
              <w:spacing w:line="280" w:lineRule="exac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  <w:t>备注：</w:t>
            </w:r>
          </w:p>
        </w:tc>
      </w:tr>
      <w:bookmarkEnd w:id="0"/>
    </w:tbl>
    <w:p w14:paraId="2F4C9B54">
      <w:bookmarkStart w:id="1" w:name="_GoBack"/>
      <w:bookmarkEnd w:id="1"/>
    </w:p>
    <w:sectPr>
      <w:pgSz w:w="11906" w:h="16838"/>
      <w:pgMar w:top="1043" w:right="1800" w:bottom="1043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DD80F7-88FC-4F1F-A419-02B99590A1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0D5B5CB-7D85-4D6D-B360-6AD398A449C8}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E82843C-8445-49FC-812D-0E20508F957D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290DC6C9-2105-42E5-AE5D-A2E7880B9CA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D5996"/>
    <w:rsid w:val="7A6D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2026-08-18T06:55:00Z</dcterms:created>
  <dc:creator>宣汉公安</dc:creator>
  <cp:lastModifiedBy>宣汉公安</cp:lastModifiedBy>
  <cp:lastPrinted>2026-08-18T06:55:54Z</cp:lastPrinted>
  <dcterms:modified xsi:type="dcterms:W3CDTF">2026-08-18T06:56:06Z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6DE5A5BAF1C741F3869D1217AC81C62A_11</vt:lpwstr>
  </property>
  <property fmtid="{D5CDD505-2E9C-101B-9397-08002B2CF9AE}" pid="4" name="KSOTemplateDocerSaveRecord">
    <vt:lpwstr>eyJoZGlkIjoiMGY0ZDA0YmIyYzE1MjNhNTNlMGM5NDI1MjVkNzQ3N2IiLCJ1c2VySWQiOiIxNTUyNjAxODA5In0=</vt:lpwstr>
  </property>
</Properties>
</file>