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color w:val="000000"/>
          <w:kern w:val="0"/>
          <w:sz w:val="32"/>
          <w:szCs w:val="28"/>
        </w:rPr>
      </w:pPr>
      <w:r>
        <w:rPr>
          <w:rFonts w:eastAsia="黑体"/>
          <w:color w:val="000000"/>
          <w:kern w:val="0"/>
          <w:sz w:val="32"/>
          <w:szCs w:val="28"/>
        </w:rPr>
        <w:t>附件</w:t>
      </w:r>
      <w:r>
        <w:rPr>
          <w:rFonts w:hint="eastAsia" w:eastAsia="黑体"/>
          <w:color w:val="000000"/>
          <w:kern w:val="0"/>
          <w:sz w:val="32"/>
          <w:szCs w:val="28"/>
        </w:rPr>
        <w:t>2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宜宾市就业见习人员申请表</w:t>
      </w:r>
      <w:bookmarkEnd w:id="0"/>
    </w:p>
    <w:p>
      <w:pPr>
        <w:widowControl/>
        <w:adjustRightInd w:val="0"/>
        <w:snapToGrid w:val="0"/>
        <w:spacing w:line="40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36"/>
        </w:rPr>
      </w:pPr>
    </w:p>
    <w:p>
      <w:pPr>
        <w:widowControl/>
        <w:snapToGrid w:val="0"/>
        <w:spacing w:line="360" w:lineRule="exact"/>
        <w:jc w:val="left"/>
        <w:rPr>
          <w:rFonts w:ascii="仿宋_GB2312" w:hAnsi="Calibri" w:eastAsia="仿宋_GB2312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</w:t>
      </w:r>
      <w:r>
        <w:rPr>
          <w:rFonts w:ascii="宋体" w:hAnsi="宋体" w:cs="宋体"/>
          <w:color w:val="000000"/>
          <w:kern w:val="0"/>
          <w:sz w:val="24"/>
        </w:rPr>
        <w:t xml:space="preserve"> 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申请日期：     年   月   日</w:t>
      </w:r>
    </w:p>
    <w:tbl>
      <w:tblPr>
        <w:tblStyle w:val="7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925"/>
        <w:gridCol w:w="941"/>
        <w:gridCol w:w="815"/>
        <w:gridCol w:w="1390"/>
        <w:gridCol w:w="380"/>
        <w:gridCol w:w="463"/>
        <w:gridCol w:w="677"/>
        <w:gridCol w:w="1158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3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9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毕业学校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院系及专业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1586"/>
              </w:tabs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学历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61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40" w:firstLineChars="50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专长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71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服务期限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（3至12个月）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就业创业证编号</w:t>
            </w:r>
          </w:p>
        </w:tc>
        <w:tc>
          <w:tcPr>
            <w:tcW w:w="2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680" w:firstLineChars="600"/>
              <w:jc w:val="lef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6" w:hRule="atLeast"/>
          <w:jc w:val="center"/>
        </w:trPr>
        <w:tc>
          <w:tcPr>
            <w:tcW w:w="4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见习单位及见习岗位意向</w:t>
            </w:r>
          </w:p>
        </w:tc>
        <w:tc>
          <w:tcPr>
            <w:tcW w:w="4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其他意向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43" w:hRule="atLeast"/>
          <w:jc w:val="center"/>
        </w:trPr>
        <w:tc>
          <w:tcPr>
            <w:tcW w:w="4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981" w:hRule="atLeast"/>
          <w:jc w:val="center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个人简历及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7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申请人签名：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596" w:hRule="atLeast"/>
          <w:jc w:val="center"/>
        </w:trPr>
        <w:tc>
          <w:tcPr>
            <w:tcW w:w="9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见习单位接收意见：</w:t>
            </w:r>
          </w:p>
          <w:p>
            <w:pPr>
              <w:widowControl/>
              <w:spacing w:line="400" w:lineRule="exac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right="24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right="240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负责人 ：    经办人：  （公章）</w:t>
            </w:r>
          </w:p>
          <w:p>
            <w:pPr>
              <w:widowControl/>
              <w:spacing w:line="400" w:lineRule="exact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2380" w:firstLineChars="850"/>
              <w:rPr>
                <w:rFonts w:ascii="仿宋_GB2312" w:hAnsi="Calibri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</w:tbl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9149" w:y="-443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6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253ED"/>
    <w:rsid w:val="00012639"/>
    <w:rsid w:val="000A4444"/>
    <w:rsid w:val="0014445D"/>
    <w:rsid w:val="001C2459"/>
    <w:rsid w:val="001E11C3"/>
    <w:rsid w:val="001F10E1"/>
    <w:rsid w:val="001F1F6C"/>
    <w:rsid w:val="002A0CEB"/>
    <w:rsid w:val="003063B2"/>
    <w:rsid w:val="00374A01"/>
    <w:rsid w:val="003D3A8B"/>
    <w:rsid w:val="004E32BE"/>
    <w:rsid w:val="00502315"/>
    <w:rsid w:val="00516EDC"/>
    <w:rsid w:val="0057336B"/>
    <w:rsid w:val="00587C5C"/>
    <w:rsid w:val="005B2200"/>
    <w:rsid w:val="006776D2"/>
    <w:rsid w:val="006F2230"/>
    <w:rsid w:val="00714AC4"/>
    <w:rsid w:val="00741BC3"/>
    <w:rsid w:val="007426BF"/>
    <w:rsid w:val="007E4162"/>
    <w:rsid w:val="00802C28"/>
    <w:rsid w:val="00825154"/>
    <w:rsid w:val="00845462"/>
    <w:rsid w:val="008B5748"/>
    <w:rsid w:val="009B63ED"/>
    <w:rsid w:val="009E15D5"/>
    <w:rsid w:val="00A44BFF"/>
    <w:rsid w:val="00A605E2"/>
    <w:rsid w:val="00A9127A"/>
    <w:rsid w:val="00A949E9"/>
    <w:rsid w:val="00AC5783"/>
    <w:rsid w:val="00B42888"/>
    <w:rsid w:val="00BC7C5A"/>
    <w:rsid w:val="00C41556"/>
    <w:rsid w:val="00C53744"/>
    <w:rsid w:val="00C84D91"/>
    <w:rsid w:val="00C90A0B"/>
    <w:rsid w:val="00C979B0"/>
    <w:rsid w:val="00CA62D4"/>
    <w:rsid w:val="00CA7DD3"/>
    <w:rsid w:val="00DD7399"/>
    <w:rsid w:val="00E83335"/>
    <w:rsid w:val="00E8390E"/>
    <w:rsid w:val="00F54B98"/>
    <w:rsid w:val="00F8271A"/>
    <w:rsid w:val="00FA7BF4"/>
    <w:rsid w:val="00FE70DA"/>
    <w:rsid w:val="0381685A"/>
    <w:rsid w:val="03B95FF4"/>
    <w:rsid w:val="05917228"/>
    <w:rsid w:val="07CA4AF5"/>
    <w:rsid w:val="093C02C8"/>
    <w:rsid w:val="0B971310"/>
    <w:rsid w:val="0C8D767F"/>
    <w:rsid w:val="0DEB76F2"/>
    <w:rsid w:val="0E2A646C"/>
    <w:rsid w:val="13A63EDA"/>
    <w:rsid w:val="19C05ED6"/>
    <w:rsid w:val="1A473F02"/>
    <w:rsid w:val="1E893454"/>
    <w:rsid w:val="21C253ED"/>
    <w:rsid w:val="22D722F4"/>
    <w:rsid w:val="27631862"/>
    <w:rsid w:val="28B704A4"/>
    <w:rsid w:val="2A3E00E9"/>
    <w:rsid w:val="2A6033D4"/>
    <w:rsid w:val="2A6244AD"/>
    <w:rsid w:val="2D2D342B"/>
    <w:rsid w:val="2D2E3229"/>
    <w:rsid w:val="366D6646"/>
    <w:rsid w:val="37623CD1"/>
    <w:rsid w:val="3CEA137A"/>
    <w:rsid w:val="3D4D2D2E"/>
    <w:rsid w:val="42C80133"/>
    <w:rsid w:val="46FC7C9E"/>
    <w:rsid w:val="488A3088"/>
    <w:rsid w:val="4AEB42B2"/>
    <w:rsid w:val="500D65DA"/>
    <w:rsid w:val="50E53551"/>
    <w:rsid w:val="51D6733E"/>
    <w:rsid w:val="52DB5E8A"/>
    <w:rsid w:val="532206D2"/>
    <w:rsid w:val="54C6369A"/>
    <w:rsid w:val="5A403EEE"/>
    <w:rsid w:val="5B3226CB"/>
    <w:rsid w:val="5BFC4CEC"/>
    <w:rsid w:val="5C385C78"/>
    <w:rsid w:val="60EA6962"/>
    <w:rsid w:val="61E10180"/>
    <w:rsid w:val="67592A19"/>
    <w:rsid w:val="6B4D0219"/>
    <w:rsid w:val="6CA67E59"/>
    <w:rsid w:val="6CBF5146"/>
    <w:rsid w:val="6DF36E56"/>
    <w:rsid w:val="6E0B0643"/>
    <w:rsid w:val="6E4B6C92"/>
    <w:rsid w:val="6E530FAB"/>
    <w:rsid w:val="7346211D"/>
    <w:rsid w:val="7891670E"/>
    <w:rsid w:val="79C03024"/>
    <w:rsid w:val="7A5C7443"/>
    <w:rsid w:val="7B80547F"/>
    <w:rsid w:val="7F77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"/>
    <w:basedOn w:val="1"/>
    <w:link w:val="12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4"/>
      <w:lang w:eastAsia="en-US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正文文本 Char"/>
    <w:basedOn w:val="8"/>
    <w:link w:val="3"/>
    <w:qFormat/>
    <w:uiPriority w:val="0"/>
    <w:rPr>
      <w:rFonts w:ascii="微软雅黑" w:hAnsi="微软雅黑" w:eastAsia="微软雅黑" w:cs="微软雅黑"/>
      <w:snapToGrid w:val="0"/>
      <w:color w:val="000000"/>
      <w:sz w:val="24"/>
      <w:szCs w:val="24"/>
      <w:lang w:eastAsia="en-US"/>
    </w:rPr>
  </w:style>
  <w:style w:type="character" w:customStyle="1" w:styleId="13">
    <w:name w:val="日期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页脚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671</Words>
  <Characters>715</Characters>
  <Lines>15</Lines>
  <Paragraphs>4</Paragraphs>
  <TotalTime>1</TotalTime>
  <ScaleCrop>false</ScaleCrop>
  <LinksUpToDate>false</LinksUpToDate>
  <CharactersWithSpaces>859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2025-05-12T15:35:00Z</dcterms:created>
  <dc:creator>谭杨</dc:creator>
  <cp:lastModifiedBy>admin1</cp:lastModifiedBy>
  <cp:lastPrinted>2025-11-19T09:56:00Z</cp:lastPrinted>
  <dcterms:modified xsi:type="dcterms:W3CDTF">2026-04-16T14:57:07Z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F40B516EAA2F57294388E0693FAD32E0</vt:lpwstr>
  </property>
  <property fmtid="{D5CDD505-2E9C-101B-9397-08002B2CF9AE}" pid="4" name="KSOTemplateDocerSaveRecord">
    <vt:lpwstr>eyJoZGlkIjoiNzVkMWY5MDJjZTE2YzFkYzViNjk3MmVkZWUwMjczNzUiLCJ1c2VySWQiOiIyNjU1ODk4NjkifQ==</vt:lpwstr>
  </property>
</Properties>
</file>