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1D" w:rsidRPr="00DF7C4B" w:rsidRDefault="00547FCF">
      <w:pPr>
        <w:adjustRightInd w:val="0"/>
        <w:spacing w:line="400" w:lineRule="exact"/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</w:pPr>
      <w:r w:rsidRPr="00DF7C4B">
        <w:rPr>
          <w:rFonts w:ascii="黑体" w:eastAsia="黑体" w:hAnsi="宋体" w:cs="宋体" w:hint="eastAsia"/>
          <w:bCs/>
          <w:color w:val="000000"/>
          <w:kern w:val="0"/>
          <w:sz w:val="36"/>
          <w:szCs w:val="36"/>
        </w:rPr>
        <w:t>附件2：</w:t>
      </w:r>
    </w:p>
    <w:p w:rsidR="00DF7C4B" w:rsidRDefault="00DF7C4B">
      <w:pPr>
        <w:adjustRightInd w:val="0"/>
        <w:spacing w:line="400" w:lineRule="exact"/>
        <w:jc w:val="center"/>
        <w:rPr>
          <w:rFonts w:ascii="黑体" w:eastAsia="黑体" w:hAnsi="黑体" w:cs="黑体" w:hint="eastAsia"/>
          <w:b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DF7C4B">
        <w:rPr>
          <w:rFonts w:ascii="黑体" w:eastAsia="黑体" w:hAnsi="黑体" w:cs="黑体" w:hint="eastAsia"/>
          <w:b/>
          <w:color w:val="000000"/>
          <w:sz w:val="36"/>
          <w:szCs w:val="36"/>
          <w:shd w:val="clear" w:color="auto" w:fill="FFFFFF"/>
        </w:rPr>
        <w:t>慈溪市上林人才服务有限公司公开招聘派遣制教师</w:t>
      </w:r>
    </w:p>
    <w:p w:rsidR="00A73E1D" w:rsidRPr="00DF7C4B" w:rsidRDefault="00547FCF">
      <w:pPr>
        <w:adjustRightInd w:val="0"/>
        <w:spacing w:line="400" w:lineRule="exact"/>
        <w:jc w:val="center"/>
        <w:rPr>
          <w:rFonts w:ascii="黑体" w:eastAsia="黑体" w:hAnsi="宋体" w:cs="宋体" w:hint="eastAsia"/>
          <w:b/>
          <w:kern w:val="0"/>
          <w:sz w:val="36"/>
          <w:szCs w:val="36"/>
        </w:rPr>
      </w:pPr>
      <w:r w:rsidRPr="00DF7C4B"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A73E1D" w:rsidRDefault="00547FCF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A73E1D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A73E1D" w:rsidRDefault="00A73E1D">
            <w:pPr>
              <w:jc w:val="center"/>
              <w:rPr>
                <w:sz w:val="24"/>
              </w:rPr>
            </w:pP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A73E1D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A73E1D" w:rsidRDefault="00547FCF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A73E1D" w:rsidRDefault="00A73E1D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A73E1D" w:rsidRDefault="00547FCF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A73E1D" w:rsidRDefault="00A73E1D">
            <w:pPr>
              <w:rPr>
                <w:sz w:val="18"/>
                <w:szCs w:val="18"/>
              </w:rPr>
            </w:pPr>
          </w:p>
        </w:tc>
      </w:tr>
      <w:tr w:rsidR="00A73E1D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A73E1D" w:rsidRDefault="00A73E1D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73E1D" w:rsidRDefault="00547FC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A73E1D" w:rsidRDefault="00A73E1D">
            <w:pPr>
              <w:rPr>
                <w:sz w:val="18"/>
                <w:szCs w:val="18"/>
              </w:rPr>
            </w:pPr>
          </w:p>
        </w:tc>
      </w:tr>
      <w:tr w:rsidR="00A73E1D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A73E1D" w:rsidRDefault="00547FC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val="2348"/>
          <w:jc w:val="center"/>
        </w:trPr>
        <w:tc>
          <w:tcPr>
            <w:tcW w:w="894" w:type="dxa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A73E1D" w:rsidRDefault="00547FC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A73E1D" w:rsidRDefault="00547FCF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  <w:p w:rsidR="00A73E1D" w:rsidRDefault="00A73E1D">
            <w:pPr>
              <w:rPr>
                <w:sz w:val="24"/>
              </w:rPr>
            </w:pPr>
          </w:p>
        </w:tc>
      </w:tr>
      <w:tr w:rsidR="00A73E1D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A73E1D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A73E1D" w:rsidRDefault="00A73E1D">
            <w:pPr>
              <w:jc w:val="center"/>
              <w:rPr>
                <w:sz w:val="24"/>
              </w:rPr>
            </w:pPr>
          </w:p>
        </w:tc>
      </w:tr>
      <w:tr w:rsidR="00A73E1D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A73E1D" w:rsidRDefault="00547FCF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A73E1D" w:rsidRDefault="00547FCF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A73E1D" w:rsidRDefault="00A73E1D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A73E1D" w:rsidRDefault="00547FCF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A73E1D" w:rsidRDefault="00547FCF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A73E1D" w:rsidRDefault="00547FC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A73E1D" w:rsidRDefault="00547FCF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A73E1D" w:rsidRDefault="00A73E1D"/>
    <w:p w:rsidR="00A73E1D" w:rsidRDefault="00A73E1D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</w:p>
    <w:sectPr w:rsidR="00A73E1D" w:rsidSect="00A73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341" w:rsidRDefault="00003341" w:rsidP="000C2326">
      <w:r>
        <w:separator/>
      </w:r>
    </w:p>
  </w:endnote>
  <w:endnote w:type="continuationSeparator" w:id="1">
    <w:p w:rsidR="00003341" w:rsidRDefault="00003341" w:rsidP="000C2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341" w:rsidRDefault="00003341" w:rsidP="000C2326">
      <w:r>
        <w:separator/>
      </w:r>
    </w:p>
  </w:footnote>
  <w:footnote w:type="continuationSeparator" w:id="1">
    <w:p w:rsidR="00003341" w:rsidRDefault="00003341" w:rsidP="000C2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6D48485F"/>
    <w:rsid w:val="00003341"/>
    <w:rsid w:val="000C2326"/>
    <w:rsid w:val="0048307C"/>
    <w:rsid w:val="00547FCF"/>
    <w:rsid w:val="00A06A11"/>
    <w:rsid w:val="00A73E1D"/>
    <w:rsid w:val="00AE79F1"/>
    <w:rsid w:val="00D167A3"/>
    <w:rsid w:val="00D85995"/>
    <w:rsid w:val="00DF7C4B"/>
    <w:rsid w:val="00E14FFD"/>
    <w:rsid w:val="00EB7A03"/>
    <w:rsid w:val="00F83717"/>
    <w:rsid w:val="09C421E0"/>
    <w:rsid w:val="4EE07948"/>
    <w:rsid w:val="6D484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E1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C2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C232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0C2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C232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84BF-43A6-4EBE-A41F-4154732B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2023-03-06T06:02:00Z</dcterms:created>
  <dcterms:modified xsi:type="dcterms:W3CDTF">2026-08-20T07:33:00Z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CB67F41BE013431487A618893D795D76</vt:lpwstr>
  </property>
  <property fmtid="{D5CDD505-2E9C-101B-9397-08002B2CF9AE}" pid="4" name="KSOTemplateDocerSaveRecord">
    <vt:lpwstr>eyJoZGlkIjoiODYyMDQ2N2NiMGJjZWQ2ZTJiYjFiNjExNzUyN2Q5MDkiLCJ1c2VySWQiOiI0NjA1NTAyNDEifQ==</vt:lpwstr>
  </property>
</Properties>
</file>