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6E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40"/>
          <w:szCs w:val="40"/>
          <w:lang w:eastAsia="zh-CN"/>
        </w:rPr>
        <w:t>西峰职业中专2026年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招聘</w:t>
      </w:r>
      <w:r>
        <w:rPr>
          <w:rFonts w:hint="eastAsia" w:ascii="黑体" w:hAnsi="黑体" w:eastAsia="黑体" w:cs="黑体"/>
          <w:sz w:val="40"/>
          <w:szCs w:val="40"/>
          <w:lang w:eastAsia="zh-CN"/>
        </w:rPr>
        <w:t>临时代课教师</w:t>
      </w:r>
    </w:p>
    <w:p w14:paraId="07099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报名汇总表</w:t>
      </w:r>
    </w:p>
    <w:bookmarkEnd w:id="0"/>
    <w:tbl>
      <w:tblPr>
        <w:tblStyle w:val="3"/>
        <w:tblW w:w="14630" w:type="dxa"/>
        <w:tblInd w:w="-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26"/>
        <w:gridCol w:w="796"/>
        <w:gridCol w:w="2394"/>
        <w:gridCol w:w="797"/>
        <w:gridCol w:w="797"/>
        <w:gridCol w:w="797"/>
        <w:gridCol w:w="797"/>
        <w:gridCol w:w="797"/>
        <w:gridCol w:w="797"/>
        <w:gridCol w:w="1125"/>
        <w:gridCol w:w="1202"/>
        <w:gridCol w:w="1013"/>
        <w:gridCol w:w="984"/>
        <w:gridCol w:w="680"/>
      </w:tblGrid>
      <w:tr w14:paraId="7EBB8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28" w:type="dxa"/>
            <w:vAlign w:val="center"/>
          </w:tcPr>
          <w:p w14:paraId="0A9F6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6" w:type="dxa"/>
            <w:vAlign w:val="center"/>
          </w:tcPr>
          <w:p w14:paraId="606A9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96" w:type="dxa"/>
            <w:vAlign w:val="center"/>
          </w:tcPr>
          <w:p w14:paraId="0B99B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394" w:type="dxa"/>
            <w:vAlign w:val="center"/>
          </w:tcPr>
          <w:p w14:paraId="7067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97" w:type="dxa"/>
            <w:vAlign w:val="center"/>
          </w:tcPr>
          <w:p w14:paraId="114B2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97" w:type="dxa"/>
            <w:vAlign w:val="center"/>
          </w:tcPr>
          <w:p w14:paraId="621E2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797" w:type="dxa"/>
            <w:vAlign w:val="center"/>
          </w:tcPr>
          <w:p w14:paraId="7DBC1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797" w:type="dxa"/>
            <w:vAlign w:val="center"/>
          </w:tcPr>
          <w:p w14:paraId="3BED0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797" w:type="dxa"/>
            <w:vAlign w:val="center"/>
          </w:tcPr>
          <w:p w14:paraId="0D96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797" w:type="dxa"/>
            <w:vAlign w:val="center"/>
          </w:tcPr>
          <w:p w14:paraId="4A3C8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125" w:type="dxa"/>
            <w:vAlign w:val="center"/>
          </w:tcPr>
          <w:p w14:paraId="2A57C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02" w:type="dxa"/>
            <w:vAlign w:val="center"/>
          </w:tcPr>
          <w:p w14:paraId="3E900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1013" w:type="dxa"/>
            <w:vAlign w:val="center"/>
          </w:tcPr>
          <w:p w14:paraId="36443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技能等级证书</w:t>
            </w:r>
          </w:p>
        </w:tc>
        <w:tc>
          <w:tcPr>
            <w:tcW w:w="984" w:type="dxa"/>
            <w:vAlign w:val="center"/>
          </w:tcPr>
          <w:p w14:paraId="237A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应聘专业学科</w:t>
            </w:r>
          </w:p>
        </w:tc>
        <w:tc>
          <w:tcPr>
            <w:tcW w:w="680" w:type="dxa"/>
            <w:vAlign w:val="center"/>
          </w:tcPr>
          <w:p w14:paraId="59F00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F1C4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42C66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38952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0EB7B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62EE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5936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4CBF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AA65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BF90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EB61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2CF9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49E7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BC00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9CF7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349E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5244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5B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74E08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2F230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1CFD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2B49C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39AB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EC01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E2E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C6E7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29E8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BEAC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4DBC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36AEB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A40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7F407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71D36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79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1790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4426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0ECE7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659A1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2B25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ACAE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6C56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6D97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3184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6B63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48FBE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557B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810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61A1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4FE5B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DB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2432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71E1E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4E49D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1C7CD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4B35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7C3F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F061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DD21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1BCE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40E5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6C5D9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2894B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7DC06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06C34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5809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390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4AD40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7563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2A08E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30A85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BFD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E646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4C8E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7BF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60B23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C09B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3CE90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75C06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C799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5316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7BCFF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37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1D114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7232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61896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19FF9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A585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5257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3A4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287E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FD9F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8322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8EE5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195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11FA9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01DC0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2409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DB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57499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4F2B9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3FBA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4C9D3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6109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A23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214A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57AE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D6D2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6FFF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4BE7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3483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250BE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53D48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3ACED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D95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6FEC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78BBE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089E0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1399C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B183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E456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7419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48FC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005E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CC5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58E03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176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45AB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1894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0D736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474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42DDE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349CE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7D379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7E3DD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FCC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B911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8ED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D925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6291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FCF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78EE9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2014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625B5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61E2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55C1B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94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47EEA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12437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27695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12547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3F48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705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AACB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0800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2CAFB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8B4D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31AB2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C6DC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2FD0F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2573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6A728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0F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23609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7E8C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717FE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7AB8B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F20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4122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7B26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03E8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A93D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B491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122DA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2ADA3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5AA7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0A9FE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2C9FA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6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28" w:type="dxa"/>
          </w:tcPr>
          <w:p w14:paraId="667F3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61336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4495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37837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A088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57712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1013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C72C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61E7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EFF7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0C170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0FE8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372D7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5B4D8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01D8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7D1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28" w:type="dxa"/>
          </w:tcPr>
          <w:p w14:paraId="3AA3B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6" w:type="dxa"/>
          </w:tcPr>
          <w:p w14:paraId="01AB6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6" w:type="dxa"/>
          </w:tcPr>
          <w:p w14:paraId="1D5C5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4" w:type="dxa"/>
          </w:tcPr>
          <w:p w14:paraId="45ED7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1BD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38EE6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82F4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4FAC7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0EE7A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7" w:type="dxa"/>
          </w:tcPr>
          <w:p w14:paraId="70968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 w14:paraId="51453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261D5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3" w:type="dxa"/>
          </w:tcPr>
          <w:p w14:paraId="45FF4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4" w:type="dxa"/>
          </w:tcPr>
          <w:p w14:paraId="4E56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0" w:type="dxa"/>
          </w:tcPr>
          <w:p w14:paraId="563D9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845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40"/>
          <w:szCs w:val="40"/>
          <w:lang w:val="en-US" w:eastAsia="zh-CN"/>
        </w:rPr>
      </w:pPr>
    </w:p>
    <w:sectPr>
      <w:pgSz w:w="16838" w:h="11906" w:orient="landscape"/>
      <w:pgMar w:top="1519" w:right="1440" w:bottom="1463" w:left="1440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6281"/>
    <w:rsid w:val="078801B7"/>
    <w:rsid w:val="07DD49A7"/>
    <w:rsid w:val="0BB77C49"/>
    <w:rsid w:val="0BCF0AAA"/>
    <w:rsid w:val="0C4A0131"/>
    <w:rsid w:val="12207D32"/>
    <w:rsid w:val="1A391B12"/>
    <w:rsid w:val="1D5056E3"/>
    <w:rsid w:val="207F6AD7"/>
    <w:rsid w:val="27BA147E"/>
    <w:rsid w:val="2A222295"/>
    <w:rsid w:val="30FC024F"/>
    <w:rsid w:val="354D5B85"/>
    <w:rsid w:val="363051C4"/>
    <w:rsid w:val="383945D6"/>
    <w:rsid w:val="44D02BC2"/>
    <w:rsid w:val="48A73C3A"/>
    <w:rsid w:val="4C24012C"/>
    <w:rsid w:val="4CBA03DF"/>
    <w:rsid w:val="4D9549A9"/>
    <w:rsid w:val="4E1753BE"/>
    <w:rsid w:val="500656EA"/>
    <w:rsid w:val="573C40E7"/>
    <w:rsid w:val="5CE0366C"/>
    <w:rsid w:val="5E3E1627"/>
    <w:rsid w:val="5F3758C0"/>
    <w:rsid w:val="60C3622F"/>
    <w:rsid w:val="612C0D28"/>
    <w:rsid w:val="67FB3202"/>
    <w:rsid w:val="686F0A2E"/>
    <w:rsid w:val="6F947214"/>
    <w:rsid w:val="700C2451"/>
    <w:rsid w:val="701E2184"/>
    <w:rsid w:val="70C1323B"/>
    <w:rsid w:val="735A1725"/>
    <w:rsid w:val="781B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1279</Words>
  <Characters>1379</Characters>
  <Paragraphs>31</Paragraphs>
  <TotalTime>70</TotalTime>
  <ScaleCrop>false</ScaleCrop>
  <LinksUpToDate>false</LinksUpToDate>
  <CharactersWithSpaces>1388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2026-08-13T06:45:00Z</dcterms:created>
  <dc:creator>生命留白</dc:creator>
  <cp:lastModifiedBy>理想</cp:lastModifiedBy>
  <dcterms:modified xsi:type="dcterms:W3CDTF">2026-08-14T11:43:42Z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169E5A4FD8E94C30BD4BDB0A22BB7E65_13</vt:lpwstr>
  </property>
  <property fmtid="{D5CDD505-2E9C-101B-9397-08002B2CF9AE}" pid="4" name="KSOTemplateDocerSaveRecord">
    <vt:lpwstr>eyJoZGlkIjoiZjFmZWIzNDg2MmIzZjExOTIzMmViNTBmYTMwYTk0ZWYiLCJ1c2VySWQiOiIyNjA1NTc1NzAifQ==</vt:lpwstr>
  </property>
</Properties>
</file>