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2EB25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lang w:val="en-US" w:eastAsia="zh-CN" w:bidi="ar-SA"/>
        </w:rPr>
        <w:t>附件2.</w:t>
      </w:r>
    </w:p>
    <w:p w14:paraId="485DB7D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 w:bidi="ar-SA"/>
        </w:rPr>
        <w:t>雅安市雨城区2026年公开招募增量政策性岗位</w:t>
      </w:r>
    </w:p>
    <w:p w14:paraId="66E5A7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pacing w:val="-17"/>
          <w:sz w:val="44"/>
          <w:szCs w:val="44"/>
          <w:lang w:val="en-US" w:eastAsia="zh-CN" w:bidi="ar-SA"/>
        </w:rPr>
        <w:t>工作人员报名表</w:t>
      </w:r>
    </w:p>
    <w:tbl>
      <w:tblPr>
        <w:tblStyle w:val="4"/>
        <w:tblpPr w:leftFromText="180" w:rightFromText="180" w:vertAnchor="text" w:horzAnchor="margin" w:tblpXSpec="center" w:tblpY="308"/>
        <w:tblOverlap w:val="never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70A9B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8" w:hRule="exact"/>
          <w:jc w:val="center"/>
        </w:trPr>
        <w:tc>
          <w:tcPr>
            <w:tcW w:w="1271" w:type="dxa"/>
            <w:noWrap w:val="0"/>
            <w:vAlign w:val="center"/>
          </w:tcPr>
          <w:p w14:paraId="45EA73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17D7961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4CB2DD3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434B37D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75104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7387482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7F32CAF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（近期2寸免冠证件照）</w:t>
            </w:r>
          </w:p>
        </w:tc>
      </w:tr>
      <w:tr w14:paraId="7803F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exact"/>
          <w:jc w:val="center"/>
        </w:trPr>
        <w:tc>
          <w:tcPr>
            <w:tcW w:w="1271" w:type="dxa"/>
            <w:noWrap w:val="0"/>
            <w:vAlign w:val="center"/>
          </w:tcPr>
          <w:p w14:paraId="6ECCE16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F85B6F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082441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5D78577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406D3F9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5E96C8E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30C071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64F42F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3" w:hRule="exact"/>
          <w:jc w:val="center"/>
        </w:trPr>
        <w:tc>
          <w:tcPr>
            <w:tcW w:w="1271" w:type="dxa"/>
            <w:noWrap w:val="0"/>
            <w:vAlign w:val="center"/>
          </w:tcPr>
          <w:p w14:paraId="3502FDE3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户籍所在地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404944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389947CE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家庭住址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52324AE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5F4BB19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00DF1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exact"/>
          <w:jc w:val="center"/>
        </w:trPr>
        <w:tc>
          <w:tcPr>
            <w:tcW w:w="1271" w:type="dxa"/>
            <w:noWrap w:val="0"/>
            <w:vAlign w:val="center"/>
          </w:tcPr>
          <w:p w14:paraId="60F83E0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5412813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6580D61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48AB86ED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280D7C5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14:paraId="3C38F4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  <w:jc w:val="center"/>
        </w:trPr>
        <w:tc>
          <w:tcPr>
            <w:tcW w:w="1271" w:type="dxa"/>
            <w:noWrap w:val="0"/>
            <w:vAlign w:val="center"/>
          </w:tcPr>
          <w:p w14:paraId="110C8116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熟悉专业</w:t>
            </w:r>
          </w:p>
          <w:p w14:paraId="4A1561B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D6A7B7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A1A9028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联系电话</w:t>
            </w:r>
          </w:p>
          <w:p w14:paraId="655282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4BB682D0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</w:tr>
      <w:tr w14:paraId="5D4CC5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3" w:hRule="exact"/>
          <w:jc w:val="center"/>
        </w:trPr>
        <w:tc>
          <w:tcPr>
            <w:tcW w:w="1271" w:type="dxa"/>
            <w:noWrap w:val="0"/>
            <w:vAlign w:val="center"/>
          </w:tcPr>
          <w:p w14:paraId="240957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5358D26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1192972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毕业</w:t>
            </w:r>
          </w:p>
          <w:p w14:paraId="2FC5F8E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7900D1BD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</w:tr>
      <w:tr w14:paraId="61945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  <w:jc w:val="center"/>
        </w:trPr>
        <w:tc>
          <w:tcPr>
            <w:tcW w:w="1271" w:type="dxa"/>
            <w:noWrap w:val="0"/>
            <w:vAlign w:val="center"/>
          </w:tcPr>
          <w:p w14:paraId="3B33B530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报考单位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4BFA698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348C2701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报考岗位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73881157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</w:tr>
      <w:tr w14:paraId="3A4AB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9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2D83E27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学习</w:t>
            </w: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经历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AF979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636F6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7E371DE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学历学位</w:t>
            </w:r>
          </w:p>
        </w:tc>
      </w:tr>
      <w:tr w14:paraId="7627D0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2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4767ECC9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148B96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31537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55EE3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60EFEC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1F7C7B4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AD3588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38D34F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D58582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245AFF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5EF42661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2D2A34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88B4F0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05B360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03713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15DA5F23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526D5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1161F35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844D27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4A128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099A7C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工</w:t>
            </w:r>
          </w:p>
          <w:p w14:paraId="7D596C3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作</w:t>
            </w:r>
          </w:p>
          <w:p w14:paraId="3EFD24B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经</w:t>
            </w:r>
          </w:p>
          <w:p w14:paraId="0294C18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E7C13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3649D7B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6F7543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职务/职称</w:t>
            </w:r>
          </w:p>
        </w:tc>
      </w:tr>
      <w:tr w14:paraId="7F3626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3C86865A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AD898F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1EC84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6F3778D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70017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2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7CD3E03D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543DA3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4BFA6E9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1D3D7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5C48E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2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23F9C7C4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AF0B32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3398B74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368824A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338B48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1" w:hRule="exact"/>
          <w:jc w:val="center"/>
        </w:trPr>
        <w:tc>
          <w:tcPr>
            <w:tcW w:w="1271" w:type="dxa"/>
            <w:noWrap w:val="0"/>
            <w:vAlign w:val="center"/>
          </w:tcPr>
          <w:p w14:paraId="0B0F1A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7A90573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</w:p>
        </w:tc>
      </w:tr>
      <w:tr w14:paraId="5C7BE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6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 w14:paraId="2A0247B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1864908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73F428D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529EC1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3BDFDDA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6DDB94E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工作单位及职务</w:t>
            </w:r>
          </w:p>
        </w:tc>
      </w:tr>
      <w:tr w14:paraId="7E78E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4B44072D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8" w:type="dxa"/>
            <w:noWrap w:val="0"/>
            <w:vAlign w:val="center"/>
          </w:tcPr>
          <w:p w14:paraId="7DC1715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4E9EE3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154D52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29FD9FB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638A1D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45942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63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0CCCF85C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8" w:type="dxa"/>
            <w:noWrap w:val="0"/>
            <w:vAlign w:val="center"/>
          </w:tcPr>
          <w:p w14:paraId="483EE4D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7C94D4E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CA55D8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13F2BFE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A254B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0CA412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3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4996FA9F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8" w:type="dxa"/>
            <w:noWrap w:val="0"/>
            <w:vAlign w:val="center"/>
          </w:tcPr>
          <w:p w14:paraId="2C51403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48B5A0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73CF1F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BB63F0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68873F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25FDDC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9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 w14:paraId="0D76A2E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48" w:type="dxa"/>
            <w:noWrap w:val="0"/>
            <w:vAlign w:val="center"/>
          </w:tcPr>
          <w:p w14:paraId="7C8F381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149ED7F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378F404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3647E3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50D5C2A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</w:pPr>
          </w:p>
        </w:tc>
      </w:tr>
      <w:tr w14:paraId="59A415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3" w:hRule="exact"/>
          <w:jc w:val="center"/>
        </w:trPr>
        <w:tc>
          <w:tcPr>
            <w:tcW w:w="9616" w:type="dxa"/>
            <w:gridSpan w:val="9"/>
            <w:noWrap w:val="0"/>
            <w:vAlign w:val="center"/>
          </w:tcPr>
          <w:p w14:paraId="0E9AF68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  <w:t>本人违法犯罪记录  □有  □无</w:t>
            </w:r>
          </w:p>
        </w:tc>
      </w:tr>
      <w:tr w14:paraId="738182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6" w:hRule="exact"/>
          <w:jc w:val="center"/>
        </w:trPr>
        <w:tc>
          <w:tcPr>
            <w:tcW w:w="1271" w:type="dxa"/>
            <w:shd w:val="clear" w:color="auto" w:fill="auto"/>
            <w:noWrap w:val="0"/>
            <w:vAlign w:val="center"/>
          </w:tcPr>
          <w:p w14:paraId="11AE4A8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auto"/>
                <w:sz w:val="24"/>
                <w:szCs w:val="24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shd w:val="clear" w:color="auto" w:fill="auto"/>
            <w:noWrap w:val="0"/>
            <w:vAlign w:val="center"/>
          </w:tcPr>
          <w:p w14:paraId="01A50DA3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  <w:t xml:space="preserve">  □防止返贫致贫对象  □继续帮扶的脱贫人口家庭  </w:t>
            </w:r>
          </w:p>
          <w:p w14:paraId="7035CDB9"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  <w:t xml:space="preserve">  □低保家庭          □零就业家庭     □残疾高校毕业生（在相应的□内打“√”）</w:t>
            </w:r>
          </w:p>
        </w:tc>
      </w:tr>
      <w:tr w14:paraId="6498DA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36" w:hRule="exact"/>
          <w:jc w:val="center"/>
        </w:trPr>
        <w:tc>
          <w:tcPr>
            <w:tcW w:w="1271" w:type="dxa"/>
            <w:shd w:val="clear" w:color="auto" w:fill="auto"/>
            <w:noWrap w:val="0"/>
            <w:vAlign w:val="center"/>
          </w:tcPr>
          <w:p w14:paraId="0C6C8199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  <w:lang w:val="en-US" w:eastAsia="zh-CN" w:bidi="ar"/>
              </w:rPr>
              <w:t>本人承诺</w:t>
            </w:r>
          </w:p>
        </w:tc>
        <w:tc>
          <w:tcPr>
            <w:tcW w:w="8345" w:type="dxa"/>
            <w:gridSpan w:val="8"/>
            <w:shd w:val="clear" w:color="auto" w:fill="auto"/>
            <w:noWrap w:val="0"/>
            <w:vAlign w:val="center"/>
          </w:tcPr>
          <w:p w14:paraId="00B518FF">
            <w:pPr>
              <w:spacing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本人承诺所填写的个人信息（包括姓名、身份证号、学历、工作经历等）及提交的证件材料真实、准确、完整，无任何虚假或伪造行为，若因信息不实或材料缺失导致资格审核未通过，自愿承担相应责任。</w:t>
            </w:r>
          </w:p>
          <w:p w14:paraId="736580CB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</w:pPr>
          </w:p>
          <w:p w14:paraId="7B79DC4D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</w:pPr>
          </w:p>
          <w:p w14:paraId="7F1CDB99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  <w:t xml:space="preserve">                            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承诺人（签字）：</w:t>
            </w:r>
          </w:p>
          <w:p w14:paraId="021D6877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</w:pPr>
          </w:p>
          <w:p w14:paraId="12F5197C">
            <w:pPr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  <w:t xml:space="preserve">                           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eastAsia="zh-CN" w:bidi="ar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sz w:val="24"/>
                <w:szCs w:val="24"/>
                <w:lang w:val="en-US" w:eastAsia="zh-CN" w:bidi="ar"/>
              </w:rPr>
              <w:t xml:space="preserve">    月    日</w:t>
            </w:r>
          </w:p>
        </w:tc>
      </w:tr>
    </w:tbl>
    <w:p w14:paraId="64AA273E">
      <w:pPr>
        <w:rPr>
          <w:rFonts w:hint="eastAsia"/>
          <w:lang w:val="en-US" w:eastAsia="zh-CN"/>
        </w:rPr>
      </w:pPr>
    </w:p>
    <w:p w14:paraId="36D7470B">
      <w:pPr>
        <w:rPr>
          <w:rFonts w:hint="eastAsia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注：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此表双面打印</w:t>
      </w:r>
    </w:p>
    <w:sectPr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20A10"/>
    <w:rsid w:val="02697BF5"/>
    <w:rsid w:val="07BFDF6F"/>
    <w:rsid w:val="1CF678A3"/>
    <w:rsid w:val="28701A4C"/>
    <w:rsid w:val="37FFB044"/>
    <w:rsid w:val="3843792B"/>
    <w:rsid w:val="52AC0490"/>
    <w:rsid w:val="540E3B7C"/>
    <w:rsid w:val="574E0AD8"/>
    <w:rsid w:val="5ED33608"/>
    <w:rsid w:val="69B20A10"/>
    <w:rsid w:val="751E10E2"/>
    <w:rsid w:val="77BD2282"/>
    <w:rsid w:val="7B691B82"/>
    <w:rsid w:val="7C7CAABE"/>
    <w:rsid w:val="7EE74E59"/>
    <w:rsid w:val="A7BBBBAC"/>
    <w:rsid w:val="B97B8BF0"/>
    <w:rsid w:val="D33F1A1F"/>
    <w:rsid w:val="D7FDFE5E"/>
    <w:rsid w:val="E6FFC868"/>
    <w:rsid w:val="F7FE9196"/>
    <w:rsid w:val="FFDF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jc w:val="center"/>
    </w:pPr>
    <w:rPr>
      <w:rFonts w:ascii="黑体" w:hAnsi="Calibri" w:eastAsia="黑体" w:cs="Times New Roman"/>
      <w:kern w:val="0"/>
      <w:sz w:val="44"/>
      <w:szCs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6">
    <w:name w:val="font61"/>
    <w:basedOn w:val="5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366</Characters>
  <Lines>0</Lines>
  <Paragraphs>0</Paragraphs>
  <TotalTime>1</TotalTime>
  <ScaleCrop>false</ScaleCrop>
  <LinksUpToDate>false</LinksUpToDate>
  <CharactersWithSpaces>468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2026-08-05T23:03:00Z</dcterms:created>
  <dc:creator>WPS_1780543305</dc:creator>
  <cp:lastModifiedBy>张霞</cp:lastModifiedBy>
  <cp:lastPrinted>2026-08-13T19:25:00Z</cp:lastPrinted>
  <dcterms:modified xsi:type="dcterms:W3CDTF">2026-08-14T10:25:02Z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BE1A8179988643F19077EB8668F5E2F8_11</vt:lpwstr>
  </property>
  <property fmtid="{D5CDD505-2E9C-101B-9397-08002B2CF9AE}" pid="4" name="KSOTemplateDocerSaveRecord">
    <vt:lpwstr>eyJoZGlkIjoiMmRmY2Y2OTFkNTBiMGQ2YmFmMjJkNThjZDc5MjU3YzIiLCJ1c2VySWQiOiIxNzU3MDMxODgyIn0=</vt:lpwstr>
  </property>
</Properties>
</file>