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EE2DE">
      <w:pPr>
        <w:snapToGrid w:val="0"/>
        <w:spacing w:after="0" w:afterAutospacing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lang w:eastAsia="zh-CN"/>
        </w:rPr>
        <w:t>成都市锦江区椰树幼儿园</w:t>
      </w:r>
    </w:p>
    <w:p w14:paraId="4152926D">
      <w:pPr>
        <w:snapToGrid w:val="0"/>
        <w:spacing w:after="0" w:afterAutospacing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lang w:val="en-US" w:eastAsia="zh-CN"/>
        </w:rPr>
        <w:t>2026</w:t>
      </w: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</w:rPr>
        <w:t>年招聘员额教师报名表</w:t>
      </w:r>
    </w:p>
    <w:tbl>
      <w:tblPr>
        <w:tblStyle w:val="2"/>
        <w:tblW w:w="9556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904"/>
        <w:gridCol w:w="1184"/>
        <w:gridCol w:w="1137"/>
        <w:gridCol w:w="1205"/>
        <w:gridCol w:w="1280"/>
        <w:gridCol w:w="1280"/>
        <w:gridCol w:w="800"/>
        <w:gridCol w:w="1305"/>
      </w:tblGrid>
      <w:tr w14:paraId="3907E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ED90B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C297D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C175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0E7BD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3DAF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CA50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1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075CB">
            <w:pPr>
              <w:widowControl/>
              <w:spacing w:after="0" w:afterAutospacing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6CD27BB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1DB0A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6BA32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D845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66835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7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EB9E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10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B5954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76DF0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BCD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6D7E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C7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6A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86A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646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10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F00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3C47D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1E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100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2B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511B5D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2A1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1B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64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10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9C5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299AD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A1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3E3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82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71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45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DA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105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A9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15442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5B4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6D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AE7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B3A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6820B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1B2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82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6C67F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23CF4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46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5C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6CB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66609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8B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A2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31CE0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AC5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00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05B680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04101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EE0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627648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9CD8E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940B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3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90A93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</w:tr>
      <w:tr w14:paraId="6DE3F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64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819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D181A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2"/>
              </w:rPr>
            </w:pPr>
          </w:p>
        </w:tc>
      </w:tr>
      <w:tr w14:paraId="65CFE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65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9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84438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20E9E5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36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1145D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19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CE08F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2545C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F0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0AF31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Autospacing="0" w:line="240" w:lineRule="exact"/>
              <w:jc w:val="center"/>
              <w:textAlignment w:val="auto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9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F781D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6AC01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9" w:hRule="atLeast"/>
        </w:trPr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64D27">
            <w:pPr>
              <w:widowControl/>
              <w:spacing w:after="0" w:afterAutospacing="0"/>
              <w:jc w:val="center"/>
              <w:rPr>
                <w:rFonts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19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827CB7D">
            <w:pPr>
              <w:widowControl/>
              <w:spacing w:after="0" w:afterAutospacing="0"/>
              <w:ind w:firstLine="40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我已认真阅读《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  <w:t>成都市锦江区椰树幼儿园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7ADDD1AF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02DBAA71">
            <w:pPr>
              <w:widowControl/>
              <w:spacing w:after="0" w:afterAutospacing="0"/>
              <w:ind w:firstLine="39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报考者（本人签字确认）:</w:t>
            </w:r>
          </w:p>
          <w:p w14:paraId="3528AF54">
            <w:pPr>
              <w:widowControl/>
              <w:spacing w:after="0" w:afterAutospacing="0"/>
              <w:ind w:firstLine="390"/>
              <w:jc w:val="left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 xml:space="preserve">                                                       年   月   日</w:t>
            </w:r>
          </w:p>
        </w:tc>
      </w:tr>
    </w:tbl>
    <w:p w14:paraId="7B00B4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D87A0F"/>
    <w:rsid w:val="46CF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326</Characters>
  <Lines>0</Lines>
  <Paragraphs>0</Paragraphs>
  <TotalTime>0</TotalTime>
  <ScaleCrop>false</ScaleCrop>
  <LinksUpToDate>false</LinksUpToDate>
  <CharactersWithSpaces>390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2026-07-08T10:32:00Z</dcterms:created>
  <dc:creator>Administrator</dc:creator>
  <cp:lastModifiedBy>hatsumi</cp:lastModifiedBy>
  <dcterms:modified xsi:type="dcterms:W3CDTF">2026-07-08T10:43:00Z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eyJoZGlkIjoiNTNkY2NmYjhlNjNjM2I5NTY0NDY4ZDU3M2RlMzRlMGMiLCJ1c2VySWQiOiIyMzA4OTY0NzAifQ==</vt:lpwstr>
  </property>
  <property fmtid="{D5CDD505-2E9C-101B-9397-08002B2CF9AE}" pid="4" name="ICV">
    <vt:lpwstr>1B4EDD5DDAF742FEA79BCD230076E51A_12</vt:lpwstr>
  </property>
</Properties>
</file>