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BE7FD">
      <w:pPr>
        <w:jc w:val="center"/>
        <w:rPr>
          <w:b/>
          <w:bCs/>
          <w:w w:val="98"/>
          <w:sz w:val="44"/>
          <w:szCs w:val="44"/>
        </w:rPr>
      </w:pPr>
      <w:bookmarkStart w:id="0" w:name="_GoBack"/>
      <w:bookmarkEnd w:id="0"/>
      <w:r>
        <w:rPr>
          <w:rFonts w:hint="eastAsia"/>
          <w:b/>
          <w:bCs/>
          <w:w w:val="98"/>
          <w:sz w:val="44"/>
          <w:szCs w:val="44"/>
          <w:lang w:val="en-US" w:eastAsia="zh-CN"/>
        </w:rPr>
        <w:t>编外人员</w:t>
      </w:r>
      <w:r>
        <w:rPr>
          <w:rFonts w:hint="eastAsia"/>
          <w:b/>
          <w:bCs/>
          <w:w w:val="98"/>
          <w:sz w:val="44"/>
          <w:szCs w:val="44"/>
        </w:rPr>
        <w:t>招聘报名表</w:t>
      </w:r>
    </w:p>
    <w:tbl>
      <w:tblPr>
        <w:tblStyle w:val="6"/>
        <w:tblW w:w="89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605"/>
        <w:gridCol w:w="14"/>
        <w:gridCol w:w="774"/>
        <w:gridCol w:w="666"/>
        <w:gridCol w:w="720"/>
        <w:gridCol w:w="1799"/>
        <w:gridCol w:w="1799"/>
      </w:tblGrid>
      <w:tr w14:paraId="0D5CA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797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0"/>
                <w:szCs w:val="24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    名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678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0"/>
                <w:szCs w:val="24"/>
              </w:rPr>
            </w:pPr>
          </w:p>
        </w:tc>
        <w:tc>
          <w:tcPr>
            <w:tcW w:w="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CAC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0"/>
                <w:szCs w:val="24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性 别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C77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0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B1A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0"/>
                <w:szCs w:val="24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出生</w:t>
            </w:r>
          </w:p>
          <w:p w14:paraId="527D20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0"/>
                <w:szCs w:val="24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年月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230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0"/>
                <w:szCs w:val="24"/>
              </w:rPr>
            </w:pPr>
          </w:p>
        </w:tc>
        <w:tc>
          <w:tcPr>
            <w:tcW w:w="17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F4B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0"/>
                <w:szCs w:val="24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照 片</w:t>
            </w:r>
          </w:p>
        </w:tc>
      </w:tr>
      <w:tr w14:paraId="2B7C7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3FB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0"/>
                <w:szCs w:val="24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籍    贯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BA4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0"/>
                <w:szCs w:val="24"/>
              </w:rPr>
            </w:pPr>
          </w:p>
        </w:tc>
        <w:tc>
          <w:tcPr>
            <w:tcW w:w="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379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0"/>
                <w:szCs w:val="24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身 份</w:t>
            </w:r>
          </w:p>
          <w:p w14:paraId="716266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0"/>
                <w:szCs w:val="24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 号</w:t>
            </w: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C5B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0"/>
                <w:szCs w:val="24"/>
              </w:rPr>
            </w:pPr>
          </w:p>
        </w:tc>
        <w:tc>
          <w:tcPr>
            <w:tcW w:w="1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4B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0"/>
                <w:szCs w:val="24"/>
              </w:rPr>
            </w:pPr>
          </w:p>
        </w:tc>
      </w:tr>
      <w:tr w14:paraId="094A6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F24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0"/>
                <w:szCs w:val="24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政治面貌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EEF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0"/>
                <w:szCs w:val="24"/>
              </w:rPr>
            </w:pPr>
          </w:p>
        </w:tc>
        <w:tc>
          <w:tcPr>
            <w:tcW w:w="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AC0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0"/>
                <w:szCs w:val="24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手机</w:t>
            </w:r>
          </w:p>
          <w:p w14:paraId="77F1B1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0" w:firstLineChars="50"/>
              <w:rPr>
                <w:rFonts w:hint="default" w:ascii="宋体" w:hAnsi="宋体"/>
                <w:sz w:val="20"/>
                <w:szCs w:val="24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号码</w:t>
            </w: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0D1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0"/>
                <w:szCs w:val="24"/>
              </w:rPr>
            </w:pPr>
          </w:p>
        </w:tc>
        <w:tc>
          <w:tcPr>
            <w:tcW w:w="1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803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0"/>
                <w:szCs w:val="24"/>
              </w:rPr>
            </w:pPr>
          </w:p>
        </w:tc>
      </w:tr>
      <w:tr w14:paraId="377F0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2CE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0"/>
                <w:szCs w:val="24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学历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005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0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898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0"/>
                <w:szCs w:val="24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毕业院校及所学专业</w:t>
            </w:r>
          </w:p>
        </w:tc>
        <w:tc>
          <w:tcPr>
            <w:tcW w:w="4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876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0"/>
                <w:szCs w:val="24"/>
              </w:rPr>
            </w:pPr>
          </w:p>
        </w:tc>
      </w:tr>
      <w:tr w14:paraId="3FEC9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653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0"/>
                <w:szCs w:val="24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现家庭住址</w:t>
            </w:r>
          </w:p>
        </w:tc>
        <w:tc>
          <w:tcPr>
            <w:tcW w:w="73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C3B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0"/>
                <w:szCs w:val="24"/>
              </w:rPr>
            </w:pPr>
          </w:p>
        </w:tc>
      </w:tr>
      <w:tr w14:paraId="06367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9F0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申报岗位</w:t>
            </w:r>
          </w:p>
        </w:tc>
        <w:tc>
          <w:tcPr>
            <w:tcW w:w="73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6D9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0"/>
                <w:szCs w:val="24"/>
                <w:lang w:val="en-US" w:eastAsia="zh-CN"/>
              </w:rPr>
            </w:pPr>
            <w:r>
              <w:rPr>
                <w:rFonts w:hint="default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2428875</wp:posOffset>
                      </wp:positionH>
                      <wp:positionV relativeFrom="paragraph">
                        <wp:posOffset>26670</wp:posOffset>
                      </wp:positionV>
                      <wp:extent cx="150495" cy="119380"/>
                      <wp:effectExtent l="4445" t="5080" r="16510" b="8890"/>
                      <wp:wrapNone/>
                      <wp:docPr id="2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" cy="119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FC84DE8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4" o:spid="_x0000_s1026" o:spt="1" style="position:absolute;left:0pt;margin-left:191.25pt;margin-top:2.1pt;height:9.4pt;width:11.85pt;z-index:251660288;mso-width-relative:page;mso-height-relative:page;" fillcolor="#FFFFFF" filled="t" stroked="t" coordsize="21600,21600" o:gfxdata="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cXH4ANcAAAAIAQAADwAAAAAAAAABACAAAAAiAAAAZHJzL2Rv&#10;d25yZXYueG1sUEsBAhQAFAAAAAgAh07iQKUmtpcCAgAAKAQAAA4AAAAAAAAAAQAgAAAAJgEAAGRy&#10;cy9lMm9Eb2MueG1sUEsFBgAAAAAGAAYAWQEAAJo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4FC84DE8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default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26670</wp:posOffset>
                      </wp:positionV>
                      <wp:extent cx="150495" cy="119380"/>
                      <wp:effectExtent l="4445" t="5080" r="16510" b="8890"/>
                      <wp:wrapNone/>
                      <wp:docPr id="1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" cy="119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DBBEBFC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" o:spid="_x0000_s1026" o:spt="1" style="position:absolute;left:0pt;margin-left:35.6pt;margin-top:2.1pt;height:9.4pt;width:11.85pt;z-index:251659264;mso-width-relative:page;mso-height-relative:page;" fillcolor="#FFFFFF" filled="t" stroked="t" coordsize="21600,21600" o:gfxdata="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6DqWjVAAAABgEAAA8AAAAAAAAAAQAgAAAAIgAAAGRycy9kb3du&#10;cmV2LnhtbFBLAQIUABQAAAAIAIdO4kApLff1AgIAACgEAAAOAAAAAAAAAAEAIAAAACQBAABkcnMv&#10;ZTJvRG9jLnhtbFBLBQYAAAAABgAGAFkBAACY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2DBBEBFC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 w:val="20"/>
                <w:szCs w:val="24"/>
                <w:lang w:val="en-US" w:eastAsia="zh-CN"/>
              </w:rPr>
              <w:t>行政辅助岗位（昆阳）            行政辅助岗位（水头）</w:t>
            </w:r>
          </w:p>
        </w:tc>
      </w:tr>
      <w:tr w14:paraId="653F4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7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056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0"/>
                <w:szCs w:val="24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学习经历及工作履历（自高中起填写）</w:t>
            </w:r>
          </w:p>
        </w:tc>
        <w:tc>
          <w:tcPr>
            <w:tcW w:w="73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CAA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/>
                <w:sz w:val="20"/>
                <w:szCs w:val="24"/>
              </w:rPr>
            </w:pPr>
          </w:p>
        </w:tc>
      </w:tr>
      <w:tr w14:paraId="12402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9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AE2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0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>考生承诺</w:t>
            </w:r>
          </w:p>
        </w:tc>
        <w:tc>
          <w:tcPr>
            <w:tcW w:w="73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4B0A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00" w:firstLineChars="200"/>
              <w:rPr>
                <w:rFonts w:hint="default"/>
                <w:sz w:val="20"/>
                <w:szCs w:val="24"/>
              </w:rPr>
            </w:pPr>
          </w:p>
          <w:p w14:paraId="2AB99A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00" w:firstLineChars="200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本人声明：上述填写内容真实完整。如有不实，本人愿承担取消聘用资格的责任。</w:t>
            </w:r>
          </w:p>
          <w:p w14:paraId="0810F8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0"/>
                <w:szCs w:val="20"/>
              </w:rPr>
            </w:pPr>
          </w:p>
          <w:p w14:paraId="3CEA34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0"/>
                <w:szCs w:val="20"/>
              </w:rPr>
            </w:pPr>
          </w:p>
          <w:p w14:paraId="3F8FF5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00" w:firstLineChars="200"/>
              <w:rPr>
                <w:rFonts w:hint="default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声明人签名：</w:t>
            </w:r>
          </w:p>
          <w:p w14:paraId="49C50A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00" w:firstLineChars="500"/>
              <w:rPr>
                <w:rFonts w:hint="default"/>
                <w:sz w:val="20"/>
                <w:szCs w:val="20"/>
              </w:rPr>
            </w:pPr>
          </w:p>
          <w:p w14:paraId="73D81C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3600" w:firstLineChars="1800"/>
              <w:rPr>
                <w:rFonts w:hint="default"/>
                <w:sz w:val="20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>年  月   日</w:t>
            </w:r>
          </w:p>
        </w:tc>
      </w:tr>
    </w:tbl>
    <w:p w14:paraId="6F250C02"/>
    <w:p w14:paraId="30D6B151">
      <w:pPr>
        <w:spacing w:line="560" w:lineRule="exact"/>
        <w:rPr>
          <w:rFonts w:ascii="仿宋_GB2312" w:hAnsi="Microsoft YaHei UI" w:eastAsia="仿宋_GB2312" w:cs="宋体"/>
          <w:color w:val="333333"/>
          <w:spacing w:val="8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748"/>
    <w:rsid w:val="00015127"/>
    <w:rsid w:val="000B42FB"/>
    <w:rsid w:val="000F31DB"/>
    <w:rsid w:val="003158EF"/>
    <w:rsid w:val="00346748"/>
    <w:rsid w:val="00376673"/>
    <w:rsid w:val="003A7F9E"/>
    <w:rsid w:val="003F261A"/>
    <w:rsid w:val="0047095C"/>
    <w:rsid w:val="00494542"/>
    <w:rsid w:val="004B41C8"/>
    <w:rsid w:val="00506C70"/>
    <w:rsid w:val="005153BD"/>
    <w:rsid w:val="005D7BA7"/>
    <w:rsid w:val="006460D4"/>
    <w:rsid w:val="006819EB"/>
    <w:rsid w:val="006A522F"/>
    <w:rsid w:val="00724AF1"/>
    <w:rsid w:val="0075049F"/>
    <w:rsid w:val="00760465"/>
    <w:rsid w:val="007720DF"/>
    <w:rsid w:val="007F624C"/>
    <w:rsid w:val="008337EC"/>
    <w:rsid w:val="0084527B"/>
    <w:rsid w:val="00845DAE"/>
    <w:rsid w:val="008655C8"/>
    <w:rsid w:val="00925103"/>
    <w:rsid w:val="009F400C"/>
    <w:rsid w:val="00A1059B"/>
    <w:rsid w:val="00AF18FF"/>
    <w:rsid w:val="00B109C7"/>
    <w:rsid w:val="00B922D2"/>
    <w:rsid w:val="00B9717F"/>
    <w:rsid w:val="00BE5C4E"/>
    <w:rsid w:val="00C607C4"/>
    <w:rsid w:val="00C617E1"/>
    <w:rsid w:val="00C64EE8"/>
    <w:rsid w:val="00C970EE"/>
    <w:rsid w:val="00D059D0"/>
    <w:rsid w:val="00D34089"/>
    <w:rsid w:val="00E85090"/>
    <w:rsid w:val="00E94328"/>
    <w:rsid w:val="00EB26DE"/>
    <w:rsid w:val="00F05A33"/>
    <w:rsid w:val="00F1746F"/>
    <w:rsid w:val="00FA3D6C"/>
    <w:rsid w:val="00FB1DC4"/>
    <w:rsid w:val="0538557C"/>
    <w:rsid w:val="08990393"/>
    <w:rsid w:val="090D50A7"/>
    <w:rsid w:val="124E78CD"/>
    <w:rsid w:val="12B73A7E"/>
    <w:rsid w:val="15C577D1"/>
    <w:rsid w:val="1ABE094F"/>
    <w:rsid w:val="1BB618CD"/>
    <w:rsid w:val="1DEE4676"/>
    <w:rsid w:val="20CC4345"/>
    <w:rsid w:val="24577437"/>
    <w:rsid w:val="263D3258"/>
    <w:rsid w:val="28FF7372"/>
    <w:rsid w:val="2D892FCA"/>
    <w:rsid w:val="2DDA6FB9"/>
    <w:rsid w:val="3333308D"/>
    <w:rsid w:val="37774698"/>
    <w:rsid w:val="38152136"/>
    <w:rsid w:val="3F4E778D"/>
    <w:rsid w:val="403B55A5"/>
    <w:rsid w:val="41707978"/>
    <w:rsid w:val="42A25A33"/>
    <w:rsid w:val="495A3A77"/>
    <w:rsid w:val="4A31389A"/>
    <w:rsid w:val="4E2D348C"/>
    <w:rsid w:val="4FEF2C1F"/>
    <w:rsid w:val="50136753"/>
    <w:rsid w:val="53147733"/>
    <w:rsid w:val="564861A3"/>
    <w:rsid w:val="57B501FC"/>
    <w:rsid w:val="622A26DF"/>
    <w:rsid w:val="657313BB"/>
    <w:rsid w:val="69780D72"/>
    <w:rsid w:val="69F11830"/>
    <w:rsid w:val="6F1A30A5"/>
    <w:rsid w:val="6F385CC4"/>
    <w:rsid w:val="72C86CA6"/>
    <w:rsid w:val="73E8382C"/>
    <w:rsid w:val="76EF0126"/>
    <w:rsid w:val="7932189D"/>
    <w:rsid w:val="79823925"/>
    <w:rsid w:val="79C5028D"/>
    <w:rsid w:val="7D4B4D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2 Char"/>
    <w:basedOn w:val="7"/>
    <w:link w:val="2"/>
    <w:qFormat/>
    <w:uiPriority w:val="9"/>
    <w:rPr>
      <w:rFonts w:ascii="宋体" w:hAnsi="宋体" w:cs="宋体"/>
      <w:b/>
      <w:bCs/>
      <w:kern w:val="0"/>
      <w:sz w:val="36"/>
      <w:szCs w:val="36"/>
    </w:rPr>
  </w:style>
  <w:style w:type="character" w:customStyle="1" w:styleId="11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1054</Words>
  <Characters>1112</Characters>
  <Lines>6</Lines>
  <Paragraphs>1</Paragraphs>
  <TotalTime>8</TotalTime>
  <ScaleCrop>false</ScaleCrop>
  <LinksUpToDate>false</LinksUpToDate>
  <CharactersWithSpaces>1142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2021-03-19T05:00:00Z</dcterms:created>
  <dc:creator>¿;—Ýœ@</dc:creator>
  <cp:lastModifiedBy>hp</cp:lastModifiedBy>
  <cp:lastPrinted>2026-07-30T03:40:00Z</cp:lastPrinted>
  <dcterms:modified xsi:type="dcterms:W3CDTF">2026-08-17T09:32:53Z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eyJoZGlkIjoiYmNhYjVmODg3ZDQxNmNjMzgzYmQwZjZiZmFjMTgzM2EifQ==</vt:lpwstr>
  </property>
  <property fmtid="{D5CDD505-2E9C-101B-9397-08002B2CF9AE}" pid="4" name="ICV">
    <vt:lpwstr>5E2DF223219E481DA203FAC326CF697A_13</vt:lpwstr>
  </property>
</Properties>
</file>