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526" w:tblpY="3528"/>
        <w:tblOverlap w:val="never"/>
        <w:tblW w:w="89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1"/>
        <w:gridCol w:w="1225"/>
        <w:gridCol w:w="73"/>
        <w:gridCol w:w="627"/>
        <w:gridCol w:w="790"/>
        <w:gridCol w:w="373"/>
        <w:gridCol w:w="1512"/>
        <w:gridCol w:w="743"/>
        <w:gridCol w:w="545"/>
        <w:gridCol w:w="1601"/>
      </w:tblGrid>
      <w:tr w14:paraId="23633C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B74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名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6A94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C60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性别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70E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DB21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出生日期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060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823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 w:eastAsia="zh-CN"/>
              </w:rPr>
              <w:t>（照片）</w:t>
            </w:r>
          </w:p>
        </w:tc>
      </w:tr>
      <w:tr w14:paraId="7E93CB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6881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籍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贯</w:t>
            </w:r>
          </w:p>
        </w:tc>
        <w:tc>
          <w:tcPr>
            <w:tcW w:w="30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FE2F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1FE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政治面貌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26F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6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76987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 w14:paraId="3B50E9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CBF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现户籍地</w:t>
            </w:r>
          </w:p>
        </w:tc>
        <w:tc>
          <w:tcPr>
            <w:tcW w:w="30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656E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3D6E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民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族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8E2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6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CE1B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 w14:paraId="197DAC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BA2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  <w:lang w:val="en-US" w:eastAsia="zh-CN"/>
              </w:rPr>
              <w:t>学历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专业</w:t>
            </w:r>
          </w:p>
        </w:tc>
        <w:tc>
          <w:tcPr>
            <w:tcW w:w="30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FC08">
            <w:pPr>
              <w:snapToGrid/>
              <w:spacing w:before="0" w:beforeAutospacing="0" w:after="0" w:afterAutospacing="0" w:line="240" w:lineRule="auto"/>
              <w:ind w:hangingChars="40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1C12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婚姻状况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7A7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60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7BFF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 w14:paraId="5D9E13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4950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身份证号码</w:t>
            </w:r>
          </w:p>
        </w:tc>
        <w:tc>
          <w:tcPr>
            <w:tcW w:w="30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1569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A63F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居住（通讯）</w:t>
            </w:r>
          </w:p>
          <w:p w14:paraId="606ADFB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地址</w:t>
            </w:r>
          </w:p>
        </w:tc>
        <w:tc>
          <w:tcPr>
            <w:tcW w:w="28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FD37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 w14:paraId="1B25A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96F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资格种类</w:t>
            </w:r>
          </w:p>
        </w:tc>
        <w:tc>
          <w:tcPr>
            <w:tcW w:w="30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BB8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F60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专业技术职称</w:t>
            </w:r>
          </w:p>
        </w:tc>
        <w:tc>
          <w:tcPr>
            <w:tcW w:w="28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0E973">
            <w:pPr>
              <w:snapToGrid/>
              <w:spacing w:before="0" w:beforeAutospacing="0" w:after="0" w:afterAutospacing="0" w:line="240" w:lineRule="auto"/>
              <w:ind w:firstLine="1200" w:firstLineChars="500"/>
              <w:jc w:val="left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 w14:paraId="000478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201F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电子邮箱</w:t>
            </w:r>
          </w:p>
        </w:tc>
        <w:tc>
          <w:tcPr>
            <w:tcW w:w="30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14E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9A4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仿宋_GB2312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联系电话</w:t>
            </w:r>
          </w:p>
        </w:tc>
        <w:tc>
          <w:tcPr>
            <w:tcW w:w="28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FE80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 w14:paraId="21F9B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F30E">
            <w:pPr>
              <w:widowControl/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  <w:lang w:val="en-US" w:eastAsia="zh-CN"/>
              </w:rPr>
              <w:t>应聘岗位</w:t>
            </w:r>
          </w:p>
        </w:tc>
        <w:tc>
          <w:tcPr>
            <w:tcW w:w="74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8D70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 w14:paraId="340987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0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F172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15"/>
                <w:szCs w:val="15"/>
                <w:lang w:val="en-US" w:eastAsia="zh-CN"/>
              </w:rPr>
              <w:t>初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15"/>
                <w:szCs w:val="15"/>
              </w:rPr>
              <w:t>中以上主要学习经历（何时在何地何专业学习，取得何种学历）</w:t>
            </w:r>
          </w:p>
        </w:tc>
        <w:tc>
          <w:tcPr>
            <w:tcW w:w="74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A9EC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 w14:paraId="5D90B0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3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921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  <w:lang w:val="en-US" w:eastAsia="zh-CN"/>
              </w:rPr>
              <w:t>工作经历</w:t>
            </w:r>
          </w:p>
        </w:tc>
        <w:tc>
          <w:tcPr>
            <w:tcW w:w="74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806B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</w:p>
        </w:tc>
      </w:tr>
      <w:tr w14:paraId="22DB55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6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B9D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曾获何种奖励、在何刊物发表论文</w:t>
            </w:r>
          </w:p>
        </w:tc>
        <w:tc>
          <w:tcPr>
            <w:tcW w:w="74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0E0E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</w:rPr>
            </w:pPr>
            <w:bookmarkStart w:id="0" w:name="_GoBack"/>
            <w:bookmarkEnd w:id="0"/>
          </w:p>
        </w:tc>
      </w:tr>
      <w:tr w14:paraId="1A3379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7" w:hRule="atLeast"/>
        </w:trPr>
        <w:tc>
          <w:tcPr>
            <w:tcW w:w="141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B04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家庭成员及</w:t>
            </w:r>
          </w:p>
          <w:p w14:paraId="752E3EF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主要社会关系</w:t>
            </w: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1B58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8323C">
            <w:pPr>
              <w:snapToGrid/>
              <w:spacing w:before="0" w:beforeAutospacing="0" w:after="0" w:afterAutospacing="0" w:line="240" w:lineRule="auto"/>
              <w:ind w:left="102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szCs w:val="24"/>
              </w:rPr>
              <w:t>出生年月</w:t>
            </w:r>
          </w:p>
        </w:tc>
        <w:tc>
          <w:tcPr>
            <w:tcW w:w="2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8E5C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szCs w:val="24"/>
              </w:rPr>
              <w:t>工作单位及职务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5B4A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24"/>
                <w:szCs w:val="24"/>
              </w:rPr>
              <w:t>与本人关系</w:t>
            </w:r>
          </w:p>
        </w:tc>
      </w:tr>
      <w:tr w14:paraId="14A70E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</w:trPr>
        <w:tc>
          <w:tcPr>
            <w:tcW w:w="14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94C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1755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13953">
            <w:pPr>
              <w:snapToGrid/>
              <w:spacing w:before="0" w:beforeAutospacing="0" w:after="0" w:afterAutospacing="0" w:line="240" w:lineRule="auto"/>
              <w:ind w:left="102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E88C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D4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</w:tr>
      <w:tr w14:paraId="72A43B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14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BF68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2039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CFF53">
            <w:pPr>
              <w:snapToGrid/>
              <w:spacing w:before="0" w:beforeAutospacing="0" w:after="0" w:afterAutospacing="0" w:line="240" w:lineRule="auto"/>
              <w:ind w:left="102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D72F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63E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</w:tr>
      <w:tr w14:paraId="6916ED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14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FCB0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1DED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B1F0A">
            <w:pPr>
              <w:snapToGrid/>
              <w:spacing w:before="0" w:beforeAutospacing="0" w:after="0" w:afterAutospacing="0" w:line="240" w:lineRule="auto"/>
              <w:ind w:left="102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13E4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665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</w:tr>
      <w:tr w14:paraId="7C7350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141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102F">
            <w:pPr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3EB7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4AECD">
            <w:pPr>
              <w:snapToGrid/>
              <w:spacing w:before="0" w:beforeAutospacing="0" w:after="0" w:afterAutospacing="0" w:line="240" w:lineRule="auto"/>
              <w:ind w:left="102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EA64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41F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</w:p>
        </w:tc>
      </w:tr>
      <w:tr w14:paraId="344BD4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1" w:hRule="atLeast"/>
        </w:trPr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1DE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24"/>
              </w:rPr>
              <w:t>本人填写信息</w:t>
            </w:r>
          </w:p>
        </w:tc>
        <w:tc>
          <w:tcPr>
            <w:tcW w:w="74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CDE8E">
            <w:pPr>
              <w:widowControl/>
              <w:snapToGrid/>
              <w:spacing w:before="0" w:beforeAutospacing="0" w:after="0" w:afterAutospacing="0" w:line="240" w:lineRule="auto"/>
              <w:ind w:right="480"/>
              <w:jc w:val="both"/>
              <w:textAlignment w:val="center"/>
              <w:rPr>
                <w:rFonts w:ascii="宋体" w:hAnsi="宋体" w:eastAsia="宋体" w:cs="宋体"/>
                <w:b/>
                <w:bCs/>
                <w:i w:val="0"/>
                <w:caps w:val="0"/>
                <w:color w:val="333333"/>
                <w:spacing w:val="0"/>
                <w:w w:val="1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333333"/>
                <w:spacing w:val="0"/>
                <w:w w:val="100"/>
                <w:kern w:val="0"/>
                <w:sz w:val="21"/>
                <w:szCs w:val="21"/>
              </w:rPr>
              <w:t>上述情况填写内容真实完整。如有不实，本人同意取消应聘资格。</w:t>
            </w:r>
          </w:p>
          <w:p w14:paraId="6B16E6DD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highlight w:val="white"/>
              </w:rPr>
              <w:t xml:space="preserve"> 本人签名（必须手写）：           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highlight w:val="whit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szCs w:val="24"/>
                <w:highlight w:val="white"/>
              </w:rPr>
              <w:t>日期：</w:t>
            </w:r>
          </w:p>
        </w:tc>
      </w:tr>
    </w:tbl>
    <w:p w14:paraId="0BCD2408"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宋体" w:eastAsia="黑体" w:cs="黑体"/>
          <w:b w:val="0"/>
          <w:i w:val="0"/>
          <w:caps w:val="0"/>
          <w:color w:val="333333"/>
          <w:spacing w:val="0"/>
          <w:w w:val="100"/>
          <w:kern w:val="0"/>
          <w:sz w:val="36"/>
          <w:szCs w:val="32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附件</w:t>
      </w:r>
      <w:r>
        <w:rPr>
          <w:rFonts w:hint="eastAsia" w:ascii="黑体" w:hAnsi="宋体" w:eastAsia="黑体" w:cs="黑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宋体" w:eastAsia="黑体" w:cs="黑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：</w:t>
      </w:r>
    </w:p>
    <w:p w14:paraId="08C19F00"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w w:val="1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w w:val="100"/>
          <w:kern w:val="0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w w:val="1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w w:val="100"/>
          <w:kern w:val="0"/>
          <w:sz w:val="32"/>
          <w:szCs w:val="32"/>
        </w:rPr>
        <w:t>年中山市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w w:val="100"/>
          <w:kern w:val="0"/>
          <w:sz w:val="32"/>
          <w:szCs w:val="32"/>
          <w:lang w:val="en-US" w:eastAsia="zh-CN"/>
        </w:rPr>
        <w:t>香山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w w:val="100"/>
          <w:kern w:val="0"/>
          <w:sz w:val="32"/>
          <w:szCs w:val="32"/>
        </w:rPr>
        <w:t>幼儿园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w w:val="100"/>
          <w:kern w:val="0"/>
          <w:sz w:val="32"/>
          <w:szCs w:val="32"/>
          <w:lang w:val="en-US" w:eastAsia="zh-CN"/>
        </w:rPr>
        <w:t>教育集团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w w:val="100"/>
          <w:kern w:val="0"/>
          <w:sz w:val="32"/>
          <w:szCs w:val="32"/>
        </w:rPr>
        <w:t>招聘教职工报名表</w:t>
      </w:r>
    </w:p>
    <w:p w14:paraId="05C2D28F"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lang w:val="en-US" w:eastAsia="zh-CN"/>
        </w:rPr>
      </w:pPr>
    </w:p>
    <w:p w14:paraId="7A14786F"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lang w:val="en-US" w:eastAsia="zh-CN"/>
        </w:rPr>
        <w:t xml:space="preserve">应聘幼儿园：中山市香山幼儿园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lang w:val="en-US" w:eastAsia="zh-CN"/>
        </w:rPr>
        <w:sym w:font="Wingdings" w:char="00A8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lang w:val="en-US" w:eastAsia="zh-CN"/>
        </w:rPr>
        <w:t xml:space="preserve">     中山市东区街道第一中心幼儿园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w w:val="100"/>
          <w:sz w:val="24"/>
          <w:lang w:val="en-US" w:eastAsia="zh-CN"/>
        </w:rPr>
        <w:sym w:font="Wingdings" w:char="00A8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kZWJhMDVjZDkyZDNjZmE2ZTZjOWZjMTI5OWY5MjEifQ=="/>
  </w:docVars>
  <w:rsids>
    <w:rsidRoot w:val="1EBB4691"/>
    <w:rsid w:val="00123C20"/>
    <w:rsid w:val="001700CC"/>
    <w:rsid w:val="002B5F95"/>
    <w:rsid w:val="002F2F29"/>
    <w:rsid w:val="002F697E"/>
    <w:rsid w:val="003C6149"/>
    <w:rsid w:val="00431591"/>
    <w:rsid w:val="004B4F17"/>
    <w:rsid w:val="00517B52"/>
    <w:rsid w:val="0053337F"/>
    <w:rsid w:val="005729B7"/>
    <w:rsid w:val="005E3AD4"/>
    <w:rsid w:val="0065234A"/>
    <w:rsid w:val="00671413"/>
    <w:rsid w:val="00772799"/>
    <w:rsid w:val="007C34AA"/>
    <w:rsid w:val="007D7966"/>
    <w:rsid w:val="00841FBD"/>
    <w:rsid w:val="00987719"/>
    <w:rsid w:val="00B243CD"/>
    <w:rsid w:val="00BB1C45"/>
    <w:rsid w:val="00CC6944"/>
    <w:rsid w:val="00D37C83"/>
    <w:rsid w:val="00E911AA"/>
    <w:rsid w:val="00EF66E3"/>
    <w:rsid w:val="00F15182"/>
    <w:rsid w:val="00F74A00"/>
    <w:rsid w:val="00F82B30"/>
    <w:rsid w:val="00FA3DC9"/>
    <w:rsid w:val="04545C15"/>
    <w:rsid w:val="0A855BA4"/>
    <w:rsid w:val="12BE6C0A"/>
    <w:rsid w:val="165A3976"/>
    <w:rsid w:val="1CB96CD2"/>
    <w:rsid w:val="1EBB4691"/>
    <w:rsid w:val="2EC507E8"/>
    <w:rsid w:val="35221550"/>
    <w:rsid w:val="379D4721"/>
    <w:rsid w:val="42B43658"/>
    <w:rsid w:val="43735CBC"/>
    <w:rsid w:val="511331AC"/>
    <w:rsid w:val="51B0231C"/>
    <w:rsid w:val="6AFD3479"/>
    <w:rsid w:val="745E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港口镇政府</Company>
  <Pages>1</Pages>
  <Words>248</Words>
  <Characters>251</Characters>
  <Lines>7</Lines>
  <Paragraphs>2</Paragraphs>
  <TotalTime>6</TotalTime>
  <ScaleCrop>false</ScaleCrop>
  <LinksUpToDate>false</LinksUpToDate>
  <CharactersWithSpaces>289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2018-10-18T05:07:00Z</dcterms:created>
  <dc:creator>Administrator</dc:creator>
  <cp:lastModifiedBy>黄</cp:lastModifiedBy>
  <cp:lastPrinted>2026-08-07T02:15:31Z</cp:lastPrinted>
  <dcterms:modified xsi:type="dcterms:W3CDTF">2026-08-07T02:16:21Z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CA60B5C9BCB041FB8484D9DECA9D093B_13</vt:lpwstr>
  </property>
  <property fmtid="{D5CDD505-2E9C-101B-9397-08002B2CF9AE}" pid="4" name="KSOTemplateDocerSaveRecord">
    <vt:lpwstr>eyJoZGlkIjoiYmI3NjA3NzlmODlkNzFkYWNmN2QzN2NlMGVlNjM5YTEiLCJ1c2VySWQiOiI0MTgyNjE2OTEifQ==</vt:lpwstr>
  </property>
</Properties>
</file>