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1908F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600" w:lineRule="exact"/>
        <w:ind w:left="-178" w:leftChars="-85" w:right="0"/>
        <w:jc w:val="center"/>
        <w:rPr>
          <w:rFonts w:hint="default" w:ascii="方正小标宋简体" w:hAnsi="宋体" w:eastAsia="方正小标宋简体" w:cs="宋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  <w:t>埭头镇中心</w:t>
      </w:r>
      <w:r>
        <w:rPr>
          <w:rFonts w:hint="default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  <w:t>卫生院招聘乡村医生人员报名登记表</w:t>
      </w:r>
    </w:p>
    <w:p w14:paraId="39D682A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right"/>
        <w:rPr>
          <w:rFonts w:hint="default" w:ascii="仿宋_GB2312" w:hAnsi="宋体" w:eastAsia="仿宋_GB2312" w:cs="Times New Roman"/>
          <w:kern w:val="2"/>
          <w:sz w:val="24"/>
          <w:szCs w:val="24"/>
        </w:rPr>
      </w:pPr>
      <w:r>
        <w:rPr>
          <w:rFonts w:hint="default" w:ascii="仿宋_GB2312" w:hAnsi="宋体" w:eastAsia="仿宋_GB2312" w:cs="仿宋_GB2312"/>
          <w:kern w:val="2"/>
          <w:sz w:val="24"/>
          <w:szCs w:val="24"/>
          <w:lang w:val="en-US" w:eastAsia="zh-CN" w:bidi="ar"/>
        </w:rPr>
        <w:t>时间：</w:t>
      </w:r>
      <w:r>
        <w:rPr>
          <w:rFonts w:hint="default" w:ascii="仿宋_GB2312" w:hAnsi="宋体" w:eastAsia="仿宋_GB2312" w:cs="Times New Roman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default" w:ascii="仿宋_GB2312" w:hAnsi="宋体" w:eastAsia="仿宋_GB2312" w:cs="仿宋_GB2312"/>
          <w:kern w:val="2"/>
          <w:sz w:val="24"/>
          <w:szCs w:val="24"/>
          <w:lang w:val="en-US" w:eastAsia="zh-CN" w:bidi="ar"/>
        </w:rPr>
        <w:t>年</w:t>
      </w:r>
      <w:r>
        <w:rPr>
          <w:rFonts w:hint="default" w:ascii="仿宋_GB2312" w:hAnsi="宋体" w:eastAsia="仿宋_GB2312" w:cs="Times New Roman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default" w:ascii="仿宋_GB2312" w:hAnsi="宋体" w:eastAsia="仿宋_GB2312" w:cs="仿宋_GB2312"/>
          <w:kern w:val="2"/>
          <w:sz w:val="24"/>
          <w:szCs w:val="24"/>
          <w:lang w:val="en-US" w:eastAsia="zh-CN" w:bidi="ar"/>
        </w:rPr>
        <w:t>月</w:t>
      </w:r>
      <w:r>
        <w:rPr>
          <w:rFonts w:hint="default" w:ascii="仿宋_GB2312" w:hAnsi="宋体" w:eastAsia="仿宋_GB2312" w:cs="Times New Roman"/>
          <w:kern w:val="2"/>
          <w:sz w:val="24"/>
          <w:szCs w:val="24"/>
          <w:lang w:val="en-US" w:eastAsia="zh-CN" w:bidi="ar"/>
        </w:rPr>
        <w:t xml:space="preserve">  </w:t>
      </w:r>
      <w:r>
        <w:rPr>
          <w:rFonts w:hint="default" w:ascii="仿宋_GB2312" w:hAnsi="宋体" w:eastAsia="仿宋_GB2312" w:cs="仿宋_GB2312"/>
          <w:kern w:val="2"/>
          <w:sz w:val="24"/>
          <w:szCs w:val="24"/>
          <w:lang w:val="en-US" w:eastAsia="zh-CN" w:bidi="ar"/>
        </w:rPr>
        <w:t>日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193"/>
        <w:gridCol w:w="486"/>
        <w:gridCol w:w="586"/>
        <w:gridCol w:w="1274"/>
        <w:gridCol w:w="1622"/>
        <w:gridCol w:w="1920"/>
      </w:tblGrid>
      <w:tr w14:paraId="72EE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3B0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姓  名</w:t>
            </w:r>
          </w:p>
        </w:tc>
        <w:tc>
          <w:tcPr>
            <w:tcW w:w="9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114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0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EEB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B8C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127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47C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295F3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5A6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民  族</w:t>
            </w:r>
          </w:p>
        </w:tc>
        <w:tc>
          <w:tcPr>
            <w:tcW w:w="9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44A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0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4C4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籍  贯</w:t>
            </w: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7B0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12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A982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F943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15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性  别</w:t>
            </w:r>
          </w:p>
        </w:tc>
        <w:tc>
          <w:tcPr>
            <w:tcW w:w="9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1E5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0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53A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婚姻关系</w:t>
            </w: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C9B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12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353B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F34C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86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9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9ED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0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27C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入党时间</w:t>
            </w: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633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12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3FD1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C0A9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D97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fill="FFFFFF"/>
              </w:rPr>
              <w:t>执业资格证书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fill="FFFFFF"/>
                <w:lang w:eastAsia="zh-CN"/>
              </w:rPr>
              <w:t>号码</w:t>
            </w:r>
          </w:p>
        </w:tc>
        <w:tc>
          <w:tcPr>
            <w:tcW w:w="4156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53A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31EFE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8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A28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计算机应用水平及熟练程度</w:t>
            </w:r>
          </w:p>
        </w:tc>
        <w:tc>
          <w:tcPr>
            <w:tcW w:w="10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3FE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339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有何特长</w:t>
            </w:r>
          </w:p>
        </w:tc>
        <w:tc>
          <w:tcPr>
            <w:tcW w:w="11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49D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75343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ED5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毕业院校</w:t>
            </w:r>
          </w:p>
          <w:p w14:paraId="4A4F9B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及专业</w:t>
            </w:r>
          </w:p>
        </w:tc>
        <w:tc>
          <w:tcPr>
            <w:tcW w:w="20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A48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CCC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1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6B7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0FD4F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197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0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D73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EB0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1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C01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leftChars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2EE4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D0A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4156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BF2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3F915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1" w:hRule="atLeast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24B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主</w:t>
            </w:r>
          </w:p>
          <w:p w14:paraId="64C859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要</w:t>
            </w:r>
          </w:p>
          <w:p w14:paraId="27ACAA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简</w:t>
            </w:r>
          </w:p>
          <w:p w14:paraId="10974D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历</w:t>
            </w:r>
          </w:p>
        </w:tc>
        <w:tc>
          <w:tcPr>
            <w:tcW w:w="4156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B69247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2" w:beforeAutospacing="0" w:after="0" w:afterAutospacing="0"/>
              <w:ind w:left="0" w:leftChars="0" w:right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59B37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220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奖惩</w:t>
            </w:r>
          </w:p>
          <w:p w14:paraId="57175D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情况</w:t>
            </w:r>
          </w:p>
        </w:tc>
        <w:tc>
          <w:tcPr>
            <w:tcW w:w="4156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8300F6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2" w:beforeAutospacing="0" w:after="0" w:afterAutospacing="0"/>
              <w:ind w:left="0" w:leftChars="0" w:right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6ACD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84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7C5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家庭主要成员及社会关系</w:t>
            </w: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B10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姓  名</w:t>
            </w:r>
          </w:p>
        </w:tc>
        <w:tc>
          <w:tcPr>
            <w:tcW w:w="6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0BC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称谓</w:t>
            </w:r>
          </w:p>
        </w:tc>
        <w:tc>
          <w:tcPr>
            <w:tcW w:w="7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F2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20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881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所在单位、职务、职称</w:t>
            </w:r>
          </w:p>
        </w:tc>
      </w:tr>
      <w:tr w14:paraId="60804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" w:hRule="atLeast"/>
        </w:trPr>
        <w:tc>
          <w:tcPr>
            <w:tcW w:w="84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5E9B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A7D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6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38E1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5DC1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20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A27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6DB59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</w:trPr>
        <w:tc>
          <w:tcPr>
            <w:tcW w:w="84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40FD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52C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6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5549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6F3C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20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D9E8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75A49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</w:trPr>
        <w:tc>
          <w:tcPr>
            <w:tcW w:w="84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116C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D7E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6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763D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2707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20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377C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64E0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84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7122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57B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6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8F9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210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20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12A2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01728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84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FDC5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48C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6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2D3D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2F20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20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92EE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0BF25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9B7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填  表</w:t>
            </w:r>
          </w:p>
          <w:p w14:paraId="7F81C8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说  明</w:t>
            </w:r>
          </w:p>
        </w:tc>
        <w:tc>
          <w:tcPr>
            <w:tcW w:w="4156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AF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1.主要简历应从普通高中起填写。</w:t>
            </w:r>
          </w:p>
          <w:p w14:paraId="5B872E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2.填写家庭主要成员及重要社会关系，应包括配偶、子女、父母等。</w:t>
            </w:r>
          </w:p>
        </w:tc>
      </w:tr>
    </w:tbl>
    <w:p w14:paraId="43334E78"/>
    <w:sectPr>
      <w:pgSz w:w="11906" w:h="16838"/>
      <w:pgMar w:top="1361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73EEC870-1B03-45FA-AA72-D6973D37581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CE6B223-7670-4B0B-973C-86620A1A82B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5372C19-8E68-4376-8FAD-2E1576F3785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41BB5E2-DD8D-46E7-9E04-B78F24C82547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MzJmZjYyMjViMTBkOWIxY2IyOGU5ZGE2ZDY0MzEifQ=="/>
  </w:docVars>
  <w:rsids>
    <w:rsidRoot w:val="1AA476B1"/>
    <w:rsid w:val="13947243"/>
    <w:rsid w:val="18C56A01"/>
    <w:rsid w:val="1AA476B1"/>
    <w:rsid w:val="2EA80FBB"/>
    <w:rsid w:val="3230248F"/>
    <w:rsid w:val="6723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182</Words>
  <Characters>185</Characters>
  <Lines>0</Lines>
  <Paragraphs>0</Paragraphs>
  <TotalTime>7</TotalTime>
  <ScaleCrop>false</ScaleCrop>
  <LinksUpToDate>false</LinksUpToDate>
  <CharactersWithSpaces>207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2026-06-03T08:36:00Z</dcterms:created>
  <dc:creator>涓子～</dc:creator>
  <cp:lastModifiedBy>深海巨鲸</cp:lastModifiedBy>
  <dcterms:modified xsi:type="dcterms:W3CDTF">2026-08-17T07:06:42Z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ED6F311F084F4451B23BA6259262197C_13</vt:lpwstr>
  </property>
  <property fmtid="{D5CDD505-2E9C-101B-9397-08002B2CF9AE}" pid="4" name="KSOTemplateDocerSaveRecord">
    <vt:lpwstr>eyJoZGlkIjoiYzE0OGZkZTUxMmNmODNhNTAzYzcwMzhkMzJmNTkwZWMiLCJ1c2VySWQiOiIzMzgwMDYyODUifQ==</vt:lpwstr>
  </property>
</Properties>
</file>