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Spec="center" w:tblpY="1264"/>
        <w:tblOverlap w:val="never"/>
        <w:tblW w:w="1075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2"/>
        <w:gridCol w:w="844"/>
        <w:gridCol w:w="421"/>
        <w:gridCol w:w="1027"/>
        <w:gridCol w:w="105"/>
        <w:gridCol w:w="1356"/>
        <w:gridCol w:w="1026"/>
        <w:gridCol w:w="887"/>
        <w:gridCol w:w="406"/>
        <w:gridCol w:w="1047"/>
        <w:gridCol w:w="2473"/>
      </w:tblGrid>
      <w:tr w14:paraId="73499C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0754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6C1916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32"/>
                <w:szCs w:val="32"/>
              </w:rPr>
              <w:t>202</w:t>
            </w:r>
            <w:r>
              <w:rPr>
                <w:rFonts w:hint="eastAsia" w:ascii="黑体" w:hAnsi="黑体" w:eastAsia="黑体" w:cs="黑体"/>
                <w:b/>
                <w:bCs/>
                <w:kern w:val="0"/>
                <w:sz w:val="32"/>
                <w:szCs w:val="32"/>
                <w:lang w:val="en-US" w:eastAsia="zh-CN"/>
              </w:rPr>
              <w:t>6</w:t>
            </w:r>
            <w:r>
              <w:rPr>
                <w:rFonts w:hint="eastAsia" w:ascii="黑体" w:hAnsi="黑体" w:eastAsia="黑体" w:cs="黑体"/>
                <w:b/>
                <w:bCs/>
                <w:kern w:val="0"/>
                <w:sz w:val="32"/>
                <w:szCs w:val="32"/>
              </w:rPr>
              <w:t>年</w:t>
            </w:r>
            <w:r>
              <w:rPr>
                <w:rFonts w:hint="eastAsia" w:ascii="黑体" w:hAnsi="黑体" w:eastAsia="黑体" w:cs="黑体"/>
                <w:b/>
                <w:bCs/>
                <w:kern w:val="0"/>
                <w:sz w:val="32"/>
                <w:szCs w:val="32"/>
                <w:lang w:val="en-US" w:eastAsia="zh-CN"/>
              </w:rPr>
              <w:t>暑期</w:t>
            </w:r>
            <w:bookmarkStart w:id="0" w:name="_GoBack"/>
            <w:bookmarkEnd w:id="0"/>
            <w:r>
              <w:rPr>
                <w:rFonts w:hint="eastAsia" w:ascii="黑体" w:hAnsi="黑体" w:eastAsia="黑体" w:cs="黑体"/>
                <w:b/>
                <w:bCs/>
                <w:kern w:val="0"/>
                <w:sz w:val="32"/>
                <w:szCs w:val="32"/>
                <w:lang w:val="en-US" w:eastAsia="zh-CN"/>
              </w:rPr>
              <w:t>重庆市沙坪坝区南开小学校</w:t>
            </w:r>
            <w:r>
              <w:rPr>
                <w:rFonts w:hint="eastAsia" w:ascii="黑体" w:hAnsi="黑体" w:eastAsia="黑体" w:cs="黑体"/>
                <w:b/>
                <w:bCs/>
                <w:kern w:val="0"/>
                <w:sz w:val="32"/>
                <w:szCs w:val="32"/>
              </w:rPr>
              <w:t>公开招聘教师报名登记表</w:t>
            </w:r>
          </w:p>
          <w:p w14:paraId="716BC2F2">
            <w:pPr>
              <w:widowControl/>
              <w:spacing w:line="360" w:lineRule="exact"/>
              <w:jc w:val="both"/>
              <w:rPr>
                <w:rFonts w:hint="eastAsia" w:ascii="黑体" w:hAnsi="宋体" w:eastAsia="黑体" w:cs="宋体"/>
                <w:b/>
                <w:bCs/>
                <w:kern w:val="0"/>
                <w:sz w:val="28"/>
                <w:szCs w:val="28"/>
              </w:rPr>
            </w:pPr>
          </w:p>
        </w:tc>
      </w:tr>
      <w:tr w14:paraId="4135D0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0ECEC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姓 名</w:t>
            </w:r>
          </w:p>
        </w:tc>
        <w:tc>
          <w:tcPr>
            <w:tcW w:w="12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3EE9C3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B21F0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性 别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ACB51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88B8B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出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生</w:t>
            </w:r>
          </w:p>
          <w:p w14:paraId="12F3BBE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月</w:t>
            </w: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27179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47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D03E5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照</w:t>
            </w:r>
          </w:p>
          <w:p w14:paraId="787E2BD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eastAsia="zh-CN"/>
              </w:rPr>
            </w:pPr>
          </w:p>
          <w:p w14:paraId="308F604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片</w:t>
            </w:r>
          </w:p>
        </w:tc>
      </w:tr>
      <w:tr w14:paraId="371C78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B3B53F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民 族</w:t>
            </w:r>
          </w:p>
        </w:tc>
        <w:tc>
          <w:tcPr>
            <w:tcW w:w="12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62CDD9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A9042C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学 历</w:t>
            </w:r>
          </w:p>
        </w:tc>
        <w:tc>
          <w:tcPr>
            <w:tcW w:w="13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EF259A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10E7D5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政 治</w:t>
            </w:r>
          </w:p>
          <w:p w14:paraId="5E48647E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面 貌</w:t>
            </w: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0C9439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4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DFB97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</w:tr>
      <w:tr w14:paraId="14B99F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088840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籍 贯</w:t>
            </w:r>
          </w:p>
        </w:tc>
        <w:tc>
          <w:tcPr>
            <w:tcW w:w="12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4B3869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21E432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普通话</w:t>
            </w:r>
          </w:p>
          <w:p w14:paraId="2967B43A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等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级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48ECE7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C1DF5D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特 长</w:t>
            </w: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576B2A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4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9105B2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</w:tr>
      <w:tr w14:paraId="6C67B1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83979D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毕 业</w:t>
            </w:r>
          </w:p>
          <w:p w14:paraId="6CB55019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院 校</w:t>
            </w:r>
          </w:p>
        </w:tc>
        <w:tc>
          <w:tcPr>
            <w:tcW w:w="375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709120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eastAsia="zh-CN"/>
              </w:rPr>
            </w:pPr>
          </w:p>
          <w:p w14:paraId="785AF463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eastAsia="zh-CN"/>
              </w:rPr>
            </w:pPr>
          </w:p>
          <w:p w14:paraId="431DE617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06E148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所 学</w:t>
            </w:r>
          </w:p>
          <w:p w14:paraId="665143C0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专 业</w:t>
            </w: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27904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4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F0013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</w:tr>
      <w:tr w14:paraId="169E58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1FE3ED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身份证</w:t>
            </w:r>
          </w:p>
          <w:p w14:paraId="52217204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号  码</w:t>
            </w:r>
          </w:p>
        </w:tc>
        <w:tc>
          <w:tcPr>
            <w:tcW w:w="375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CC48B2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DF1EF7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婚 姻</w:t>
            </w:r>
          </w:p>
          <w:p w14:paraId="6006DC9F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状 况</w:t>
            </w:r>
          </w:p>
        </w:tc>
        <w:tc>
          <w:tcPr>
            <w:tcW w:w="12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4B8B82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27BFC1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手 机</w:t>
            </w:r>
          </w:p>
          <w:p w14:paraId="24470500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号 码</w:t>
            </w:r>
          </w:p>
        </w:tc>
        <w:tc>
          <w:tcPr>
            <w:tcW w:w="24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7650C3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</w:tr>
      <w:tr w14:paraId="59754A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C36ADB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现居住地地址</w:t>
            </w:r>
          </w:p>
        </w:tc>
        <w:tc>
          <w:tcPr>
            <w:tcW w:w="375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93F18F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D5DDB5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健 康</w:t>
            </w:r>
          </w:p>
          <w:p w14:paraId="39E4B588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状 况</w:t>
            </w:r>
          </w:p>
        </w:tc>
        <w:tc>
          <w:tcPr>
            <w:tcW w:w="12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628E98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BDE2ED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电 子</w:t>
            </w:r>
          </w:p>
          <w:p w14:paraId="01D07E9F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邮 箱</w:t>
            </w:r>
          </w:p>
        </w:tc>
        <w:tc>
          <w:tcPr>
            <w:tcW w:w="24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EB0269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</w:tr>
      <w:tr w14:paraId="2C0E62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0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EE26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家庭主要</w:t>
            </w:r>
          </w:p>
          <w:p w14:paraId="63BA8E94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成员情况</w:t>
            </w:r>
          </w:p>
        </w:tc>
        <w:tc>
          <w:tcPr>
            <w:tcW w:w="14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12B97D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</w:t>
            </w:r>
          </w:p>
        </w:tc>
        <w:tc>
          <w:tcPr>
            <w:tcW w:w="146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B2CC45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系</w:t>
            </w:r>
          </w:p>
        </w:tc>
        <w:tc>
          <w:tcPr>
            <w:tcW w:w="336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11D033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工作单位及职务</w:t>
            </w:r>
          </w:p>
        </w:tc>
        <w:tc>
          <w:tcPr>
            <w:tcW w:w="24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C2AD7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</w:tr>
      <w:tr w14:paraId="0DFA66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0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C6A09EB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F47E50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6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ABABAF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36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72260C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4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7B839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99E5D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0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7ED8C2C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4F3E48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6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4CDB64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36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059EC3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4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A81E9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20808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06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FB6C24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D5F172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6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FB15FD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36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634513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4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2036EA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D37C6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0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AA1C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学习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历</w:t>
            </w:r>
          </w:p>
          <w:p w14:paraId="6E8495CD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（从高中开始填写）</w:t>
            </w:r>
          </w:p>
        </w:tc>
        <w:tc>
          <w:tcPr>
            <w:tcW w:w="290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E8BA50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4"/>
                <w:rFonts w:hint="eastAsia" w:ascii="宋体" w:hAnsi="宋体" w:eastAsia="宋体" w:cs="宋体"/>
                <w:b/>
                <w:bCs/>
                <w:lang w:val="en-US" w:eastAsia="zh-CN" w:bidi="ar"/>
              </w:rPr>
              <w:t>起</w:t>
            </w:r>
            <w:r>
              <w:rPr>
                <w:rStyle w:val="5"/>
                <w:rFonts w:hint="eastAsia" w:ascii="宋体" w:hAnsi="宋体" w:eastAsia="宋体" w:cs="宋体"/>
                <w:b/>
                <w:bCs/>
                <w:lang w:val="en-US" w:eastAsia="zh-CN" w:bidi="ar"/>
              </w:rPr>
              <w:t xml:space="preserve">  </w:t>
            </w:r>
            <w:r>
              <w:rPr>
                <w:rStyle w:val="4"/>
                <w:rFonts w:hint="eastAsia" w:ascii="宋体" w:hAnsi="宋体" w:eastAsia="宋体" w:cs="宋体"/>
                <w:b/>
                <w:bCs/>
                <w:lang w:val="en-US" w:eastAsia="zh-CN" w:bidi="ar"/>
              </w:rPr>
              <w:t xml:space="preserve">止 </w:t>
            </w:r>
            <w:r>
              <w:rPr>
                <w:rStyle w:val="5"/>
                <w:rFonts w:hint="eastAsia" w:ascii="宋体" w:hAnsi="宋体" w:eastAsia="宋体" w:cs="宋体"/>
                <w:b/>
                <w:bCs/>
                <w:lang w:val="en-US" w:eastAsia="zh-CN" w:bidi="ar"/>
              </w:rPr>
              <w:t xml:space="preserve"> </w:t>
            </w:r>
            <w:r>
              <w:rPr>
                <w:rStyle w:val="4"/>
                <w:rFonts w:hint="eastAsia" w:ascii="宋体" w:hAnsi="宋体" w:eastAsia="宋体" w:cs="宋体"/>
                <w:b/>
                <w:bCs/>
                <w:lang w:val="en-US" w:eastAsia="zh-CN" w:bidi="ar"/>
              </w:rPr>
              <w:t xml:space="preserve">时 </w:t>
            </w:r>
            <w:r>
              <w:rPr>
                <w:rStyle w:val="5"/>
                <w:rFonts w:hint="eastAsia" w:ascii="宋体" w:hAnsi="宋体" w:eastAsia="宋体" w:cs="宋体"/>
                <w:b/>
                <w:bCs/>
                <w:lang w:val="en-US" w:eastAsia="zh-CN" w:bidi="ar"/>
              </w:rPr>
              <w:t xml:space="preserve"> </w:t>
            </w:r>
            <w:r>
              <w:rPr>
                <w:rStyle w:val="4"/>
                <w:rFonts w:hint="eastAsia" w:ascii="宋体" w:hAnsi="宋体" w:eastAsia="宋体" w:cs="宋体"/>
                <w:b/>
                <w:bCs/>
                <w:lang w:val="en-US" w:eastAsia="zh-CN" w:bidi="ar"/>
              </w:rPr>
              <w:t>间</w:t>
            </w:r>
          </w:p>
        </w:tc>
        <w:tc>
          <w:tcPr>
            <w:tcW w:w="583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D834A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学校（培训）及专业</w:t>
            </w:r>
          </w:p>
        </w:tc>
      </w:tr>
      <w:tr w14:paraId="6225C5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0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B547FEE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90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D08E8E">
            <w:pPr>
              <w:widowControl/>
              <w:spacing w:line="240" w:lineRule="exact"/>
              <w:jc w:val="center"/>
              <w:rPr>
                <w:rStyle w:val="4"/>
                <w:rFonts w:hint="eastAsia" w:ascii="宋体" w:hAnsi="宋体" w:eastAsia="宋体" w:cs="宋体"/>
                <w:b/>
                <w:bCs/>
                <w:lang w:val="en-US" w:eastAsia="zh-CN" w:bidi="ar"/>
              </w:rPr>
            </w:pPr>
          </w:p>
        </w:tc>
        <w:tc>
          <w:tcPr>
            <w:tcW w:w="583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BA278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CE396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0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4DF7194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90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7642F0">
            <w:pPr>
              <w:widowControl/>
              <w:spacing w:line="240" w:lineRule="exact"/>
              <w:jc w:val="center"/>
              <w:rPr>
                <w:rStyle w:val="4"/>
                <w:rFonts w:hint="eastAsia" w:ascii="宋体" w:hAnsi="宋体" w:eastAsia="宋体" w:cs="宋体"/>
                <w:b/>
                <w:bCs/>
                <w:lang w:val="en-US" w:eastAsia="zh-CN" w:bidi="ar"/>
              </w:rPr>
            </w:pPr>
          </w:p>
        </w:tc>
        <w:tc>
          <w:tcPr>
            <w:tcW w:w="583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F9E86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FF6C2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06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4C6FAF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90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B816D3">
            <w:pPr>
              <w:widowControl/>
              <w:spacing w:line="240" w:lineRule="exact"/>
              <w:jc w:val="center"/>
              <w:rPr>
                <w:rStyle w:val="4"/>
                <w:rFonts w:hint="eastAsia" w:ascii="宋体" w:hAnsi="宋体" w:eastAsia="宋体" w:cs="宋体"/>
                <w:b/>
                <w:bCs/>
                <w:lang w:val="en-US" w:eastAsia="zh-CN" w:bidi="ar"/>
              </w:rPr>
            </w:pPr>
          </w:p>
        </w:tc>
        <w:tc>
          <w:tcPr>
            <w:tcW w:w="583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C0900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FEB9D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0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864B3D"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（实习）</w:t>
            </w:r>
          </w:p>
          <w:p w14:paraId="6007EC81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历</w:t>
            </w:r>
          </w:p>
        </w:tc>
        <w:tc>
          <w:tcPr>
            <w:tcW w:w="290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6FDDC2">
            <w:pPr>
              <w:widowControl/>
              <w:spacing w:line="240" w:lineRule="exact"/>
              <w:jc w:val="center"/>
              <w:rPr>
                <w:rStyle w:val="4"/>
                <w:rFonts w:hint="eastAsia" w:ascii="宋体" w:hAnsi="宋体" w:eastAsia="宋体" w:cs="宋体"/>
                <w:b/>
                <w:bCs/>
                <w:lang w:val="en-US" w:eastAsia="zh-CN" w:bidi="ar"/>
              </w:rPr>
            </w:pPr>
            <w:r>
              <w:rPr>
                <w:rStyle w:val="4"/>
                <w:rFonts w:hint="eastAsia" w:ascii="宋体" w:hAnsi="宋体" w:eastAsia="宋体" w:cs="宋体"/>
                <w:b/>
                <w:bCs/>
                <w:lang w:val="en-US" w:eastAsia="zh-CN" w:bidi="ar"/>
              </w:rPr>
              <w:t>起</w:t>
            </w:r>
            <w:r>
              <w:rPr>
                <w:rStyle w:val="5"/>
                <w:rFonts w:hint="eastAsia" w:ascii="宋体" w:hAnsi="宋体" w:eastAsia="宋体" w:cs="宋体"/>
                <w:b/>
                <w:bCs/>
                <w:lang w:val="en-US" w:eastAsia="zh-CN" w:bidi="ar"/>
              </w:rPr>
              <w:t xml:space="preserve">  </w:t>
            </w:r>
            <w:r>
              <w:rPr>
                <w:rStyle w:val="4"/>
                <w:rFonts w:hint="eastAsia" w:ascii="宋体" w:hAnsi="宋体" w:eastAsia="宋体" w:cs="宋体"/>
                <w:b/>
                <w:bCs/>
                <w:lang w:val="en-US" w:eastAsia="zh-CN" w:bidi="ar"/>
              </w:rPr>
              <w:t xml:space="preserve">止 </w:t>
            </w:r>
            <w:r>
              <w:rPr>
                <w:rStyle w:val="5"/>
                <w:rFonts w:hint="eastAsia" w:ascii="宋体" w:hAnsi="宋体" w:eastAsia="宋体" w:cs="宋体"/>
                <w:b/>
                <w:bCs/>
                <w:lang w:val="en-US" w:eastAsia="zh-CN" w:bidi="ar"/>
              </w:rPr>
              <w:t xml:space="preserve"> </w:t>
            </w:r>
            <w:r>
              <w:rPr>
                <w:rStyle w:val="4"/>
                <w:rFonts w:hint="eastAsia" w:ascii="宋体" w:hAnsi="宋体" w:eastAsia="宋体" w:cs="宋体"/>
                <w:b/>
                <w:bCs/>
                <w:lang w:val="en-US" w:eastAsia="zh-CN" w:bidi="ar"/>
              </w:rPr>
              <w:t xml:space="preserve">时 </w:t>
            </w:r>
            <w:r>
              <w:rPr>
                <w:rStyle w:val="5"/>
                <w:rFonts w:hint="eastAsia" w:ascii="宋体" w:hAnsi="宋体" w:eastAsia="宋体" w:cs="宋体"/>
                <w:b/>
                <w:bCs/>
                <w:lang w:val="en-US" w:eastAsia="zh-CN" w:bidi="ar"/>
              </w:rPr>
              <w:t xml:space="preserve"> </w:t>
            </w:r>
            <w:r>
              <w:rPr>
                <w:rStyle w:val="4"/>
                <w:rFonts w:hint="eastAsia" w:ascii="宋体" w:hAnsi="宋体" w:eastAsia="宋体" w:cs="宋体"/>
                <w:b/>
                <w:bCs/>
                <w:lang w:val="en-US" w:eastAsia="zh-CN" w:bidi="ar"/>
              </w:rPr>
              <w:t>间</w:t>
            </w:r>
          </w:p>
        </w:tc>
        <w:tc>
          <w:tcPr>
            <w:tcW w:w="583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B1CB0A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工作单位及职务</w:t>
            </w:r>
          </w:p>
        </w:tc>
      </w:tr>
      <w:tr w14:paraId="58EC83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0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98E332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90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AB03E7">
            <w:pPr>
              <w:widowControl/>
              <w:spacing w:line="240" w:lineRule="exact"/>
              <w:jc w:val="center"/>
              <w:rPr>
                <w:rStyle w:val="4"/>
                <w:rFonts w:hint="eastAsia" w:ascii="宋体" w:hAnsi="宋体" w:eastAsia="宋体" w:cs="宋体"/>
                <w:b/>
                <w:bCs/>
                <w:lang w:val="en-US" w:eastAsia="zh-CN" w:bidi="ar"/>
              </w:rPr>
            </w:pPr>
          </w:p>
        </w:tc>
        <w:tc>
          <w:tcPr>
            <w:tcW w:w="583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F47EE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F8772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0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7BC205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90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18E565">
            <w:pPr>
              <w:widowControl/>
              <w:spacing w:line="240" w:lineRule="exact"/>
              <w:jc w:val="center"/>
              <w:rPr>
                <w:rStyle w:val="4"/>
                <w:rFonts w:hint="eastAsia" w:ascii="宋体" w:hAnsi="宋体" w:eastAsia="宋体" w:cs="宋体"/>
                <w:b/>
                <w:bCs/>
                <w:lang w:val="en-US" w:eastAsia="zh-CN" w:bidi="ar"/>
              </w:rPr>
            </w:pPr>
          </w:p>
        </w:tc>
        <w:tc>
          <w:tcPr>
            <w:tcW w:w="583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3EBB4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DCE61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0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D8CA6A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90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E79C24">
            <w:pPr>
              <w:widowControl/>
              <w:spacing w:line="240" w:lineRule="exact"/>
              <w:jc w:val="center"/>
              <w:rPr>
                <w:rStyle w:val="4"/>
                <w:rFonts w:hint="eastAsia" w:ascii="宋体" w:hAnsi="宋体" w:eastAsia="宋体" w:cs="宋体"/>
                <w:b/>
                <w:bCs/>
                <w:lang w:val="en-US" w:eastAsia="zh-CN" w:bidi="ar"/>
              </w:rPr>
            </w:pPr>
          </w:p>
        </w:tc>
        <w:tc>
          <w:tcPr>
            <w:tcW w:w="583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A9FDF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12209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5" w:hRule="atLeast"/>
          <w:jc w:val="center"/>
        </w:trPr>
        <w:tc>
          <w:tcPr>
            <w:tcW w:w="20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9D1CC3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学习、工作期间所获主要荣誉</w:t>
            </w:r>
          </w:p>
        </w:tc>
        <w:tc>
          <w:tcPr>
            <w:tcW w:w="8748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48C0A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A1331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  <w:jc w:val="center"/>
        </w:trPr>
        <w:tc>
          <w:tcPr>
            <w:tcW w:w="200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99052AB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诚信承诺</w:t>
            </w:r>
          </w:p>
        </w:tc>
        <w:tc>
          <w:tcPr>
            <w:tcW w:w="4822" w:type="dxa"/>
            <w:gridSpan w:val="6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4233395C">
            <w:pPr>
              <w:widowControl/>
              <w:ind w:firstLine="482" w:firstLineChars="20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u w:val="single"/>
              </w:rPr>
              <w:t>本人承诺填写的信息及提供的材料均合法、真实、有效，符合应聘岗位所需的资格条件。如有弄虚作假或填写失实、失误，承诺自动放弃录取聘用资格。</w:t>
            </w:r>
          </w:p>
        </w:tc>
        <w:tc>
          <w:tcPr>
            <w:tcW w:w="392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3C244C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应聘人签名：</w:t>
            </w:r>
          </w:p>
        </w:tc>
      </w:tr>
      <w:tr w14:paraId="73AD76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06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D0BEE7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</w:rPr>
            </w:pPr>
          </w:p>
        </w:tc>
        <w:tc>
          <w:tcPr>
            <w:tcW w:w="4822" w:type="dxa"/>
            <w:gridSpan w:val="6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31D557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</w:rPr>
            </w:pPr>
          </w:p>
        </w:tc>
        <w:tc>
          <w:tcPr>
            <w:tcW w:w="392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3612A9">
            <w:pPr>
              <w:widowControl/>
              <w:wordWrap w:val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    月    日</w:t>
            </w:r>
          </w:p>
        </w:tc>
      </w:tr>
      <w:tr w14:paraId="5A6420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1" w:hRule="atLeast"/>
          <w:jc w:val="center"/>
        </w:trPr>
        <w:tc>
          <w:tcPr>
            <w:tcW w:w="20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181B2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初审意见</w:t>
            </w:r>
          </w:p>
          <w:p w14:paraId="4150DD92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（学校填写）</w:t>
            </w:r>
          </w:p>
        </w:tc>
        <w:tc>
          <w:tcPr>
            <w:tcW w:w="29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6CBEF9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 </w:t>
            </w:r>
          </w:p>
          <w:p w14:paraId="63EEF94B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</w:p>
          <w:p w14:paraId="79E1E42F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</w:p>
          <w:p w14:paraId="7DC7683A">
            <w:pPr>
              <w:widowControl/>
              <w:jc w:val="right"/>
              <w:rPr>
                <w:rFonts w:hint="eastAsia"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年    月    日</w:t>
            </w:r>
          </w:p>
        </w:tc>
        <w:tc>
          <w:tcPr>
            <w:tcW w:w="19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96420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复审意见</w:t>
            </w:r>
          </w:p>
          <w:p w14:paraId="5D13BD9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（学校填写）</w:t>
            </w:r>
          </w:p>
        </w:tc>
        <w:tc>
          <w:tcPr>
            <w:tcW w:w="392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532232">
            <w:pPr>
              <w:widowControl/>
              <w:wordWrap w:val="0"/>
              <w:jc w:val="right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 </w:t>
            </w:r>
          </w:p>
          <w:p w14:paraId="14D918AF">
            <w:pPr>
              <w:widowControl/>
              <w:wordWrap w:val="0"/>
              <w:jc w:val="right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</w:p>
          <w:p w14:paraId="39A8DA61">
            <w:pPr>
              <w:widowControl/>
              <w:wordWrap w:val="0"/>
              <w:jc w:val="right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</w:p>
          <w:p w14:paraId="1C94F805">
            <w:pPr>
              <w:widowControl/>
              <w:wordWrap w:val="0"/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年    月    日</w:t>
            </w:r>
          </w:p>
        </w:tc>
      </w:tr>
      <w:tr w14:paraId="5BE568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  <w:jc w:val="center"/>
        </w:trPr>
        <w:tc>
          <w:tcPr>
            <w:tcW w:w="1075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F417A5"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说明：1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val="en-US" w:eastAsia="zh-CN"/>
              </w:rPr>
              <w:t>.应聘者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必须如实填写以上内容，参加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val="en-US" w:eastAsia="zh-CN"/>
              </w:rPr>
              <w:t>现场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考核以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val="en-US" w:eastAsia="zh-CN"/>
              </w:rPr>
              <w:t>学校电话通知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为准，如填报虚假信息者，取消录取聘用资格；</w:t>
            </w:r>
          </w:p>
          <w:p w14:paraId="5B9E77A3">
            <w:pPr>
              <w:ind w:firstLine="602" w:firstLineChars="300"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val="en-US" w:eastAsia="zh-CN"/>
              </w:rPr>
              <w:t>2.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请打印并妥善保存该报名表，在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val="en-US" w:eastAsia="zh-CN"/>
              </w:rPr>
              <w:t>现场考核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资格审查时进行登记确认。</w:t>
            </w:r>
          </w:p>
        </w:tc>
      </w:tr>
    </w:tbl>
    <w:p w14:paraId="5D0EDA69"/>
    <w:sectPr>
      <w:pgSz w:w="11906" w:h="16838"/>
      <w:pgMar w:top="720" w:right="720" w:bottom="720" w:left="72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VhZDg1OWNkNDMwMTQ1NTk3NjkyYmViYjFlODk2ODcifQ=="/>
  </w:docVars>
  <w:rsids>
    <w:rsidRoot w:val="5D4A31C5"/>
    <w:rsid w:val="00793D83"/>
    <w:rsid w:val="02CC6425"/>
    <w:rsid w:val="038A7E04"/>
    <w:rsid w:val="042042C5"/>
    <w:rsid w:val="05007D9B"/>
    <w:rsid w:val="0621607B"/>
    <w:rsid w:val="06624721"/>
    <w:rsid w:val="06896151"/>
    <w:rsid w:val="06FA534D"/>
    <w:rsid w:val="07440435"/>
    <w:rsid w:val="07F95559"/>
    <w:rsid w:val="08FF721F"/>
    <w:rsid w:val="09093579"/>
    <w:rsid w:val="09287EA3"/>
    <w:rsid w:val="092959CA"/>
    <w:rsid w:val="0A8C4462"/>
    <w:rsid w:val="0B8213C1"/>
    <w:rsid w:val="0CFB142B"/>
    <w:rsid w:val="0DB901D4"/>
    <w:rsid w:val="0DDC300B"/>
    <w:rsid w:val="0DE14AC5"/>
    <w:rsid w:val="0DFF319D"/>
    <w:rsid w:val="0E495485"/>
    <w:rsid w:val="0EA13295"/>
    <w:rsid w:val="0EF13EB7"/>
    <w:rsid w:val="0FB6788B"/>
    <w:rsid w:val="102869DB"/>
    <w:rsid w:val="102D3744"/>
    <w:rsid w:val="1145536B"/>
    <w:rsid w:val="12192A7F"/>
    <w:rsid w:val="141A2ADF"/>
    <w:rsid w:val="160C6457"/>
    <w:rsid w:val="1647748F"/>
    <w:rsid w:val="16881F81"/>
    <w:rsid w:val="18001FEB"/>
    <w:rsid w:val="1ACD08AB"/>
    <w:rsid w:val="1B8F5B60"/>
    <w:rsid w:val="1C055E22"/>
    <w:rsid w:val="1CC63804"/>
    <w:rsid w:val="1ED55F80"/>
    <w:rsid w:val="1F4149E1"/>
    <w:rsid w:val="201C198C"/>
    <w:rsid w:val="20C462AC"/>
    <w:rsid w:val="210C068D"/>
    <w:rsid w:val="212C5BFF"/>
    <w:rsid w:val="2201708C"/>
    <w:rsid w:val="220646A2"/>
    <w:rsid w:val="221B37AC"/>
    <w:rsid w:val="2351194D"/>
    <w:rsid w:val="248C3AC3"/>
    <w:rsid w:val="24EF141E"/>
    <w:rsid w:val="25783B09"/>
    <w:rsid w:val="25BA5EE8"/>
    <w:rsid w:val="2604714B"/>
    <w:rsid w:val="261A071C"/>
    <w:rsid w:val="26D31972"/>
    <w:rsid w:val="286F11F3"/>
    <w:rsid w:val="290B259E"/>
    <w:rsid w:val="290C4C94"/>
    <w:rsid w:val="290F208E"/>
    <w:rsid w:val="29312005"/>
    <w:rsid w:val="2ADC0696"/>
    <w:rsid w:val="2BAE3DE1"/>
    <w:rsid w:val="2C2E0A7D"/>
    <w:rsid w:val="2C7C7A3B"/>
    <w:rsid w:val="2C884632"/>
    <w:rsid w:val="2D573BD0"/>
    <w:rsid w:val="2D6708C5"/>
    <w:rsid w:val="2D74105A"/>
    <w:rsid w:val="2DD35D80"/>
    <w:rsid w:val="2DDB69E3"/>
    <w:rsid w:val="2ED51684"/>
    <w:rsid w:val="2F5B737E"/>
    <w:rsid w:val="2FFD0E93"/>
    <w:rsid w:val="300F6E18"/>
    <w:rsid w:val="301C2650"/>
    <w:rsid w:val="316867E0"/>
    <w:rsid w:val="31A57A34"/>
    <w:rsid w:val="3586192A"/>
    <w:rsid w:val="35C95893"/>
    <w:rsid w:val="35F04FF6"/>
    <w:rsid w:val="371E3A29"/>
    <w:rsid w:val="37F232A7"/>
    <w:rsid w:val="3A830B2E"/>
    <w:rsid w:val="3ABB2076"/>
    <w:rsid w:val="3C0267B9"/>
    <w:rsid w:val="3C6B3628"/>
    <w:rsid w:val="3D2837E0"/>
    <w:rsid w:val="3D8A3F82"/>
    <w:rsid w:val="3EAD1CD6"/>
    <w:rsid w:val="3F06588A"/>
    <w:rsid w:val="3FCF3ECE"/>
    <w:rsid w:val="415428DD"/>
    <w:rsid w:val="415B3C6B"/>
    <w:rsid w:val="41872CB2"/>
    <w:rsid w:val="418F7DB9"/>
    <w:rsid w:val="42396205"/>
    <w:rsid w:val="42F8373B"/>
    <w:rsid w:val="44BB0333"/>
    <w:rsid w:val="44C45FCB"/>
    <w:rsid w:val="45584D3F"/>
    <w:rsid w:val="45835E86"/>
    <w:rsid w:val="46195EA3"/>
    <w:rsid w:val="4631143E"/>
    <w:rsid w:val="47294CC4"/>
    <w:rsid w:val="4A05330E"/>
    <w:rsid w:val="4B863FDA"/>
    <w:rsid w:val="4BA83F51"/>
    <w:rsid w:val="4C1E2465"/>
    <w:rsid w:val="4C6D0CF6"/>
    <w:rsid w:val="4C997E95"/>
    <w:rsid w:val="4D41465D"/>
    <w:rsid w:val="4D926243"/>
    <w:rsid w:val="4E1753BE"/>
    <w:rsid w:val="4E3C6BD2"/>
    <w:rsid w:val="4E597784"/>
    <w:rsid w:val="4E8F7E6C"/>
    <w:rsid w:val="51DF4444"/>
    <w:rsid w:val="52D10231"/>
    <w:rsid w:val="555A0279"/>
    <w:rsid w:val="558A2919"/>
    <w:rsid w:val="56020701"/>
    <w:rsid w:val="56114DE8"/>
    <w:rsid w:val="565D002E"/>
    <w:rsid w:val="5898359F"/>
    <w:rsid w:val="58D26AB1"/>
    <w:rsid w:val="59401C6C"/>
    <w:rsid w:val="5A33532D"/>
    <w:rsid w:val="5B3E042E"/>
    <w:rsid w:val="5CD0678C"/>
    <w:rsid w:val="5CDD77D2"/>
    <w:rsid w:val="5D1E4619"/>
    <w:rsid w:val="5D445AA3"/>
    <w:rsid w:val="5D4930BA"/>
    <w:rsid w:val="5D4A31C5"/>
    <w:rsid w:val="5D547C92"/>
    <w:rsid w:val="5D700646"/>
    <w:rsid w:val="5D867E6A"/>
    <w:rsid w:val="5D900CE9"/>
    <w:rsid w:val="5DB06C95"/>
    <w:rsid w:val="5E145476"/>
    <w:rsid w:val="5E7A5C21"/>
    <w:rsid w:val="5ED115B9"/>
    <w:rsid w:val="609B59DA"/>
    <w:rsid w:val="645C36D2"/>
    <w:rsid w:val="65006754"/>
    <w:rsid w:val="650F6997"/>
    <w:rsid w:val="65E73470"/>
    <w:rsid w:val="664A412A"/>
    <w:rsid w:val="66884C53"/>
    <w:rsid w:val="66BE0674"/>
    <w:rsid w:val="670267B3"/>
    <w:rsid w:val="6A5512F0"/>
    <w:rsid w:val="6A837C0B"/>
    <w:rsid w:val="6AE0505D"/>
    <w:rsid w:val="6B9B7166"/>
    <w:rsid w:val="6BEE7306"/>
    <w:rsid w:val="6C6C4EF1"/>
    <w:rsid w:val="6C7F2654"/>
    <w:rsid w:val="6DA73C10"/>
    <w:rsid w:val="6DFB6230"/>
    <w:rsid w:val="6E0F7A08"/>
    <w:rsid w:val="6E5D69C5"/>
    <w:rsid w:val="6EEA46FD"/>
    <w:rsid w:val="6F0357BE"/>
    <w:rsid w:val="6F1654F2"/>
    <w:rsid w:val="707A1E81"/>
    <w:rsid w:val="716A38D3"/>
    <w:rsid w:val="72E871A5"/>
    <w:rsid w:val="732857F3"/>
    <w:rsid w:val="732B7092"/>
    <w:rsid w:val="73852C46"/>
    <w:rsid w:val="746F43F1"/>
    <w:rsid w:val="74FF2584"/>
    <w:rsid w:val="75357D54"/>
    <w:rsid w:val="76593F16"/>
    <w:rsid w:val="76B80C3C"/>
    <w:rsid w:val="76F46FAD"/>
    <w:rsid w:val="7A8C2A1A"/>
    <w:rsid w:val="7BF22E42"/>
    <w:rsid w:val="7C5E4034"/>
    <w:rsid w:val="7CB974BC"/>
    <w:rsid w:val="7D7F24B4"/>
    <w:rsid w:val="7DBF0B02"/>
    <w:rsid w:val="7E8D0C00"/>
    <w:rsid w:val="7EC21F19"/>
    <w:rsid w:val="7F030EC3"/>
    <w:rsid w:val="7F1B7FBA"/>
    <w:rsid w:val="7F586D67"/>
    <w:rsid w:val="7F9E2999"/>
    <w:rsid w:val="7FAA7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5">
    <w:name w:val="font21"/>
    <w:basedOn w:val="3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361</Words>
  <Characters>366</Characters>
  <Lines>0</Lines>
  <Paragraphs>0</Paragraphs>
  <TotalTime>1</TotalTime>
  <ScaleCrop>false</ScaleCrop>
  <LinksUpToDate>false</LinksUpToDate>
  <CharactersWithSpaces>433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2022-07-28T03:20:00Z</dcterms:created>
  <dc:creator>WPS_1528024007</dc:creator>
  <cp:lastModifiedBy>WPS_1528024007</cp:lastModifiedBy>
  <dcterms:modified xsi:type="dcterms:W3CDTF">2026-06-27T14:11:51Z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C56FE9127D2E4048B59BA0947D3EDC30</vt:lpwstr>
  </property>
  <property fmtid="{D5CDD505-2E9C-101B-9397-08002B2CF9AE}" pid="4" name="KSOTemplateDocerSaveRecord">
    <vt:lpwstr>eyJoZGlkIjoiZTgxNWI5MTJmMjZmZjY4YWQ3ODExOTZmMzM4MjJkMzUiLCJ1c2VySWQiOiIzNzU3NTAxMjgifQ==</vt:lpwstr>
  </property>
</Properties>
</file>