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31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EE70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E2F7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2026年明光市公开招聘社区专职工作者</w:t>
      </w:r>
    </w:p>
    <w:p w14:paraId="0E125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第二次递补人员资格复审名单</w:t>
      </w:r>
    </w:p>
    <w:p w14:paraId="1BD8B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490"/>
        <w:gridCol w:w="2625"/>
        <w:gridCol w:w="2131"/>
      </w:tblGrid>
      <w:tr w14:paraId="53F12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276" w:type="dxa"/>
            <w:vAlign w:val="center"/>
          </w:tcPr>
          <w:p w14:paraId="21CBD7B8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90" w:type="dxa"/>
            <w:vAlign w:val="center"/>
          </w:tcPr>
          <w:p w14:paraId="22DD68D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2625" w:type="dxa"/>
            <w:vAlign w:val="center"/>
          </w:tcPr>
          <w:p w14:paraId="7DDEC3F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2131" w:type="dxa"/>
            <w:vAlign w:val="center"/>
          </w:tcPr>
          <w:p w14:paraId="790EF345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笔试成绩</w:t>
            </w:r>
          </w:p>
        </w:tc>
      </w:tr>
      <w:tr w14:paraId="787A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0BB15E7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60D9AC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202602</w:t>
            </w:r>
          </w:p>
        </w:tc>
        <w:tc>
          <w:tcPr>
            <w:tcW w:w="2625" w:type="dxa"/>
            <w:vAlign w:val="center"/>
          </w:tcPr>
          <w:p w14:paraId="327C5C3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202607252101</w:t>
            </w:r>
            <w:bookmarkStart w:id="0" w:name="_GoBack"/>
            <w:bookmarkEnd w:id="0"/>
          </w:p>
        </w:tc>
        <w:tc>
          <w:tcPr>
            <w:tcW w:w="2131" w:type="dxa"/>
            <w:vAlign w:val="center"/>
          </w:tcPr>
          <w:p w14:paraId="05A2721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73.80</w:t>
            </w:r>
          </w:p>
        </w:tc>
      </w:tr>
    </w:tbl>
    <w:p w14:paraId="493EDC11">
      <w:pPr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0666CE1">
      <w:pPr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7EAFDB0">
      <w:pPr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3597094">
      <w:pPr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0181"/>
    <w:rsid w:val="116864AB"/>
    <w:rsid w:val="16B41B7E"/>
    <w:rsid w:val="19C24DE5"/>
    <w:rsid w:val="20C21E5E"/>
    <w:rsid w:val="2C961C4B"/>
    <w:rsid w:val="2CE80492"/>
    <w:rsid w:val="31926B0F"/>
    <w:rsid w:val="32C63C10"/>
    <w:rsid w:val="36743E79"/>
    <w:rsid w:val="3ED9062B"/>
    <w:rsid w:val="3FD8015E"/>
    <w:rsid w:val="4618414C"/>
    <w:rsid w:val="49D22F38"/>
    <w:rsid w:val="4CB37A04"/>
    <w:rsid w:val="5A8A6572"/>
    <w:rsid w:val="5CBE44FE"/>
    <w:rsid w:val="649E1F3D"/>
    <w:rsid w:val="668E491B"/>
    <w:rsid w:val="729F135A"/>
    <w:rsid w:val="79E27C79"/>
    <w:rsid w:val="7C4B779E"/>
    <w:rsid w:val="7D5E7E32"/>
    <w:rsid w:val="ABFF51B0"/>
    <w:rsid w:val="FFBB8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91</Characters>
  <Lines>0</Lines>
  <Paragraphs>0</Paragraphs>
  <TotalTime>9</TotalTime>
  <ScaleCrop>false</ScaleCrop>
  <LinksUpToDate>false</LinksUpToDate>
  <CharactersWithSpaces>91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2024-11-18T16:56:00Z</dcterms:created>
  <dc:creator>Administrator</dc:creator>
  <cp:lastModifiedBy>WPS_1665825212</cp:lastModifiedBy>
  <dcterms:modified xsi:type="dcterms:W3CDTF">2026-08-18T17:26:32Z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73C7DC591BF3A15E1425846A308C6FCF_43</vt:lpwstr>
  </property>
  <property fmtid="{D5CDD505-2E9C-101B-9397-08002B2CF9AE}" pid="4" name="KSOTemplateDocerSaveRecord">
    <vt:lpwstr>eyJoZGlkIjoiMjdmYzk3ZjQzOGRlZDBmZWVhZmEzOTFmYmNmZDA1OWYiLCJ1c2VySWQiOiIxOTUwNTYxNTMifQ==</vt:lpwstr>
  </property>
</Properties>
</file>