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C28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6" w:lineRule="auto"/>
        <w:jc w:val="center"/>
        <w:textAlignment w:val="baseline"/>
        <w:outlineLvl w:val="3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bookmarkStart w:id="0" w:name="_GoBack"/>
      <w:bookmarkEnd w:id="0"/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202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6</w:t>
      </w:r>
      <w:r>
        <w:rPr>
          <w:rFonts w:ascii="黑体" w:hAnsi="黑体" w:eastAsia="黑体" w:cs="黑体"/>
          <w:color w:val="auto"/>
          <w:spacing w:val="-57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年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湖州市特种设备检测研究院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报名表</w:t>
      </w:r>
    </w:p>
    <w:p w14:paraId="3D5611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3" w:line="228" w:lineRule="auto"/>
        <w:ind w:left="6140"/>
        <w:textAlignment w:val="baseline"/>
        <w:rPr>
          <w:rFonts w:ascii="宋体" w:hAnsi="宋体" w:eastAsia="宋体" w:cs="宋体"/>
          <w:color w:val="auto"/>
          <w:sz w:val="20"/>
          <w:szCs w:val="20"/>
          <w:highlight w:val="none"/>
        </w:rPr>
      </w:pPr>
    </w:p>
    <w:p w14:paraId="6FB7AB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" w:lineRule="exact"/>
        <w:textAlignment w:val="baseline"/>
        <w:rPr>
          <w:color w:val="auto"/>
          <w:highlight w:val="none"/>
        </w:rPr>
      </w:pPr>
    </w:p>
    <w:tbl>
      <w:tblPr>
        <w:tblStyle w:val="19"/>
        <w:tblW w:w="1018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9"/>
        <w:gridCol w:w="1180"/>
        <w:gridCol w:w="1665"/>
        <w:gridCol w:w="1365"/>
        <w:gridCol w:w="405"/>
        <w:gridCol w:w="930"/>
        <w:gridCol w:w="1407"/>
        <w:gridCol w:w="1754"/>
      </w:tblGrid>
      <w:tr w14:paraId="7C028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479" w:type="dxa"/>
            <w:vAlign w:val="top"/>
          </w:tcPr>
          <w:p w14:paraId="0144A918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2" w:line="220" w:lineRule="auto"/>
              <w:ind w:left="303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报名岗位</w:t>
            </w:r>
          </w:p>
        </w:tc>
        <w:tc>
          <w:tcPr>
            <w:tcW w:w="6952" w:type="dxa"/>
            <w:gridSpan w:val="6"/>
            <w:vAlign w:val="top"/>
          </w:tcPr>
          <w:p w14:paraId="453EB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754" w:type="dxa"/>
            <w:vMerge w:val="restart"/>
            <w:tcBorders>
              <w:bottom w:val="nil"/>
            </w:tcBorders>
            <w:textDirection w:val="tbRlV"/>
            <w:vAlign w:val="top"/>
          </w:tcPr>
          <w:p w14:paraId="005D9E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4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236F32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5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70FB4371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3" w:line="209" w:lineRule="auto"/>
              <w:ind w:left="1013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贴</w:t>
            </w:r>
            <w:r>
              <w:rPr>
                <w:color w:val="auto"/>
                <w:spacing w:val="67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pacing w:val="-75"/>
                <w:w w:val="44"/>
                <w:sz w:val="22"/>
                <w:szCs w:val="22"/>
                <w:highlight w:val="none"/>
              </w:rPr>
              <w:t>一</w:t>
            </w:r>
            <w:r>
              <w:rPr>
                <w:color w:val="auto"/>
                <w:spacing w:val="96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z w:val="22"/>
                <w:szCs w:val="22"/>
                <w:highlight w:val="none"/>
              </w:rPr>
              <w:t>寸</w:t>
            </w:r>
            <w:r>
              <w:rPr>
                <w:color w:val="auto"/>
                <w:spacing w:val="-19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z w:val="22"/>
                <w:szCs w:val="22"/>
                <w:highlight w:val="none"/>
              </w:rPr>
              <w:t>近</w:t>
            </w:r>
            <w:r>
              <w:rPr>
                <w:color w:val="auto"/>
                <w:spacing w:val="-19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z w:val="22"/>
                <w:szCs w:val="22"/>
                <w:highlight w:val="none"/>
              </w:rPr>
              <w:t>照</w:t>
            </w:r>
          </w:p>
        </w:tc>
      </w:tr>
      <w:tr w14:paraId="6FE5B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479" w:type="dxa"/>
            <w:vAlign w:val="top"/>
          </w:tcPr>
          <w:p w14:paraId="2DA2EC75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20" w:lineRule="auto"/>
              <w:ind w:left="470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4"/>
                <w:sz w:val="22"/>
                <w:szCs w:val="22"/>
                <w:highlight w:val="none"/>
              </w:rPr>
              <w:t>姓</w:t>
            </w:r>
            <w:r>
              <w:rPr>
                <w:color w:val="auto"/>
                <w:spacing w:val="9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pacing w:val="-4"/>
                <w:sz w:val="22"/>
                <w:szCs w:val="22"/>
                <w:highlight w:val="none"/>
              </w:rPr>
              <w:t>名</w:t>
            </w:r>
          </w:p>
        </w:tc>
        <w:tc>
          <w:tcPr>
            <w:tcW w:w="1180" w:type="dxa"/>
            <w:vAlign w:val="top"/>
          </w:tcPr>
          <w:p w14:paraId="73477F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665" w:type="dxa"/>
            <w:vAlign w:val="top"/>
          </w:tcPr>
          <w:p w14:paraId="03819BE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20" w:lineRule="auto"/>
              <w:ind w:left="525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4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4107" w:type="dxa"/>
            <w:gridSpan w:val="4"/>
            <w:vAlign w:val="top"/>
          </w:tcPr>
          <w:p w14:paraId="397672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3B96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E676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479" w:type="dxa"/>
            <w:vAlign w:val="top"/>
          </w:tcPr>
          <w:p w14:paraId="6F4D91AA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1" w:lineRule="auto"/>
              <w:ind w:left="473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6"/>
                <w:sz w:val="22"/>
                <w:szCs w:val="22"/>
                <w:highlight w:val="none"/>
              </w:rPr>
              <w:t>性</w:t>
            </w:r>
            <w:r>
              <w:rPr>
                <w:color w:val="auto"/>
                <w:spacing w:val="9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pacing w:val="-6"/>
                <w:sz w:val="22"/>
                <w:szCs w:val="22"/>
                <w:highlight w:val="none"/>
              </w:rPr>
              <w:t>别</w:t>
            </w:r>
          </w:p>
        </w:tc>
        <w:tc>
          <w:tcPr>
            <w:tcW w:w="1180" w:type="dxa"/>
            <w:vAlign w:val="top"/>
          </w:tcPr>
          <w:p w14:paraId="1264B9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665" w:type="dxa"/>
            <w:vAlign w:val="top"/>
          </w:tcPr>
          <w:p w14:paraId="531D2468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0" w:lineRule="auto"/>
              <w:ind w:left="538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7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365" w:type="dxa"/>
            <w:vAlign w:val="top"/>
          </w:tcPr>
          <w:p w14:paraId="571F20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35" w:type="dxa"/>
            <w:gridSpan w:val="2"/>
            <w:vAlign w:val="top"/>
          </w:tcPr>
          <w:p w14:paraId="12E3C099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19" w:lineRule="auto"/>
              <w:ind w:left="260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407" w:type="dxa"/>
            <w:vAlign w:val="top"/>
          </w:tcPr>
          <w:p w14:paraId="4F5AF8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B6B1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CE41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479" w:type="dxa"/>
            <w:tcBorders>
              <w:bottom w:val="single" w:color="auto" w:sz="4" w:space="0"/>
            </w:tcBorders>
            <w:vAlign w:val="center"/>
          </w:tcPr>
          <w:p w14:paraId="7122DDC4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64" w:lineRule="auto"/>
              <w:ind w:right="296"/>
              <w:jc w:val="center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 毕业学校</w:t>
            </w:r>
          </w:p>
        </w:tc>
        <w:tc>
          <w:tcPr>
            <w:tcW w:w="4210" w:type="dxa"/>
            <w:gridSpan w:val="3"/>
            <w:tcBorders>
              <w:bottom w:val="single" w:color="auto" w:sz="4" w:space="0"/>
            </w:tcBorders>
            <w:vAlign w:val="top"/>
          </w:tcPr>
          <w:p w14:paraId="0E92B1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3F4A1514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08" w:lineRule="auto"/>
              <w:ind w:left="375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学</w:t>
            </w:r>
            <w:r>
              <w:rPr>
                <w:color w:val="auto"/>
                <w:spacing w:val="-19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z w:val="22"/>
                <w:szCs w:val="22"/>
                <w:highlight w:val="none"/>
              </w:rPr>
              <w:t>历</w:t>
            </w:r>
          </w:p>
        </w:tc>
        <w:tc>
          <w:tcPr>
            <w:tcW w:w="930" w:type="dxa"/>
            <w:vMerge w:val="restart"/>
            <w:vAlign w:val="top"/>
          </w:tcPr>
          <w:p w14:paraId="4EE5211B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22" w:lineRule="auto"/>
              <w:ind w:left="151"/>
              <w:textAlignment w:val="baseline"/>
              <w:rPr>
                <w:rFonts w:hint="eastAsia" w:eastAsia="宋体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07" w:type="dxa"/>
            <w:vAlign w:val="center"/>
          </w:tcPr>
          <w:p w14:paraId="643289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Arial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highlight w:val="none"/>
                <w:lang w:val="en-US" w:eastAsia="zh-CN"/>
              </w:rPr>
              <w:t>全日制☐</w:t>
            </w:r>
          </w:p>
        </w:tc>
        <w:tc>
          <w:tcPr>
            <w:tcW w:w="17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D4F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9D99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479" w:type="dxa"/>
            <w:tcBorders>
              <w:top w:val="single" w:color="auto" w:sz="4" w:space="0"/>
            </w:tcBorders>
            <w:vAlign w:val="center"/>
          </w:tcPr>
          <w:p w14:paraId="6DFC3DF6">
            <w:pPr>
              <w:pStyle w:val="2"/>
              <w:ind w:left="0" w:leftChars="0" w:firstLine="0" w:firstLineChars="0"/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highlight w:val="none"/>
                <w:lang w:val="en-US" w:eastAsia="zh-CN"/>
              </w:rPr>
              <w:t>专业</w:t>
            </w:r>
          </w:p>
        </w:tc>
        <w:tc>
          <w:tcPr>
            <w:tcW w:w="4210" w:type="dxa"/>
            <w:gridSpan w:val="3"/>
            <w:tcBorders>
              <w:top w:val="single" w:color="auto" w:sz="4" w:space="0"/>
            </w:tcBorders>
            <w:vAlign w:val="top"/>
          </w:tcPr>
          <w:p w14:paraId="7DB071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22453F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30" w:type="dxa"/>
            <w:vMerge w:val="continue"/>
            <w:vAlign w:val="top"/>
          </w:tcPr>
          <w:p w14:paraId="3C62F50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22" w:lineRule="auto"/>
              <w:ind w:left="151"/>
              <w:textAlignment w:val="baseline"/>
              <w:rPr>
                <w:rFonts w:hint="eastAsia" w:eastAsia="宋体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07" w:type="dxa"/>
            <w:vAlign w:val="center"/>
          </w:tcPr>
          <w:p w14:paraId="526A82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Arial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highlight w:val="none"/>
                <w:lang w:val="en-US" w:eastAsia="zh-CN"/>
              </w:rPr>
              <w:t>在  职☐</w:t>
            </w:r>
          </w:p>
        </w:tc>
        <w:tc>
          <w:tcPr>
            <w:tcW w:w="17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4B69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EE2C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479" w:type="dxa"/>
            <w:vAlign w:val="top"/>
          </w:tcPr>
          <w:p w14:paraId="59F4C25C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20" w:lineRule="auto"/>
              <w:ind w:left="471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5"/>
                <w:sz w:val="22"/>
                <w:szCs w:val="22"/>
                <w:highlight w:val="none"/>
              </w:rPr>
              <w:t>婚</w:t>
            </w:r>
            <w:r>
              <w:rPr>
                <w:color w:val="auto"/>
                <w:spacing w:val="6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pacing w:val="-5"/>
                <w:sz w:val="22"/>
                <w:szCs w:val="22"/>
                <w:highlight w:val="none"/>
              </w:rPr>
              <w:t>姻</w:t>
            </w:r>
          </w:p>
          <w:p w14:paraId="3939F4CE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9" w:line="220" w:lineRule="auto"/>
              <w:ind w:left="470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4"/>
                <w:sz w:val="22"/>
                <w:szCs w:val="22"/>
                <w:highlight w:val="none"/>
              </w:rPr>
              <w:t>状</w:t>
            </w:r>
            <w:r>
              <w:rPr>
                <w:color w:val="auto"/>
                <w:spacing w:val="8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pacing w:val="-4"/>
                <w:sz w:val="22"/>
                <w:szCs w:val="22"/>
                <w:highlight w:val="none"/>
              </w:rPr>
              <w:t>况</w:t>
            </w:r>
          </w:p>
        </w:tc>
        <w:tc>
          <w:tcPr>
            <w:tcW w:w="1180" w:type="dxa"/>
            <w:vAlign w:val="top"/>
          </w:tcPr>
          <w:p w14:paraId="650DC6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665" w:type="dxa"/>
            <w:vAlign w:val="top"/>
          </w:tcPr>
          <w:p w14:paraId="580AF132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6" w:line="219" w:lineRule="auto"/>
              <w:ind w:left="647"/>
              <w:textAlignment w:val="baseline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365" w:type="dxa"/>
            <w:vAlign w:val="top"/>
          </w:tcPr>
          <w:p w14:paraId="02DF8F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35" w:type="dxa"/>
            <w:gridSpan w:val="2"/>
            <w:vAlign w:val="top"/>
          </w:tcPr>
          <w:p w14:paraId="33FDAC6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20" w:lineRule="auto"/>
              <w:ind w:left="462"/>
              <w:textAlignment w:val="baseline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6"/>
                <w:sz w:val="24"/>
                <w:szCs w:val="24"/>
                <w:highlight w:val="none"/>
              </w:rPr>
              <w:t>有无</w:t>
            </w:r>
          </w:p>
          <w:p w14:paraId="5AD7E577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" w:line="207" w:lineRule="auto"/>
              <w:ind w:left="468"/>
              <w:textAlignment w:val="baseline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9"/>
                <w:sz w:val="24"/>
                <w:szCs w:val="24"/>
                <w:highlight w:val="none"/>
              </w:rPr>
              <w:t>驾照</w:t>
            </w:r>
          </w:p>
        </w:tc>
        <w:tc>
          <w:tcPr>
            <w:tcW w:w="1407" w:type="dxa"/>
            <w:vAlign w:val="top"/>
          </w:tcPr>
          <w:p w14:paraId="09E468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top w:val="nil"/>
            </w:tcBorders>
            <w:textDirection w:val="tbRlV"/>
            <w:vAlign w:val="top"/>
          </w:tcPr>
          <w:p w14:paraId="46A052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C9D3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479" w:type="dxa"/>
            <w:vAlign w:val="top"/>
          </w:tcPr>
          <w:p w14:paraId="078F7FFB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3" w:line="221" w:lineRule="auto"/>
              <w:ind w:left="86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现户口所在地</w:t>
            </w:r>
          </w:p>
        </w:tc>
        <w:tc>
          <w:tcPr>
            <w:tcW w:w="8706" w:type="dxa"/>
            <w:gridSpan w:val="7"/>
            <w:vAlign w:val="top"/>
          </w:tcPr>
          <w:p w14:paraId="67DF1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34BB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479" w:type="dxa"/>
            <w:vAlign w:val="top"/>
          </w:tcPr>
          <w:p w14:paraId="5141EBEC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21" w:lineRule="auto"/>
              <w:ind w:left="227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10"/>
                <w:sz w:val="22"/>
                <w:szCs w:val="22"/>
                <w:highlight w:val="none"/>
              </w:rPr>
              <w:t>现工作单位</w:t>
            </w:r>
          </w:p>
        </w:tc>
        <w:tc>
          <w:tcPr>
            <w:tcW w:w="4210" w:type="dxa"/>
            <w:gridSpan w:val="3"/>
            <w:vAlign w:val="top"/>
          </w:tcPr>
          <w:p w14:paraId="085274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35" w:type="dxa"/>
            <w:gridSpan w:val="2"/>
            <w:vAlign w:val="top"/>
          </w:tcPr>
          <w:p w14:paraId="48D68D93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21" w:lineRule="auto"/>
              <w:ind w:left="263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3"/>
                <w:sz w:val="22"/>
                <w:szCs w:val="22"/>
                <w:highlight w:val="none"/>
              </w:rPr>
              <w:t>家庭地址</w:t>
            </w:r>
          </w:p>
        </w:tc>
        <w:tc>
          <w:tcPr>
            <w:tcW w:w="3161" w:type="dxa"/>
            <w:gridSpan w:val="2"/>
            <w:vAlign w:val="top"/>
          </w:tcPr>
          <w:p w14:paraId="46E60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A067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479" w:type="dxa"/>
            <w:vAlign w:val="top"/>
          </w:tcPr>
          <w:p w14:paraId="37ED8F21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21" w:lineRule="auto"/>
              <w:ind w:left="472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5"/>
                <w:sz w:val="22"/>
                <w:szCs w:val="22"/>
                <w:highlight w:val="none"/>
              </w:rPr>
              <w:t>单</w:t>
            </w:r>
            <w:r>
              <w:rPr>
                <w:color w:val="auto"/>
                <w:spacing w:val="6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pacing w:val="-5"/>
                <w:sz w:val="22"/>
                <w:szCs w:val="22"/>
                <w:highlight w:val="none"/>
              </w:rPr>
              <w:t>位</w:t>
            </w:r>
          </w:p>
          <w:p w14:paraId="70128971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8" w:line="221" w:lineRule="auto"/>
              <w:ind w:left="496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17"/>
                <w:sz w:val="22"/>
                <w:szCs w:val="22"/>
                <w:highlight w:val="none"/>
              </w:rPr>
              <w:t>电</w:t>
            </w:r>
            <w:r>
              <w:rPr>
                <w:color w:val="auto"/>
                <w:spacing w:val="6"/>
                <w:sz w:val="22"/>
                <w:szCs w:val="22"/>
                <w:highlight w:val="none"/>
              </w:rPr>
              <w:t xml:space="preserve"> </w:t>
            </w:r>
            <w:r>
              <w:rPr>
                <w:color w:val="auto"/>
                <w:spacing w:val="-17"/>
                <w:sz w:val="22"/>
                <w:szCs w:val="22"/>
                <w:highlight w:val="none"/>
              </w:rPr>
              <w:t>话</w:t>
            </w:r>
          </w:p>
        </w:tc>
        <w:tc>
          <w:tcPr>
            <w:tcW w:w="1180" w:type="dxa"/>
            <w:vAlign w:val="top"/>
          </w:tcPr>
          <w:p w14:paraId="45EFA7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665" w:type="dxa"/>
            <w:vAlign w:val="top"/>
          </w:tcPr>
          <w:p w14:paraId="53455C57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22" w:lineRule="auto"/>
              <w:ind w:left="527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住宅电话</w:t>
            </w:r>
          </w:p>
        </w:tc>
        <w:tc>
          <w:tcPr>
            <w:tcW w:w="1365" w:type="dxa"/>
            <w:vAlign w:val="top"/>
          </w:tcPr>
          <w:p w14:paraId="74E205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35" w:type="dxa"/>
            <w:gridSpan w:val="2"/>
            <w:vAlign w:val="top"/>
          </w:tcPr>
          <w:p w14:paraId="6195D907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219" w:lineRule="auto"/>
              <w:ind w:left="261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手机号码</w:t>
            </w:r>
          </w:p>
        </w:tc>
        <w:tc>
          <w:tcPr>
            <w:tcW w:w="3161" w:type="dxa"/>
            <w:gridSpan w:val="2"/>
            <w:vAlign w:val="top"/>
          </w:tcPr>
          <w:p w14:paraId="4C3115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589B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1479" w:type="dxa"/>
            <w:vAlign w:val="top"/>
          </w:tcPr>
          <w:p w14:paraId="3B612D69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6" w:line="221" w:lineRule="auto"/>
              <w:ind w:left="306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3"/>
                <w:sz w:val="22"/>
                <w:szCs w:val="22"/>
                <w:highlight w:val="none"/>
              </w:rPr>
              <w:t>奖惩情况</w:t>
            </w:r>
          </w:p>
        </w:tc>
        <w:tc>
          <w:tcPr>
            <w:tcW w:w="8706" w:type="dxa"/>
            <w:gridSpan w:val="7"/>
            <w:vAlign w:val="top"/>
          </w:tcPr>
          <w:p w14:paraId="58D66B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4DA2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  <w:jc w:val="center"/>
        </w:trPr>
        <w:tc>
          <w:tcPr>
            <w:tcW w:w="1479" w:type="dxa"/>
            <w:vAlign w:val="top"/>
          </w:tcPr>
          <w:p w14:paraId="62A5D3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6FA9B8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1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79CD4234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62" w:lineRule="auto"/>
              <w:ind w:left="530" w:right="514" w:hanging="4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4"/>
                <w:sz w:val="22"/>
                <w:szCs w:val="22"/>
                <w:highlight w:val="none"/>
              </w:rPr>
              <w:t>个人</w:t>
            </w:r>
            <w:r>
              <w:rPr>
                <w:color w:val="auto"/>
                <w:spacing w:val="-6"/>
                <w:sz w:val="22"/>
                <w:szCs w:val="22"/>
                <w:highlight w:val="none"/>
              </w:rPr>
              <w:t>简历</w:t>
            </w:r>
          </w:p>
          <w:p w14:paraId="1A9BEF39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81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3"/>
                <w:sz w:val="22"/>
                <w:szCs w:val="22"/>
                <w:highlight w:val="none"/>
              </w:rPr>
              <w:t>（</w:t>
            </w:r>
            <w:r>
              <w:rPr>
                <w:color w:val="auto"/>
                <w:spacing w:val="-3"/>
                <w:sz w:val="18"/>
                <w:szCs w:val="18"/>
                <w:highlight w:val="none"/>
              </w:rPr>
              <w:t>从高中写起</w:t>
            </w:r>
            <w:r>
              <w:rPr>
                <w:color w:val="auto"/>
                <w:spacing w:val="-3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8706" w:type="dxa"/>
            <w:gridSpan w:val="7"/>
            <w:vAlign w:val="top"/>
          </w:tcPr>
          <w:p w14:paraId="1EC9DF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237B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  <w:jc w:val="center"/>
        </w:trPr>
        <w:tc>
          <w:tcPr>
            <w:tcW w:w="6094" w:type="dxa"/>
            <w:gridSpan w:val="5"/>
            <w:vAlign w:val="top"/>
          </w:tcPr>
          <w:p w14:paraId="4FD688BD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09" w:lineRule="auto"/>
              <w:ind w:left="43" w:right="7" w:firstLine="546"/>
              <w:textAlignment w:val="baseline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8"/>
                <w:highlight w:val="none"/>
              </w:rPr>
              <w:t>本人声明：上述填写内容及提供资料真实、准确，</w:t>
            </w:r>
            <w:r>
              <w:rPr>
                <w:b/>
                <w:bCs/>
                <w:color w:val="auto"/>
                <w:spacing w:val="-3"/>
                <w:highlight w:val="none"/>
              </w:rPr>
              <w:t>如有不实，本人愿意承担一切法律责任。</w:t>
            </w:r>
          </w:p>
          <w:p w14:paraId="16D281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093680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44472896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27" w:lineRule="auto"/>
              <w:ind w:left="35"/>
              <w:textAlignment w:val="baseline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确认签字：</w:t>
            </w:r>
          </w:p>
          <w:p w14:paraId="0B066A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0C39C6DA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28" w:lineRule="auto"/>
              <w:ind w:firstLine="3800" w:firstLineChars="1900"/>
              <w:textAlignment w:val="baseline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202</w:t>
            </w:r>
            <w:r>
              <w:rPr>
                <w:rFonts w:hint="eastAsia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   </w:t>
            </w:r>
            <w:r>
              <w:rPr>
                <w:color w:val="auto"/>
                <w:sz w:val="20"/>
                <w:szCs w:val="20"/>
                <w:highlight w:val="none"/>
              </w:rPr>
              <w:t>月</w:t>
            </w:r>
            <w:r>
              <w:rPr>
                <w:color w:val="auto"/>
                <w:spacing w:val="17"/>
                <w:sz w:val="20"/>
                <w:szCs w:val="20"/>
                <w:highlight w:val="none"/>
              </w:rPr>
              <w:t xml:space="preserve">    </w:t>
            </w:r>
            <w:r>
              <w:rPr>
                <w:color w:val="auto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930" w:type="dxa"/>
            <w:vAlign w:val="top"/>
          </w:tcPr>
          <w:p w14:paraId="769A2F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4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2F3F1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5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3C28C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5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5913BF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5" w:lineRule="auto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 w14:paraId="1842EA81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22" w:lineRule="auto"/>
              <w:ind w:left="224"/>
              <w:textAlignment w:val="baseline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5"/>
                <w:sz w:val="22"/>
                <w:szCs w:val="22"/>
                <w:highlight w:val="none"/>
              </w:rPr>
              <w:t>备注</w:t>
            </w:r>
          </w:p>
        </w:tc>
        <w:tc>
          <w:tcPr>
            <w:tcW w:w="3161" w:type="dxa"/>
            <w:gridSpan w:val="2"/>
            <w:vAlign w:val="top"/>
          </w:tcPr>
          <w:p w14:paraId="710BA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295E4E1B">
      <w:pPr>
        <w:spacing w:line="560" w:lineRule="exact"/>
        <w:jc w:val="both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3D18742-3CB4-460A-BFE0-FB2B1F5F721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40358A-A873-4603-A5E9-E7B2DE6236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B3BADB0-20FC-4A35-B59D-53982F3C16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YThiNWNjZjI2MGQ2NTljMWEzNGFjODRhNGM2YTkifQ=="/>
  </w:docVars>
  <w:rsids>
    <w:rsidRoot w:val="00EB31B3"/>
    <w:rsid w:val="0002427F"/>
    <w:rsid w:val="0002579C"/>
    <w:rsid w:val="00033759"/>
    <w:rsid w:val="00035483"/>
    <w:rsid w:val="00040CCD"/>
    <w:rsid w:val="00062063"/>
    <w:rsid w:val="000B2747"/>
    <w:rsid w:val="000C4C2B"/>
    <w:rsid w:val="000E2DFE"/>
    <w:rsid w:val="001473BA"/>
    <w:rsid w:val="001636D2"/>
    <w:rsid w:val="001A0770"/>
    <w:rsid w:val="001A3867"/>
    <w:rsid w:val="001B69CA"/>
    <w:rsid w:val="001C5E7A"/>
    <w:rsid w:val="001D3ECB"/>
    <w:rsid w:val="001F5BC2"/>
    <w:rsid w:val="002379E0"/>
    <w:rsid w:val="002547D0"/>
    <w:rsid w:val="002644D0"/>
    <w:rsid w:val="00265247"/>
    <w:rsid w:val="002860E2"/>
    <w:rsid w:val="002B41CF"/>
    <w:rsid w:val="00356C2D"/>
    <w:rsid w:val="00374280"/>
    <w:rsid w:val="00386796"/>
    <w:rsid w:val="0041344A"/>
    <w:rsid w:val="0042295A"/>
    <w:rsid w:val="004309D7"/>
    <w:rsid w:val="004565A6"/>
    <w:rsid w:val="0046622B"/>
    <w:rsid w:val="00477C4B"/>
    <w:rsid w:val="004A39BD"/>
    <w:rsid w:val="004E2490"/>
    <w:rsid w:val="004F1423"/>
    <w:rsid w:val="0050131D"/>
    <w:rsid w:val="0050453E"/>
    <w:rsid w:val="005202CE"/>
    <w:rsid w:val="00553569"/>
    <w:rsid w:val="00557DBF"/>
    <w:rsid w:val="00566158"/>
    <w:rsid w:val="00595B4B"/>
    <w:rsid w:val="005B00D7"/>
    <w:rsid w:val="005C5D93"/>
    <w:rsid w:val="00630483"/>
    <w:rsid w:val="006304E2"/>
    <w:rsid w:val="0064677E"/>
    <w:rsid w:val="006A0ED0"/>
    <w:rsid w:val="006A5CB0"/>
    <w:rsid w:val="006A7957"/>
    <w:rsid w:val="006B3787"/>
    <w:rsid w:val="006B489A"/>
    <w:rsid w:val="006C25CB"/>
    <w:rsid w:val="006C520B"/>
    <w:rsid w:val="006D4D2A"/>
    <w:rsid w:val="006F0E80"/>
    <w:rsid w:val="006F2D1E"/>
    <w:rsid w:val="007001EF"/>
    <w:rsid w:val="00754B4E"/>
    <w:rsid w:val="007847EE"/>
    <w:rsid w:val="00797B87"/>
    <w:rsid w:val="007A0C73"/>
    <w:rsid w:val="007B29F7"/>
    <w:rsid w:val="007B3CAD"/>
    <w:rsid w:val="007C1035"/>
    <w:rsid w:val="007F338D"/>
    <w:rsid w:val="00812D81"/>
    <w:rsid w:val="00823E15"/>
    <w:rsid w:val="00837462"/>
    <w:rsid w:val="008437D6"/>
    <w:rsid w:val="0085189C"/>
    <w:rsid w:val="00856F47"/>
    <w:rsid w:val="008D7BD7"/>
    <w:rsid w:val="00905AB4"/>
    <w:rsid w:val="00926C2E"/>
    <w:rsid w:val="0093242A"/>
    <w:rsid w:val="009A0FDD"/>
    <w:rsid w:val="009B0100"/>
    <w:rsid w:val="009B3CB6"/>
    <w:rsid w:val="00A21526"/>
    <w:rsid w:val="00A34904"/>
    <w:rsid w:val="00A812EF"/>
    <w:rsid w:val="00A92F9F"/>
    <w:rsid w:val="00A94DF6"/>
    <w:rsid w:val="00AB339D"/>
    <w:rsid w:val="00B000A4"/>
    <w:rsid w:val="00B02B84"/>
    <w:rsid w:val="00B15E9C"/>
    <w:rsid w:val="00B31D13"/>
    <w:rsid w:val="00B618E1"/>
    <w:rsid w:val="00B74588"/>
    <w:rsid w:val="00C539EF"/>
    <w:rsid w:val="00C658C7"/>
    <w:rsid w:val="00C73076"/>
    <w:rsid w:val="00C81524"/>
    <w:rsid w:val="00CA3FEE"/>
    <w:rsid w:val="00CC6FCB"/>
    <w:rsid w:val="00CE65F2"/>
    <w:rsid w:val="00D424B6"/>
    <w:rsid w:val="00D52305"/>
    <w:rsid w:val="00D57079"/>
    <w:rsid w:val="00D6283E"/>
    <w:rsid w:val="00D97548"/>
    <w:rsid w:val="00DE1563"/>
    <w:rsid w:val="00DF7550"/>
    <w:rsid w:val="00E04151"/>
    <w:rsid w:val="00E143E5"/>
    <w:rsid w:val="00E56B9C"/>
    <w:rsid w:val="00E737AB"/>
    <w:rsid w:val="00E7759F"/>
    <w:rsid w:val="00E90B6B"/>
    <w:rsid w:val="00EB31B3"/>
    <w:rsid w:val="00EB5D35"/>
    <w:rsid w:val="00EB6BAA"/>
    <w:rsid w:val="00EC02FC"/>
    <w:rsid w:val="00EE170E"/>
    <w:rsid w:val="00EF1047"/>
    <w:rsid w:val="00F06225"/>
    <w:rsid w:val="00F230D3"/>
    <w:rsid w:val="00F46D79"/>
    <w:rsid w:val="00F66C15"/>
    <w:rsid w:val="00FA31DB"/>
    <w:rsid w:val="00FA5624"/>
    <w:rsid w:val="00FB1056"/>
    <w:rsid w:val="011253ED"/>
    <w:rsid w:val="01ED31C5"/>
    <w:rsid w:val="03BD741B"/>
    <w:rsid w:val="050D12BE"/>
    <w:rsid w:val="08510EF1"/>
    <w:rsid w:val="088A1B66"/>
    <w:rsid w:val="0AA331B8"/>
    <w:rsid w:val="0D68088A"/>
    <w:rsid w:val="0E8B5E5B"/>
    <w:rsid w:val="102714B5"/>
    <w:rsid w:val="115C17BF"/>
    <w:rsid w:val="12126CD5"/>
    <w:rsid w:val="14E217CD"/>
    <w:rsid w:val="15F22E49"/>
    <w:rsid w:val="161415E3"/>
    <w:rsid w:val="168B6B99"/>
    <w:rsid w:val="1AE259D8"/>
    <w:rsid w:val="1BD42831"/>
    <w:rsid w:val="1C231486"/>
    <w:rsid w:val="1D6067EA"/>
    <w:rsid w:val="1DEA2658"/>
    <w:rsid w:val="1E45519C"/>
    <w:rsid w:val="1EF55897"/>
    <w:rsid w:val="1EFB06BE"/>
    <w:rsid w:val="1F6D60EA"/>
    <w:rsid w:val="1F9B30F8"/>
    <w:rsid w:val="211401D1"/>
    <w:rsid w:val="237D7345"/>
    <w:rsid w:val="24BB51F9"/>
    <w:rsid w:val="24D85CEC"/>
    <w:rsid w:val="252F7F13"/>
    <w:rsid w:val="25560F8D"/>
    <w:rsid w:val="277033EC"/>
    <w:rsid w:val="2B4E028B"/>
    <w:rsid w:val="2B7B7EAF"/>
    <w:rsid w:val="2BF37A45"/>
    <w:rsid w:val="2E580B98"/>
    <w:rsid w:val="2F666780"/>
    <w:rsid w:val="314B7D6F"/>
    <w:rsid w:val="31FC3577"/>
    <w:rsid w:val="327839AC"/>
    <w:rsid w:val="35E718EF"/>
    <w:rsid w:val="38033706"/>
    <w:rsid w:val="3967134C"/>
    <w:rsid w:val="39BE1DA1"/>
    <w:rsid w:val="3A0D43C8"/>
    <w:rsid w:val="3C1F03E3"/>
    <w:rsid w:val="3C393D0D"/>
    <w:rsid w:val="3D842E0D"/>
    <w:rsid w:val="4202386A"/>
    <w:rsid w:val="451E4D46"/>
    <w:rsid w:val="46EC6DD2"/>
    <w:rsid w:val="46F0307A"/>
    <w:rsid w:val="49D623D4"/>
    <w:rsid w:val="4BE34F96"/>
    <w:rsid w:val="4C0B6D51"/>
    <w:rsid w:val="4D663C6F"/>
    <w:rsid w:val="4ED61C45"/>
    <w:rsid w:val="518672DC"/>
    <w:rsid w:val="53FD1312"/>
    <w:rsid w:val="548F7253"/>
    <w:rsid w:val="567C04B4"/>
    <w:rsid w:val="5BDF3095"/>
    <w:rsid w:val="5E0159C5"/>
    <w:rsid w:val="60003F04"/>
    <w:rsid w:val="602B1129"/>
    <w:rsid w:val="65896A8F"/>
    <w:rsid w:val="67114480"/>
    <w:rsid w:val="682451F4"/>
    <w:rsid w:val="6D9749FC"/>
    <w:rsid w:val="6E22773B"/>
    <w:rsid w:val="6E5746E9"/>
    <w:rsid w:val="6F6158E0"/>
    <w:rsid w:val="74B008F8"/>
    <w:rsid w:val="756920F3"/>
    <w:rsid w:val="759E1C30"/>
    <w:rsid w:val="764A5FE2"/>
    <w:rsid w:val="77CF24A7"/>
    <w:rsid w:val="77E049B6"/>
    <w:rsid w:val="7A8A161B"/>
    <w:rsid w:val="7AF91AD3"/>
    <w:rsid w:val="7BBB1E8A"/>
    <w:rsid w:val="7C05448D"/>
    <w:rsid w:val="7C6F6241"/>
    <w:rsid w:val="7CBF7B02"/>
    <w:rsid w:val="7E6B7FD9"/>
    <w:rsid w:val="CFDB93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10"/>
    <w:qFormat/>
    <w:uiPriority w:val="20"/>
    <w:rPr>
      <w:i/>
    </w:rPr>
  </w:style>
  <w:style w:type="paragraph" w:customStyle="1" w:styleId="12">
    <w:name w:val="UserStyle_0"/>
    <w:basedOn w:val="13"/>
    <w:qFormat/>
    <w:uiPriority w:val="99"/>
    <w:pPr>
      <w:ind w:firstLine="420" w:firstLineChars="100"/>
    </w:pPr>
    <w:rPr>
      <w:rFonts w:eastAsia="宋体"/>
    </w:rPr>
  </w:style>
  <w:style w:type="paragraph" w:customStyle="1" w:styleId="13">
    <w:name w:val="BodyText"/>
    <w:basedOn w:val="1"/>
    <w:qFormat/>
    <w:uiPriority w:val="99"/>
    <w:pPr>
      <w:snapToGrid w:val="0"/>
      <w:spacing w:after="120"/>
    </w:pPr>
    <w:rPr>
      <w:rFonts w:eastAsia="仿宋"/>
      <w:sz w:val="2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sz w:val="18"/>
      <w:szCs w:val="18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5abde40c-c104-47b1-aa15-06ad6b47e79e</errorID>
      <errorWord>送至</errorWord>
      <group>L1_Word</group>
      <groupName>字词问题</groupName>
      <ability>L2_Typo</ability>
      <abilityName>字词错误</abilityName>
      <candidateList>
        <item>发送至</item>
      </candidateList>
      <explain/>
      <paraID>7A2C834D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a18227-27f2-4005-bcfb-0062c1ce28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1755</Words>
  <Characters>1815</Characters>
  <Lines>7</Lines>
  <Paragraphs>2</Paragraphs>
  <TotalTime>73</TotalTime>
  <ScaleCrop>false</ScaleCrop>
  <LinksUpToDate>false</LinksUpToDate>
  <CharactersWithSpaces>1840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2022-03-14T09:05:00Z</dcterms:created>
  <dc:creator>陈本瑶</dc:creator>
  <cp:lastModifiedBy>小肚子</cp:lastModifiedBy>
  <cp:lastPrinted>2026-08-19T05:44:00Z</cp:lastPrinted>
  <dcterms:modified xsi:type="dcterms:W3CDTF">2026-08-19T08:23:46Z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EF727C5119EF4922AFACC2922F8BB1B9_13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eyJoZGlkIjoiOTM4YThiNWNjZjI2MGQ2NTljMWEzNGFjODRhNGM2YTkiLCJ1c2VySWQiOiI0NjMyNjA0MTYifQ==</vt:lpwstr>
  </property>
</Properties>
</file>