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B65A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附件4</w:t>
      </w:r>
    </w:p>
    <w:p w14:paraId="1CF4A0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</w:p>
    <w:p w14:paraId="0EE75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10A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</w:p>
    <w:p w14:paraId="47A41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119A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734D44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 w14:paraId="3EB0B28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 w14:paraId="025C5C4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 w14:paraId="358A2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114A81B8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6D44497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5B4796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0808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1992B6DC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16B978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3E48BC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DD39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65093410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2CFB2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B7C02C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EC2B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726E3343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119210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0BB1C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E35F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43B4B70E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59F7EDD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2B54F9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A21086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 w14:paraId="11E3AE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156C9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DDC1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B217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686906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sz w:val="24"/>
          <w:szCs w:val="1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F5343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eastAsia="zh-CN"/>
        </w:rPr>
        <w:t>备注：</w:t>
      </w:r>
      <w:r>
        <w:rPr>
          <w:rFonts w:hint="eastAsia"/>
          <w:sz w:val="24"/>
          <w:szCs w:val="16"/>
          <w:lang w:val="en-US" w:eastAsia="zh-CN"/>
        </w:rPr>
        <w:t>涉及多个工作单位工作经历的，需每个用工单位一份单独的《工作经历证明》。</w:t>
      </w:r>
    </w:p>
    <w:p w14:paraId="021EC8D7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ZjFlNjQyNjJmMGUwNjJlNjcxYWI4ODY4YzdmODcifQ=="/>
  </w:docVars>
  <w:rsids>
    <w:rsidRoot w:val="00000000"/>
    <w:rsid w:val="1B0E0182"/>
    <w:rsid w:val="20235A84"/>
    <w:rsid w:val="292F5974"/>
    <w:rsid w:val="2F511B6B"/>
    <w:rsid w:val="54AE00B7"/>
    <w:rsid w:val="6E655DE3"/>
    <w:rsid w:val="77046B9B"/>
    <w:rsid w:val="7F7EE1D0"/>
    <w:rsid w:val="BCE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autoRedefine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0</Lines>
  <Paragraphs>0</Paragraphs>
  <TotalTime>2</TotalTime>
  <ScaleCrop>false</ScaleCrop>
  <LinksUpToDate>false</LinksUpToDate>
  <CharactersWithSpaces>273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2022-10-07T00:30:00Z</dcterms:created>
  <dc:creator>admin</dc:creator>
  <cp:lastModifiedBy>WTTing</cp:lastModifiedBy>
  <dcterms:modified xsi:type="dcterms:W3CDTF">2026-08-17T05:34:01Z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B3FAB10203704206B6AF6483DF26A92B_13</vt:lpwstr>
  </property>
  <property fmtid="{D5CDD505-2E9C-101B-9397-08002B2CF9AE}" pid="4" name="KSOTemplateDocerSaveRecord">
    <vt:lpwstr>eyJoZGlkIjoiYzIyZjFlNjQyNjJmMGUwNjJlNjcxYWI4ODY4YzdmODciLCJ1c2VySWQiOiIzMDc5MzE3ODAifQ==</vt:lpwstr>
  </property>
</Properties>
</file>