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49534">
      <w:pPr>
        <w:pStyle w:val="2"/>
        <w:spacing w:before="22"/>
        <w:ind w:left="1746" w:right="1765"/>
        <w:jc w:val="center"/>
      </w:pPr>
    </w:p>
    <w:p w14:paraId="724E776E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val="en-US" w:eastAsia="zh-CN"/>
        </w:rPr>
        <w:t>崇信小学</w:t>
      </w:r>
      <w:bookmarkStart w:id="0" w:name="_GoBack"/>
      <w:bookmarkEnd w:id="0"/>
      <w:r>
        <w:rPr>
          <w:rFonts w:hint="eastAsia"/>
          <w:lang w:eastAsia="zh-CN"/>
        </w:rPr>
        <w:t>编外人员</w:t>
      </w:r>
    </w:p>
    <w:p w14:paraId="3A6559D1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127918FC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188D0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70535EB1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70538CC4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376AF97C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59DB7B0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7554537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6B1D9B6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8800D4F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14FE006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69452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3B2A67AB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583CF89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09599E5F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57D905D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4B16B91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BC91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BC0BAD3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0F24898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3E53234A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2E82FBB9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A63DE8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36ACB2B5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A8DE770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A288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D5E3929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6AB415F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800175D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6009B5B3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8497FF9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25ED35FF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40018F01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E7D6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C1E3871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561456FF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5818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37D53BD5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3ED91329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67725606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5EBEC109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681A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2BE3728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059629BE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626DDA9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7023BA52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85E6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0B4EFBD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000908ED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47E466F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0DA8F49C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4F9F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414892AB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0E8A459D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9ED3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6EBDC8B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3DD25DA3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F81865E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63237814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C30A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53733F4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C04FA0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F4EBAA5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F74960C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717AEB0B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CF76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7340DF06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643DF7A4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76939D20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E143BD9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7DAC7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5E1FAE6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0AD5D3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B1E0F16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357466AA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D128167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D56CA71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1181FC3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2DF83B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B3CFF8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50C531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5DA987A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DC28B31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D25C795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5EC2837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79235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313CD60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446054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B8E4B49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6187D32F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37AFE1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C827D9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758F70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368D848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0CC22408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2AD80474"/>
    <w:rsid w:val="39923F83"/>
    <w:rsid w:val="42344AA1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自诩</cp:lastModifiedBy>
  <cp:lastPrinted>2019-07-04T11:24:00Z</cp:lastPrinted>
  <dcterms:modified xsi:type="dcterms:W3CDTF">2026-08-18T04:40:57Z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C00065FE008048EBA2FA20016516E872</vt:lpwstr>
  </property>
  <property fmtid="{D5CDD505-2E9C-101B-9397-08002B2CF9AE}" pid="6" name="KSOTemplateDocerSaveRecord">
    <vt:lpwstr>eyJoZGlkIjoiNDNiY2EwYTc3YTE1NDNjNWVlN2E5NDc5OWM3N2YxYzgiLCJ1c2VySWQiOiIzNDczMDI1MDgifQ==</vt:lpwstr>
  </property>
</Properties>
</file>