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49322">
      <w:pPr>
        <w:widowControl/>
        <w:snapToGrid w:val="0"/>
        <w:jc w:val="left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1</w:t>
      </w:r>
    </w:p>
    <w:p w14:paraId="78937A63">
      <w:pPr>
        <w:widowControl/>
        <w:snapToGrid w:val="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</w:p>
    <w:p w14:paraId="7C362BF8">
      <w:pPr>
        <w:widowControl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年招募见习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/>
        </w:rPr>
        <w:t>生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报名表</w:t>
      </w:r>
    </w:p>
    <w:p w14:paraId="474D4F6D">
      <w:pPr>
        <w:widowControl/>
        <w:snapToGrid w:val="0"/>
        <w:spacing w:line="300" w:lineRule="exact"/>
        <w:ind w:left="1" w:firstLine="1920"/>
        <w:jc w:val="left"/>
        <w:rPr>
          <w:rFonts w:hint="eastAsia" w:ascii="黑体" w:hAnsi="宋体" w:eastAsia="黑体" w:cs="宋体"/>
          <w:kern w:val="0"/>
          <w:sz w:val="32"/>
          <w:szCs w:val="32"/>
        </w:rPr>
      </w:pPr>
    </w:p>
    <w:tbl>
      <w:tblPr>
        <w:tblStyle w:val="3"/>
        <w:tblW w:w="87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969"/>
        <w:gridCol w:w="1770"/>
        <w:gridCol w:w="1580"/>
        <w:gridCol w:w="1920"/>
      </w:tblGrid>
      <w:tr w14:paraId="72045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09FB3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姓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 名</w:t>
            </w:r>
          </w:p>
        </w:tc>
        <w:tc>
          <w:tcPr>
            <w:tcW w:w="1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8EC00">
            <w:pPr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7E44A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性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别</w:t>
            </w:r>
          </w:p>
        </w:tc>
        <w:tc>
          <w:tcPr>
            <w:tcW w:w="15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42719">
            <w:pPr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2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2B0AC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  <w:p w14:paraId="3E8BF2BD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  <w:p w14:paraId="679C7E42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</w:tr>
      <w:tr w14:paraId="34C51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96391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民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族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D2DAF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9AEED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379AE">
            <w:pPr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97A7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09A0F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2AD99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A5A5B">
            <w:pPr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E2F5C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籍    贯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03C7B">
            <w:pPr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34553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3E8DD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4BABA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CD46B">
            <w:pPr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A3381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49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22D2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3A701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2F179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及专业</w:t>
            </w:r>
          </w:p>
        </w:tc>
        <w:tc>
          <w:tcPr>
            <w:tcW w:w="373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14BEB">
            <w:pPr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983EA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全日制</w:t>
            </w:r>
          </w:p>
          <w:p w14:paraId="23DEC2D0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学历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23005">
            <w:pPr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B4E6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0317F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毕业时间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8766E">
            <w:pPr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ADAE8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报名岗位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4B564">
            <w:pPr>
              <w:bidi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F176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4A2FE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家庭住址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15B8D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3C15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  <w:jc w:val="center"/>
        </w:trPr>
        <w:tc>
          <w:tcPr>
            <w:tcW w:w="1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6E46C">
            <w:pPr>
              <w:widowControl/>
              <w:spacing w:line="300" w:lineRule="exact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在大学期间受过何种奖励或处分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，其他个人能力及特长介绍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9F12B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F2DC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  <w:jc w:val="center"/>
        </w:trPr>
        <w:tc>
          <w:tcPr>
            <w:tcW w:w="1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9969D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主</w:t>
            </w:r>
          </w:p>
          <w:p w14:paraId="1353398B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要</w:t>
            </w:r>
          </w:p>
          <w:p w14:paraId="0325E67A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经</w:t>
            </w:r>
          </w:p>
          <w:p w14:paraId="5600EB36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历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A6033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33B6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1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3FAC5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招收单位</w:t>
            </w:r>
          </w:p>
          <w:p w14:paraId="4CD7B648">
            <w:pPr>
              <w:widowControl/>
              <w:spacing w:line="240" w:lineRule="auto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意 见</w:t>
            </w:r>
          </w:p>
        </w:tc>
        <w:tc>
          <w:tcPr>
            <w:tcW w:w="7239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1B229">
            <w:pPr>
              <w:widowControl/>
              <w:spacing w:line="300" w:lineRule="exact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1EF92035">
            <w:pPr>
              <w:widowControl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1C762E15">
            <w:pPr>
              <w:widowControl/>
              <w:spacing w:line="300" w:lineRule="exact"/>
              <w:ind w:left="1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</w:t>
            </w:r>
          </w:p>
        </w:tc>
      </w:tr>
    </w:tbl>
    <w:p w14:paraId="0EB83BF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3A3062-AFD1-4D89-81D5-A86F777EF6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4A40A48-5F33-458B-9C36-A414333A0A1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94846CB-F7CB-487C-88C4-15A3EFD9A2E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B30F073-2111-40B0-A528-308E1723AC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93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李华</dc:creator>
  <cp:lastModifiedBy>回灯</cp:lastModifiedBy>
  <dcterms:modified xsi:type="dcterms:W3CDTF">2026-08-10T03:25:17Z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eyJoZGlkIjoiYjU2MzJhZDllMzY3MzFiYjIzZTcxZjlhYjM0M2NmMzMiLCJ1c2VySWQiOiI4ODIwMTI4ODMifQ==</vt:lpwstr>
  </property>
  <property fmtid="{D5CDD505-2E9C-101B-9397-08002B2CF9AE}" pid="4" name="ICV">
    <vt:lpwstr>2222B2E07F4141C185205AC0E1A80237_12</vt:lpwstr>
  </property>
</Properties>
</file>