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07159">
      <w:pPr>
        <w:jc w:val="both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</w:t>
      </w:r>
    </w:p>
    <w:p w14:paraId="4874A0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 湖南黄金洞矿业有限责任公司</w:t>
      </w:r>
    </w:p>
    <w:p w14:paraId="5E631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公开招聘报名表</w:t>
      </w:r>
    </w:p>
    <w:tbl>
      <w:tblPr>
        <w:tblStyle w:val="3"/>
        <w:tblW w:w="95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119"/>
        <w:gridCol w:w="1095"/>
        <w:gridCol w:w="881"/>
        <w:gridCol w:w="499"/>
        <w:gridCol w:w="645"/>
        <w:gridCol w:w="480"/>
        <w:gridCol w:w="575"/>
        <w:gridCol w:w="1232"/>
        <w:gridCol w:w="1477"/>
      </w:tblGrid>
      <w:tr w14:paraId="436E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0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C3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4A71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A41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 w14:paraId="3833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姓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名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9470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性  别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6D611">
            <w:pPr>
              <w:jc w:val="center"/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E90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</w:tr>
      <w:tr w14:paraId="6D7F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民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8F90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35C1A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FBE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D1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FB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74C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籍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贯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3A15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E3C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E3D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F2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3497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6AE9F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235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97A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B5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D8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DFC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6AA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6B3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现工作单位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及职务</w:t>
            </w: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07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53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EE8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学历教育情况</w:t>
            </w:r>
          </w:p>
        </w:tc>
      </w:tr>
      <w:tr w14:paraId="6C66E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学历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/学位</w:t>
            </w:r>
          </w:p>
        </w:tc>
      </w:tr>
      <w:tr w14:paraId="25B9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全日制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教育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C8C3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9DC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11FF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919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533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D81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0A8C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1C3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E20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0FF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69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在职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教育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4FEC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50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686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BA2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12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AAE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C475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9D3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2C9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A77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09C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E35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主要工作经历</w:t>
            </w:r>
          </w:p>
        </w:tc>
      </w:tr>
      <w:tr w14:paraId="54D3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职务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/岗位</w:t>
            </w: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年薪酬水平</w:t>
            </w:r>
          </w:p>
        </w:tc>
      </w:tr>
      <w:tr w14:paraId="3DB9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97D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B01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CF1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DE8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A19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D10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524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44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9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C4D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B7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EF1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8D1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775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72A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225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ED6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EC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86A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8E7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534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9AF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1DD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7DC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F26E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201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47C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5DD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80F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25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79E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78F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2B1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73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79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BA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70C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培训经历</w:t>
            </w:r>
          </w:p>
        </w:tc>
      </w:tr>
      <w:tr w14:paraId="29E9D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起始年月</w:t>
            </w: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培训项目</w:t>
            </w:r>
          </w:p>
        </w:tc>
        <w:tc>
          <w:tcPr>
            <w:tcW w:w="29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培训机构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所获证书</w:t>
            </w:r>
          </w:p>
        </w:tc>
      </w:tr>
      <w:tr w14:paraId="3C0D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5069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2B9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596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47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67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F700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19E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41E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6E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52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E9CB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63D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C1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8B2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7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743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获得荣誉</w:t>
            </w:r>
          </w:p>
        </w:tc>
      </w:tr>
      <w:tr w14:paraId="00F7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0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荣誉证书名称或称号</w:t>
            </w:r>
          </w:p>
        </w:tc>
      </w:tr>
      <w:tr w14:paraId="0753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BFB6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0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EF8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9C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59D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0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DE3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EF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EA86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00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540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64C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191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专业技能</w:t>
            </w:r>
          </w:p>
        </w:tc>
      </w:tr>
      <w:tr w14:paraId="208AC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257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775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476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兴趣爱好</w:t>
            </w:r>
          </w:p>
        </w:tc>
      </w:tr>
      <w:tr w14:paraId="36AC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4031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3B32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5C3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自我评价</w:t>
            </w:r>
          </w:p>
        </w:tc>
      </w:tr>
      <w:tr w14:paraId="2B90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DB57">
            <w:pPr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2904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285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家庭成员及主要社会关系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（矿产资源集团系统内亲属）</w:t>
            </w:r>
          </w:p>
        </w:tc>
      </w:tr>
      <w:tr w14:paraId="27F0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49A79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2F4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66B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1CB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2379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BAE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D82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D4A6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7E1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853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CBB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0CD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14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B31C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BEB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93D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5DE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6CD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318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8716"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明：本人承诺以上填写内容均真实、完整、有效，并承诺无违法/犯罪记录，招聘单位可对上述信息进行核实，并由本人承担所有法律责任。如内容不真实、完整、有效，可作为招聘单位无条件解除劳动合同或协议的依据，由此造成的一切损失由应聘者本人自行承担。</w:t>
            </w:r>
          </w:p>
        </w:tc>
      </w:tr>
      <w:tr w14:paraId="59C4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8F9C"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填表人（签名）：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                              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日期：</w:t>
            </w:r>
          </w:p>
        </w:tc>
      </w:tr>
    </w:tbl>
    <w:p w14:paraId="40DD9C42">
      <w:pPr>
        <w:jc w:val="left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填表注意事项：</w:t>
      </w:r>
    </w:p>
    <w:p w14:paraId="5A15385A">
      <w:pPr>
        <w:jc w:val="both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1.本表涉及时间信息均按“yyyy-mm-dd”格式填写；</w:t>
      </w:r>
    </w:p>
    <w:p w14:paraId="3792288E">
      <w:pPr>
        <w:jc w:val="both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2.学历、学位需填写完整；</w:t>
      </w:r>
    </w:p>
    <w:p w14:paraId="11AB3F43">
      <w:pPr>
        <w:jc w:val="left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3.家庭主要成员包括父母、配偶、子女，若有退休，则填写退休前单位及职务，并用括号备注“已退休”。</w:t>
      </w:r>
    </w:p>
    <w:p w14:paraId="17ED82E8">
      <w:pPr>
        <w:jc w:val="both"/>
        <w:rPr>
          <w:rFonts w:hint="eastAsia" w:ascii="黑体" w:hAnsi="黑体" w:eastAsia="黑体" w:cs="黑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B7E11"/>
    <w:rsid w:val="14066270"/>
    <w:rsid w:val="31D74246"/>
    <w:rsid w:val="4FFB7E11"/>
    <w:rsid w:val="79C50396"/>
    <w:rsid w:val="7B7A2B19"/>
    <w:rsid w:val="7D8509BD"/>
    <w:rsid w:val="7E286F19"/>
    <w:rsid w:val="7E8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basedOn w:val="4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7">
    <w:name w:val="font91"/>
    <w:basedOn w:val="4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8">
    <w:name w:val="font41"/>
    <w:basedOn w:val="4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1"/>
      <w:szCs w:val="21"/>
      <w:u w:val="none"/>
    </w:rPr>
  </w:style>
  <w:style w:type="character" w:customStyle="1" w:styleId="9">
    <w:name w:val="font101"/>
    <w:basedOn w:val="4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2863</Words>
  <Characters>2967</Characters>
  <Lines>0</Lines>
  <Paragraphs>0</Paragraphs>
  <TotalTime>3</TotalTime>
  <ScaleCrop>false</ScaleCrop>
  <LinksUpToDate>false</LinksUpToDate>
  <CharactersWithSpaces>3046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2026-08-07T01:24:00Z</dcterms:created>
  <dc:creator>罗斯</dc:creator>
  <cp:lastModifiedBy>人才配置部</cp:lastModifiedBy>
  <dcterms:modified xsi:type="dcterms:W3CDTF">2026-08-17T07:28:39Z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36CC1CFCA5ED4FF084BB9D287C3B7CEB_13</vt:lpwstr>
  </property>
  <property fmtid="{D5CDD505-2E9C-101B-9397-08002B2CF9AE}" pid="4" name="KSOTemplateDocerSaveRecord">
    <vt:lpwstr>eyJoZGlkIjoiYTVhYWI3YTlkMTU3YjVjMDQyMjU1MGQxNGRlNWI3NWEiLCJ1c2VySWQiOiI5ODc2MDkyNDcifQ==</vt:lpwstr>
  </property>
</Properties>
</file>