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82C4C9">
      <w:pPr>
        <w:pStyle w:val="5"/>
        <w:spacing w:before="0" w:beforeAutospacing="0" w:after="0" w:afterAutospacing="0" w:line="57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附件</w:t>
      </w:r>
      <w:bookmarkStart w:id="0" w:name="_GoBack"/>
      <w:bookmarkEnd w:id="0"/>
    </w:p>
    <w:p w14:paraId="B758C31B">
      <w:pPr>
        <w:spacing w:line="500" w:lineRule="exact"/>
        <w:jc w:val="center"/>
        <w:rPr>
          <w:rFonts w:ascii="Times New Roman" w:hAnsi="Times New Roman" w:eastAsia="方正仿宋_GBK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b/>
          <w:kern w:val="0"/>
          <w:sz w:val="32"/>
          <w:szCs w:val="32"/>
        </w:rPr>
        <w:t>成都张家巷小学校编外教师招聘报名登记表</w:t>
      </w:r>
    </w:p>
    <w:tbl>
      <w:tblPr>
        <w:tblStyle w:val="6"/>
        <w:tblW w:w="5000" w:type="pct"/>
        <w:jc w:val="center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936"/>
        <w:gridCol w:w="951"/>
        <w:gridCol w:w="85"/>
        <w:gridCol w:w="1398"/>
        <w:gridCol w:w="772"/>
        <w:gridCol w:w="99"/>
        <w:gridCol w:w="493"/>
        <w:gridCol w:w="903"/>
        <w:gridCol w:w="303"/>
        <w:gridCol w:w="712"/>
        <w:gridCol w:w="898"/>
      </w:tblGrid>
      <w:tr w14:paraId="1F22A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F0A1200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姓名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E4F367C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C3918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性别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89FF9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EF8C892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出生</w:t>
            </w:r>
          </w:p>
          <w:p w14:paraId="8D96065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年月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C82A2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862B0D8">
            <w:pPr>
              <w:widowControl/>
              <w:spacing w:line="240" w:lineRule="exact"/>
              <w:ind w:firstLine="630" w:firstLineChars="30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照片</w:t>
            </w:r>
          </w:p>
        </w:tc>
      </w:tr>
      <w:tr w14:paraId="795B0713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B3993BE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民族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DAFD059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AA7A11F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籍贯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D4E5BC8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AEE9BC2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参工  时间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B6ABB88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D5BE502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59FAF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CE83089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政治        面貌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3F303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8C5B431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加入</w:t>
            </w:r>
          </w:p>
          <w:p w14:paraId="3505F01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党派       时间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AC88BA7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90A4291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联系</w:t>
            </w:r>
          </w:p>
          <w:p w14:paraId="47A59DC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电话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F1DBA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909B29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84287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1726C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职称</w:t>
            </w: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93C81C4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E27455">
            <w:pPr>
              <w:widowControl/>
              <w:spacing w:line="240" w:lineRule="exact"/>
              <w:ind w:left="120" w:leftChars="57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婚姻状况</w:t>
            </w:r>
          </w:p>
        </w:tc>
        <w:tc>
          <w:tcPr>
            <w:tcW w:w="133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91D89B4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CDB55E3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02EA1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A2E514E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身份证号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5E1BB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CA1FECA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资格证名称及编号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37376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49551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3D6A6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家庭</w:t>
            </w:r>
          </w:p>
          <w:p w14:paraId="5990D89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住址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CC224E77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C752B21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现工作单位</w:t>
            </w:r>
          </w:p>
          <w:p w14:paraId="9979B42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及任教学科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FFEEA6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EB8A2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EE18FC4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学历学位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659B17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全日制</w:t>
            </w:r>
          </w:p>
          <w:p w14:paraId="DF44BBAC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教育</w:t>
            </w:r>
          </w:p>
        </w:tc>
        <w:tc>
          <w:tcPr>
            <w:tcW w:w="60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F8C2DBE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例：本科</w:t>
            </w:r>
          </w:p>
          <w:p w14:paraId="C4582CC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理学学士</w:t>
            </w:r>
          </w:p>
        </w:tc>
        <w:tc>
          <w:tcPr>
            <w:tcW w:w="8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8C51D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毕业院校</w:t>
            </w:r>
          </w:p>
          <w:p w14:paraId="CEA8662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系及专业</w:t>
            </w:r>
          </w:p>
        </w:tc>
        <w:tc>
          <w:tcPr>
            <w:tcW w:w="15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A51FE3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B65564B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毕业</w:t>
            </w:r>
          </w:p>
          <w:p w14:paraId="08E5581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时间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145C41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C7579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F337C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91A26D0B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在职</w:t>
            </w:r>
          </w:p>
          <w:p w14:paraId="F0D2032B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教育</w:t>
            </w:r>
          </w:p>
        </w:tc>
        <w:tc>
          <w:tcPr>
            <w:tcW w:w="60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E36626C9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D0E0E9B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毕业院校</w:t>
            </w:r>
          </w:p>
          <w:p w14:paraId="C450A44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系及专业</w:t>
            </w:r>
          </w:p>
        </w:tc>
        <w:tc>
          <w:tcPr>
            <w:tcW w:w="15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B996151C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D8C7940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毕业</w:t>
            </w:r>
          </w:p>
          <w:p w14:paraId="5C40EEE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时间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C03202A6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9B1509BD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D04C0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应聘学校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352BD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成都</w:t>
            </w:r>
            <w:r>
              <w:rPr>
                <w:rFonts w:ascii="宋体" w:hAnsi="宋体"/>
                <w:kern w:val="0"/>
                <w:szCs w:val="21"/>
              </w:rPr>
              <w:t>市张家巷小学校</w:t>
            </w: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860CD58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应聘岗位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F9DBC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93C0F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C1C4E48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应聘人员身份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BEFFF330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选填毕业生或在职教师</w:t>
            </w: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5D639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是否服从校区或岗位调配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DADFBF57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选填是或否</w:t>
            </w:r>
          </w:p>
        </w:tc>
      </w:tr>
      <w:tr w14:paraId="5C1AF96F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21876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工作</w:t>
            </w:r>
          </w:p>
          <w:p w14:paraId="3701DAD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简历</w:t>
            </w: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EC18E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起止时间</w:t>
            </w: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AB2DC1E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单位</w:t>
            </w: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F2E43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主要工作经历及职务</w:t>
            </w:r>
          </w:p>
        </w:tc>
      </w:tr>
      <w:tr w14:paraId="F8DD1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E98DEB6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8E2F8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CFAC722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D7EDD33A">
            <w:pPr>
              <w:spacing w:line="240" w:lineRule="exact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B9069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20EAA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885C75B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F1541ABF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B25BCE79">
            <w:pPr>
              <w:widowControl/>
              <w:spacing w:line="240" w:lineRule="exact"/>
              <w:ind w:firstLine="31" w:firstLineChars="15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0DA506A4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E784268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61632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B280B35F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8E12C7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E32CC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ED2153DE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奖惩</w:t>
            </w:r>
          </w:p>
          <w:p w14:paraId="30A6AB66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情况</w:t>
            </w:r>
          </w:p>
          <w:p w14:paraId="0006050B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、主</w:t>
            </w:r>
          </w:p>
          <w:p w14:paraId="19E39528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要成</w:t>
            </w:r>
          </w:p>
          <w:p w14:paraId="CA2A15B4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绩及</w:t>
            </w:r>
          </w:p>
          <w:p w14:paraId="B3BB0729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荣誉</w:t>
            </w:r>
          </w:p>
        </w:tc>
        <w:tc>
          <w:tcPr>
            <w:tcW w:w="4430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25A400">
            <w:pPr>
              <w:widowControl/>
              <w:spacing w:line="276" w:lineRule="auto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E723E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1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DD67B7E2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本人</w:t>
            </w:r>
          </w:p>
          <w:p w14:paraId="C8415F0F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承诺</w:t>
            </w:r>
          </w:p>
        </w:tc>
        <w:tc>
          <w:tcPr>
            <w:tcW w:w="4430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BB0BFF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 xml:space="preserve">    我已认真阅读《成都市</w:t>
            </w:r>
            <w:r>
              <w:rPr>
                <w:rFonts w:ascii="宋体" w:hAnsi="宋体"/>
                <w:kern w:val="0"/>
                <w:szCs w:val="21"/>
              </w:rPr>
              <w:t>张家巷小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学校2026—2027学年度招聘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</w:rPr>
              <w:t>编外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教师公告》及《报名表》，知悉告知事项。</w:t>
            </w:r>
          </w:p>
          <w:p w14:paraId="205B61C9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 xml:space="preserve">    在此郑重承诺:本人报名时所填写和提交的所有信息(证明)均真实、准确、完整、有效，并自愿承担不实承诺应承担的相关责任。如有不实，本人自愿取消此次应聘资格并接受相应处理。</w:t>
            </w:r>
          </w:p>
          <w:p w14:paraId="3EEB4E5C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  <w:p w14:paraId="F0A06420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 xml:space="preserve">    报考者（本人签字确认）：</w:t>
            </w:r>
          </w:p>
          <w:p w14:paraId="D5DBFF5C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 xml:space="preserve">                                                年   月   日</w:t>
            </w:r>
          </w:p>
        </w:tc>
      </w:tr>
    </w:tbl>
    <w:p w14:paraId="42FB26ED">
      <w:pPr>
        <w:spacing w:line="280" w:lineRule="exact"/>
        <w:jc w:val="left"/>
        <w:rPr>
          <w:rFonts w:ascii="Times New Roman" w:hAnsi="Times New Roman" w:eastAsia="方正楷体_GBK" w:cs="Times New Roman"/>
          <w:bCs/>
          <w:szCs w:val="21"/>
        </w:rPr>
      </w:pPr>
      <w:r>
        <w:rPr>
          <w:rFonts w:ascii="Times New Roman" w:hAnsi="Times New Roman" w:eastAsia="方正楷体_GBK" w:cs="Times New Roman"/>
          <w:bCs/>
          <w:szCs w:val="21"/>
        </w:rPr>
        <w:t xml:space="preserve"> 备注：照片处请插入电子版彩色免冠照片。</w:t>
      </w:r>
    </w:p>
    <w:p w14:paraId="89666780">
      <w:pPr>
        <w:spacing w:line="280" w:lineRule="exact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楷体_GBK" w:cs="Times New Roman"/>
          <w:bCs/>
          <w:szCs w:val="21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938AF8C3-4911-4AAC-A793-B4427C8C770C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3C7501E6-A7BB-4AFC-939A-F317A2F81D2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394AC253-E264-410E-BEDF-6FE334E6BF68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AAF8E823-DD58-4498-A50A-F165713AB6C4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13DB1C09-EC81-418A-B6F0-9BC6F0B37A02}"/>
  </w:font>
  <w:font w:name="方正仿宋_GBK">
    <w:altName w:val="Microsoft YaHei UI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6" w:fontKey="{D49C57C2-FED0-4C88-BF47-8D571AAAE08E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hakuyoxingshu70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7" w:fontKey="{612F6DD6-A402-432E-B3CA-1410D1CDB92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8" w:fontKey="{F54F3F1D-4134-4654-A325-2D12C21D25CD}"/>
  </w:font>
  <w:font w:name="方正楷体_GBK">
    <w:altName w:val="Microsoft YaHei UI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9" w:fontKey="{E3457CEB-BD77-4153-A059-93D74AF2EE1F}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10" w:fontKey="{C0428A1C-2055-4301-89E4-942D0A736FC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328255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8"/>
    <w:link w:val="4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2">
    <w:name w:val="批注框文本 Char"/>
    <w:basedOn w:val="8"/>
    <w:link w:val="2"/>
    <w:qFormat/>
    <w:uiPriority w:val="0"/>
    <w:rPr>
      <w:rFonts w:ascii="Calibri" w:hAnsi="Calibri" w:eastAsia="宋体" w:cs="宋体"/>
      <w:kern w:val="2"/>
      <w:sz w:val="18"/>
      <w:szCs w:val="18"/>
    </w:rPr>
  </w:style>
  <w:style w:type="paragraph" w:customStyle="1" w:styleId="13">
    <w:name w:val="msolistparagraph"/>
    <w:basedOn w:val="1"/>
    <w:uiPriority w:val="0"/>
    <w:pPr>
      <w:ind w:firstLine="420" w:firstLineChars="200"/>
    </w:pPr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43332-3988-4BC5-8EA0-28BC4B9A44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4017</Words>
  <Characters>4244</Characters>
  <Paragraphs>406</Paragraphs>
  <TotalTime>5003</TotalTime>
  <ScaleCrop>false</ScaleCrop>
  <LinksUpToDate>false</LinksUpToDate>
  <CharactersWithSpaces>4421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2021-06-02T12:46:00Z</dcterms:created>
  <dc:creator>Administrator</dc:creator>
  <cp:lastModifiedBy>11492</cp:lastModifiedBy>
  <cp:lastPrinted>2025-05-15T05:48:00Z</cp:lastPrinted>
  <dcterms:modified xsi:type="dcterms:W3CDTF">2026-08-10T13:21:30Z</dcterms:modified>
  <cp:revision>113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SaveFontToCloudKey">
    <vt:lpwstr>444573706_embed</vt:lpwstr>
  </property>
  <property fmtid="{D5CDD505-2E9C-101B-9397-08002B2CF9AE}" pid="4" name="ICV">
    <vt:lpwstr>89664ae3f4e140f18b970cb0474528b8_23</vt:lpwstr>
  </property>
  <property fmtid="{D5CDD505-2E9C-101B-9397-08002B2CF9AE}" pid="5" name="KSOTemplateDocerSaveRecord">
    <vt:lpwstr>eyJoZGlkIjoiZTM0YmZmNDQwYjg5ZjhkZDI3ODQ3ZGE5Zjk1YWU5YTkifQ==</vt:lpwstr>
  </property>
</Properties>
</file>