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8C640">
      <w:pPr>
        <w:spacing w:line="420" w:lineRule="exact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附件：</w:t>
      </w:r>
    </w:p>
    <w:p w14:paraId="5380A1F5">
      <w:pPr>
        <w:spacing w:after="180" w:afterLines="50"/>
        <w:jc w:val="center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36"/>
        </w:rPr>
        <w:t>集美区曾营小学招聘非</w:t>
      </w:r>
      <w:r>
        <w:rPr>
          <w:rFonts w:ascii="仿宋_GB2312" w:hAnsi="宋体" w:eastAsia="仿宋_GB2312"/>
          <w:b/>
          <w:bCs/>
          <w:sz w:val="36"/>
        </w:rPr>
        <w:t>在编</w:t>
      </w:r>
      <w:r>
        <w:rPr>
          <w:rFonts w:hint="eastAsia" w:ascii="仿宋_GB2312" w:hAnsi="宋体" w:eastAsia="仿宋_GB2312"/>
          <w:b/>
          <w:bCs/>
          <w:sz w:val="36"/>
          <w:lang w:eastAsia="zh-CN"/>
        </w:rPr>
        <w:t>（</w:t>
      </w:r>
      <w:r>
        <w:rPr>
          <w:rFonts w:hint="eastAsia" w:ascii="仿宋_GB2312" w:hAnsi="宋体" w:eastAsia="仿宋_GB2312"/>
          <w:b/>
          <w:bCs/>
          <w:sz w:val="36"/>
          <w:lang w:val="en-US" w:eastAsia="zh-CN"/>
        </w:rPr>
        <w:t>顶岗</w:t>
      </w:r>
      <w:r>
        <w:rPr>
          <w:rFonts w:hint="eastAsia" w:ascii="仿宋_GB2312" w:hAnsi="宋体" w:eastAsia="仿宋_GB2312"/>
          <w:b/>
          <w:bCs/>
          <w:sz w:val="36"/>
          <w:lang w:eastAsia="zh-CN"/>
        </w:rPr>
        <w:t>）</w:t>
      </w:r>
      <w:r>
        <w:rPr>
          <w:rFonts w:hint="eastAsia" w:ascii="仿宋_GB2312" w:hAnsi="宋体" w:eastAsia="仿宋_GB2312"/>
          <w:b/>
          <w:bCs/>
          <w:sz w:val="36"/>
        </w:rPr>
        <w:t>教师报名表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04EBC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4B55E6A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 w14:paraId="0AF9E9C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FB9B843">
            <w:pPr>
              <w:ind w:left="-88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vAlign w:val="center"/>
          </w:tcPr>
          <w:p w14:paraId="28FA3FE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5B8C416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vAlign w:val="center"/>
          </w:tcPr>
          <w:p w14:paraId="4439C9B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 w14:paraId="02348A1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6A5CF1B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33C5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6E0A715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 w14:paraId="2AAFCE00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07DDDDFB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7EAA057A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vAlign w:val="center"/>
          </w:tcPr>
          <w:p w14:paraId="5229876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5573A8B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7E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12AB89D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vAlign w:val="center"/>
          </w:tcPr>
          <w:p w14:paraId="27A9951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6CE44CC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AA3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5C8EDB48">
            <w:pPr>
              <w:spacing w:after="0"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58F44D28">
            <w:pPr>
              <w:spacing w:after="0"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vAlign w:val="center"/>
          </w:tcPr>
          <w:p w14:paraId="41C5017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3D3FC17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F04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4CE5760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 w14:paraId="71E03CA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2D04C57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vAlign w:val="center"/>
          </w:tcPr>
          <w:p w14:paraId="5151C82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044149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 w14:paraId="526CB14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3E89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654718AD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308CFFA4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vAlign w:val="center"/>
          </w:tcPr>
          <w:p w14:paraId="782F02FA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797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54FDC2A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vAlign w:val="center"/>
          </w:tcPr>
          <w:p w14:paraId="4C449E2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0EA2C002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372D6206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vAlign w:val="center"/>
          </w:tcPr>
          <w:p w14:paraId="2A7A9AF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34E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691" w:type="dxa"/>
            <w:gridSpan w:val="2"/>
            <w:vAlign w:val="center"/>
          </w:tcPr>
          <w:p w14:paraId="7459864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vAlign w:val="center"/>
          </w:tcPr>
          <w:p w14:paraId="355E760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vAlign w:val="center"/>
          </w:tcPr>
          <w:p w14:paraId="1739A58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vAlign w:val="center"/>
          </w:tcPr>
          <w:p w14:paraId="6E9723E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99A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691" w:type="dxa"/>
            <w:gridSpan w:val="2"/>
            <w:vAlign w:val="center"/>
          </w:tcPr>
          <w:p w14:paraId="5639A17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vAlign w:val="center"/>
          </w:tcPr>
          <w:p w14:paraId="4F58C9E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vAlign w:val="center"/>
          </w:tcPr>
          <w:p w14:paraId="16C781D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vAlign w:val="center"/>
          </w:tcPr>
          <w:p w14:paraId="636E7DF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043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91" w:type="dxa"/>
            <w:gridSpan w:val="2"/>
            <w:vAlign w:val="center"/>
          </w:tcPr>
          <w:p w14:paraId="54286B8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vAlign w:val="center"/>
          </w:tcPr>
          <w:p w14:paraId="44209A4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7E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</w:trPr>
        <w:tc>
          <w:tcPr>
            <w:tcW w:w="1691" w:type="dxa"/>
            <w:gridSpan w:val="2"/>
            <w:vAlign w:val="center"/>
          </w:tcPr>
          <w:p w14:paraId="5FE1AAC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211F50A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34A3395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2EAF1DB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2E27865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vAlign w:val="center"/>
          </w:tcPr>
          <w:p w14:paraId="77BFA35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721A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541" w:type="dxa"/>
            <w:textDirection w:val="tbRlV"/>
            <w:vAlign w:val="center"/>
          </w:tcPr>
          <w:p w14:paraId="26E23848"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</w:tcPr>
          <w:p w14:paraId="3E88D1D6">
            <w:pPr>
              <w:ind w:firstLine="44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443376E5">
            <w:pPr>
              <w:ind w:firstLine="4510" w:firstLineChars="20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701E683F">
            <w:pPr>
              <w:ind w:firstLine="5720" w:firstLineChars="26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6785B9E9">
      <w:pPr>
        <w:spacing w:line="250" w:lineRule="exact"/>
        <w:ind w:left="660" w:hanging="660" w:hangingChars="3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 w14:paraId="67AC3F1C">
      <w:pPr>
        <w:spacing w:line="250" w:lineRule="exact"/>
        <w:ind w:firstLine="440" w:firstLineChars="200"/>
        <w:rPr>
          <w:rFonts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sectPr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hNzc0YjFkMmEwNmE2NzRlNTYzNTkzODA5OWQxZWIifQ=="/>
  </w:docVars>
  <w:rsids>
    <w:rsidRoot w:val="00AF5FDC"/>
    <w:rsid w:val="00274AAC"/>
    <w:rsid w:val="00340FE3"/>
    <w:rsid w:val="00346BDF"/>
    <w:rsid w:val="00384FBC"/>
    <w:rsid w:val="0044559A"/>
    <w:rsid w:val="005B0942"/>
    <w:rsid w:val="00620B04"/>
    <w:rsid w:val="006A358A"/>
    <w:rsid w:val="00920793"/>
    <w:rsid w:val="00AF5FDC"/>
    <w:rsid w:val="00C3413F"/>
    <w:rsid w:val="032409F0"/>
    <w:rsid w:val="106579EB"/>
    <w:rsid w:val="177E7E8A"/>
    <w:rsid w:val="228E0615"/>
    <w:rsid w:val="34375ECE"/>
    <w:rsid w:val="63C14728"/>
    <w:rsid w:val="6B5A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284</Characters>
  <Lines>2</Lines>
  <Paragraphs>1</Paragraphs>
  <TotalTime>0</TotalTime>
  <ScaleCrop>false</ScaleCrop>
  <LinksUpToDate>false</LinksUpToDate>
  <CharactersWithSpaces>308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2023-08-23T13:39:00Z</dcterms:created>
  <dc:creator>DELL</dc:creator>
  <cp:lastModifiedBy>Lalio</cp:lastModifiedBy>
  <dcterms:modified xsi:type="dcterms:W3CDTF">2025-09-04T07:17:55Z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C6705C636F554BA487FAD172895DAE8A_13</vt:lpwstr>
  </property>
  <property fmtid="{D5CDD505-2E9C-101B-9397-08002B2CF9AE}" pid="4" name="KSOTemplateDocerSaveRecord">
    <vt:lpwstr>eyJoZGlkIjoiYWRhMzEwNGY4NzE4NzE5NzQzYTQ3OTZhNjUwN2I3NGUiLCJ1c2VySWQiOiIyNDYxNjk0NTQifQ==</vt:lpwstr>
  </property>
</Properties>
</file>