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E7C313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baseline"/>
        <w:rPr>
          <w:rFonts w:hint="eastAsia" w:ascii="黑体" w:hAnsi="黑体" w:eastAsia="黑体" w:cs="黑体"/>
          <w:b/>
          <w:bCs/>
          <w:color w:val="000000"/>
          <w:sz w:val="40"/>
          <w:szCs w:val="40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/>
          <w:sz w:val="40"/>
          <w:szCs w:val="40"/>
          <w:lang w:val="en-US" w:eastAsia="zh-CN"/>
        </w:rPr>
        <w:t>山东农科农牧发展有限公司报名登记表</w:t>
      </w:r>
    </w:p>
    <w:p w14:paraId="790F9294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right"/>
        <w:textAlignment w:val="baseline"/>
        <w:rPr>
          <w:rFonts w:hint="eastAsia" w:ascii="黑体" w:hAnsi="黑体" w:eastAsia="黑体" w:cs="黑体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lang w:val="en-US" w:eastAsia="zh-CN"/>
        </w:rPr>
        <w:t>报名岗位：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u w:val="single"/>
          <w:lang w:val="en-US" w:eastAsia="zh-CN"/>
        </w:rPr>
        <w:t xml:space="preserve">                </w:t>
      </w:r>
    </w:p>
    <w:tbl>
      <w:tblPr>
        <w:tblStyle w:val="3"/>
        <w:tblW w:w="9959" w:type="dxa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314"/>
        <w:gridCol w:w="1500"/>
        <w:gridCol w:w="1050"/>
        <w:gridCol w:w="1110"/>
        <w:gridCol w:w="1065"/>
        <w:gridCol w:w="2400"/>
        <w:gridCol w:w="1520"/>
      </w:tblGrid>
      <w:tr w14:paraId="4CEA1DE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9" w:hRule="exact"/>
          <w:jc w:val="center"/>
        </w:trPr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7887E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  <w:t>姓 名</w:t>
            </w: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7110F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F1795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  <w:t>性 别</w:t>
            </w: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E7CC9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61564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2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DC2B7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 w14:paraId="5CE8C6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照片</w:t>
            </w:r>
          </w:p>
        </w:tc>
      </w:tr>
      <w:tr w14:paraId="3AC1EC2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9" w:hRule="exact"/>
          <w:jc w:val="center"/>
        </w:trPr>
        <w:tc>
          <w:tcPr>
            <w:tcW w:w="13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66F52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CC6CD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0E452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  <w:t>民 族</w:t>
            </w: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ECF42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96ABA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default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2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1C5FC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default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627CF6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3568FEB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9" w:hRule="exact"/>
          <w:jc w:val="center"/>
        </w:trPr>
        <w:tc>
          <w:tcPr>
            <w:tcW w:w="13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80393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全日制学历</w:t>
            </w: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78B97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10444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pacing w:val="-4"/>
                <w:kern w:val="0"/>
                <w:sz w:val="24"/>
                <w:szCs w:val="24"/>
                <w:lang w:val="en-US" w:eastAsia="zh-CN"/>
              </w:rPr>
              <w:t>职称</w:t>
            </w: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AFB78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8D0FB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default" w:asciiTheme="minorEastAsia" w:hAnsiTheme="minorEastAsia" w:eastAsiaTheme="minorEastAsia" w:cstheme="minorEastAsia"/>
                <w:bCs/>
                <w:color w:val="000000"/>
                <w:spacing w:val="-4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pacing w:val="-4"/>
                <w:kern w:val="0"/>
                <w:sz w:val="24"/>
                <w:szCs w:val="24"/>
                <w:lang w:val="en-US" w:eastAsia="zh-CN"/>
              </w:rPr>
              <w:t>执业资格</w:t>
            </w:r>
          </w:p>
        </w:tc>
        <w:tc>
          <w:tcPr>
            <w:tcW w:w="2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60A36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1A9D1C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1617AA8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9" w:hRule="exact"/>
          <w:jc w:val="center"/>
        </w:trPr>
        <w:tc>
          <w:tcPr>
            <w:tcW w:w="13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71671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default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1BFEF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default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A654B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现居地址</w:t>
            </w:r>
          </w:p>
        </w:tc>
        <w:tc>
          <w:tcPr>
            <w:tcW w:w="45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6EA5E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265553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2397740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58" w:hRule="atLeast"/>
          <w:jc w:val="center"/>
        </w:trPr>
        <w:tc>
          <w:tcPr>
            <w:tcW w:w="13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111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个人简历</w:t>
            </w:r>
          </w:p>
          <w:p w14:paraId="4A3642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（从第一学历填起，工作经历注明职务）</w:t>
            </w:r>
          </w:p>
        </w:tc>
        <w:tc>
          <w:tcPr>
            <w:tcW w:w="864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B44A63">
            <w:pPr>
              <w:spacing w:line="580" w:lineRule="exact"/>
              <w:jc w:val="both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  <w:p w14:paraId="6E104EEF">
            <w:pPr>
              <w:spacing w:line="580" w:lineRule="exact"/>
              <w:jc w:val="both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  <w:p w14:paraId="302AD8F5">
            <w:pPr>
              <w:spacing w:line="580" w:lineRule="exact"/>
              <w:jc w:val="both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  <w:p w14:paraId="34223CF3">
            <w:pPr>
              <w:spacing w:line="580" w:lineRule="exact"/>
              <w:jc w:val="both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48B2AF6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655" w:hRule="atLeast"/>
          <w:jc w:val="center"/>
        </w:trPr>
        <w:tc>
          <w:tcPr>
            <w:tcW w:w="13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78E34D">
            <w:pPr>
              <w:spacing w:line="580" w:lineRule="exact"/>
              <w:jc w:val="center"/>
              <w:rPr>
                <w:rFonts w:hint="default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奖惩情况</w:t>
            </w:r>
          </w:p>
        </w:tc>
        <w:tc>
          <w:tcPr>
            <w:tcW w:w="864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8E12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2298E6F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exact"/>
          <w:jc w:val="center"/>
        </w:trPr>
        <w:tc>
          <w:tcPr>
            <w:tcW w:w="13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CAE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  <w:t>家庭</w:t>
            </w:r>
          </w:p>
          <w:p w14:paraId="0FFF93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  <w:t>主要成员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1BD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  <w:t>关系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43A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C551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4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D0DE4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  <w:t>单位及职务</w:t>
            </w:r>
          </w:p>
        </w:tc>
      </w:tr>
      <w:tr w14:paraId="74C6ABE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exact"/>
          <w:jc w:val="center"/>
        </w:trPr>
        <w:tc>
          <w:tcPr>
            <w:tcW w:w="13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5681C">
            <w:pPr>
              <w:spacing w:line="58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921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父亲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BD3F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21B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E4833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760" w:firstLineChars="115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7B396F0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exact"/>
          <w:jc w:val="center"/>
        </w:trPr>
        <w:tc>
          <w:tcPr>
            <w:tcW w:w="13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035AF">
            <w:pPr>
              <w:spacing w:line="58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75E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母亲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697D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A52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C7945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760" w:firstLineChars="115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0979D54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exact"/>
          <w:jc w:val="center"/>
        </w:trPr>
        <w:tc>
          <w:tcPr>
            <w:tcW w:w="13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676D3">
            <w:pPr>
              <w:spacing w:line="58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DF6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配偶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B26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0E5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C8737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760" w:firstLineChars="115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1FFB082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exact"/>
          <w:jc w:val="center"/>
        </w:trPr>
        <w:tc>
          <w:tcPr>
            <w:tcW w:w="13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523CA">
            <w:pPr>
              <w:spacing w:line="58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5B6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子女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761C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B40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0F117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760" w:firstLineChars="115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43B0242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exact"/>
          <w:jc w:val="center"/>
        </w:trPr>
        <w:tc>
          <w:tcPr>
            <w:tcW w:w="13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FCB52">
            <w:pPr>
              <w:spacing w:line="58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915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子女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C76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AE4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4BC57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760" w:firstLineChars="115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77E50DD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903" w:hRule="exact"/>
          <w:jc w:val="center"/>
        </w:trPr>
        <w:tc>
          <w:tcPr>
            <w:tcW w:w="13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62988">
            <w:pPr>
              <w:spacing w:line="58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  <w:t>诚信承诺</w:t>
            </w:r>
          </w:p>
        </w:tc>
        <w:tc>
          <w:tcPr>
            <w:tcW w:w="864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0F39B5A">
            <w:pPr>
              <w:spacing w:line="240" w:lineRule="auto"/>
              <w:jc w:val="both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  <w:p w14:paraId="68370216">
            <w:pPr>
              <w:spacing w:line="240" w:lineRule="auto"/>
              <w:jc w:val="both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  <w:t>我郑重承诺：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                                                        </w:t>
            </w:r>
          </w:p>
          <w:p w14:paraId="77997569">
            <w:pPr>
              <w:spacing w:line="240" w:lineRule="auto"/>
              <w:jc w:val="both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  <w:u w:val="single"/>
                <w:lang w:val="en-US" w:eastAsia="zh-CN"/>
              </w:rPr>
            </w:pPr>
          </w:p>
          <w:p w14:paraId="36A125C4">
            <w:pPr>
              <w:spacing w:line="240" w:lineRule="auto"/>
              <w:jc w:val="both"/>
              <w:rPr>
                <w:rFonts w:hint="default" w:asciiTheme="minorEastAsia" w:hAnsiTheme="minorEastAsia" w:eastAsiaTheme="minorEastAsia" w:cstheme="minorEastAsia"/>
                <w:bCs/>
                <w:color w:val="00000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                                                                  </w:t>
            </w:r>
          </w:p>
          <w:p w14:paraId="217618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jc w:val="both"/>
              <w:textAlignment w:val="baseline"/>
              <w:rPr>
                <w:rFonts w:hint="eastAsia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  <w:t>本人签名（手印）：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              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  <w:t>年    月 　 日</w:t>
            </w:r>
          </w:p>
        </w:tc>
      </w:tr>
    </w:tbl>
    <w:p w14:paraId="6DF6952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textAlignment w:val="baseline"/>
        <w:rPr>
          <w:rFonts w:hint="default"/>
          <w:lang w:val="en-US" w:eastAsia="zh-CN"/>
        </w:rPr>
      </w:pPr>
    </w:p>
    <w:sectPr>
      <w:pgSz w:w="11906" w:h="16838"/>
      <w:pgMar w:top="567" w:right="1134" w:bottom="567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iMjkyMzQwYTU3ODQ5YTNkYWNmMWE2MDA2NDJiMTIifQ=="/>
  </w:docVars>
  <w:rsids>
    <w:rsidRoot w:val="00000000"/>
    <w:rsid w:val="000749E3"/>
    <w:rsid w:val="0113589C"/>
    <w:rsid w:val="01F37A20"/>
    <w:rsid w:val="0512761E"/>
    <w:rsid w:val="0764573B"/>
    <w:rsid w:val="0C7767D9"/>
    <w:rsid w:val="0CAD2EBE"/>
    <w:rsid w:val="0CC1245E"/>
    <w:rsid w:val="0D2B7F62"/>
    <w:rsid w:val="0F39623B"/>
    <w:rsid w:val="101C1DE4"/>
    <w:rsid w:val="12C20B4D"/>
    <w:rsid w:val="13F825DA"/>
    <w:rsid w:val="14AA20B4"/>
    <w:rsid w:val="15431BC1"/>
    <w:rsid w:val="17460721"/>
    <w:rsid w:val="1AED2256"/>
    <w:rsid w:val="1B7127A6"/>
    <w:rsid w:val="1C015A24"/>
    <w:rsid w:val="1CC726C9"/>
    <w:rsid w:val="1E12759A"/>
    <w:rsid w:val="1F4815DD"/>
    <w:rsid w:val="214C277A"/>
    <w:rsid w:val="23545C42"/>
    <w:rsid w:val="23EB52F8"/>
    <w:rsid w:val="243323DA"/>
    <w:rsid w:val="243674C1"/>
    <w:rsid w:val="26416589"/>
    <w:rsid w:val="27C46B92"/>
    <w:rsid w:val="2A4E30EB"/>
    <w:rsid w:val="2AF253BC"/>
    <w:rsid w:val="2F7E7F6E"/>
    <w:rsid w:val="2FC70F9D"/>
    <w:rsid w:val="33401BB8"/>
    <w:rsid w:val="33857D56"/>
    <w:rsid w:val="39691347"/>
    <w:rsid w:val="39AA5175"/>
    <w:rsid w:val="3B5F3218"/>
    <w:rsid w:val="3C333E8E"/>
    <w:rsid w:val="3F397A0D"/>
    <w:rsid w:val="40F55BB6"/>
    <w:rsid w:val="446F50BB"/>
    <w:rsid w:val="45375AC3"/>
    <w:rsid w:val="45AF5F87"/>
    <w:rsid w:val="46333408"/>
    <w:rsid w:val="46AF722A"/>
    <w:rsid w:val="4A2D63C1"/>
    <w:rsid w:val="4A54230D"/>
    <w:rsid w:val="4AB42243"/>
    <w:rsid w:val="4B932A35"/>
    <w:rsid w:val="4C716343"/>
    <w:rsid w:val="4D0C075F"/>
    <w:rsid w:val="4F3A5808"/>
    <w:rsid w:val="4FF80B06"/>
    <w:rsid w:val="508D493C"/>
    <w:rsid w:val="50F934A0"/>
    <w:rsid w:val="516E3547"/>
    <w:rsid w:val="539D6365"/>
    <w:rsid w:val="541267B4"/>
    <w:rsid w:val="55961BA9"/>
    <w:rsid w:val="563C00B7"/>
    <w:rsid w:val="56492B41"/>
    <w:rsid w:val="56521689"/>
    <w:rsid w:val="581E398D"/>
    <w:rsid w:val="588831F2"/>
    <w:rsid w:val="5F265461"/>
    <w:rsid w:val="5F5A2333"/>
    <w:rsid w:val="60025ECE"/>
    <w:rsid w:val="602A3F79"/>
    <w:rsid w:val="6094289E"/>
    <w:rsid w:val="65C9123C"/>
    <w:rsid w:val="66023AC3"/>
    <w:rsid w:val="66B873CD"/>
    <w:rsid w:val="675B2367"/>
    <w:rsid w:val="69D46B63"/>
    <w:rsid w:val="6A3B3D8A"/>
    <w:rsid w:val="6B1D005F"/>
    <w:rsid w:val="6B8C2AEF"/>
    <w:rsid w:val="6BD85D34"/>
    <w:rsid w:val="6D8141AA"/>
    <w:rsid w:val="6D8C34AB"/>
    <w:rsid w:val="6EBC3530"/>
    <w:rsid w:val="6FC535C1"/>
    <w:rsid w:val="70351AD3"/>
    <w:rsid w:val="70716758"/>
    <w:rsid w:val="70795447"/>
    <w:rsid w:val="71663DE2"/>
    <w:rsid w:val="71A1306D"/>
    <w:rsid w:val="71D32A59"/>
    <w:rsid w:val="72FE4E8F"/>
    <w:rsid w:val="75C17839"/>
    <w:rsid w:val="773F310C"/>
    <w:rsid w:val="783267CC"/>
    <w:rsid w:val="784604CA"/>
    <w:rsid w:val="796E3970"/>
    <w:rsid w:val="7AEF232D"/>
    <w:rsid w:val="7B2745E3"/>
    <w:rsid w:val="7ECC6D7D"/>
    <w:rsid w:val="7EFF7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jc w:val="both"/>
      <w:textAlignment w:val="baseline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NormalCharacter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</Words>
  <Characters>195</Characters>
  <Lines>0</Lines>
  <Paragraphs>0</Paragraphs>
  <TotalTime>20</TotalTime>
  <ScaleCrop>false</ScaleCrop>
  <LinksUpToDate>false</LinksUpToDate>
  <CharactersWithSpaces>221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WPS_1752743243</cp:lastModifiedBy>
  <cp:lastPrinted>2025-04-16T02:36:00Z</cp:lastPrinted>
  <dcterms:modified xsi:type="dcterms:W3CDTF">2026-02-02T08:04:47Z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A832CDDA087A43A3A5B7303C1CB95585_13</vt:lpwstr>
  </property>
  <property fmtid="{D5CDD505-2E9C-101B-9397-08002B2CF9AE}" pid="4" name="KSOTemplateDocerSaveRecord">
    <vt:lpwstr>eyJoZGlkIjoiZTNjZDUyOGM4YTQzNmJjNmJkNDUxZjNmMWU3MDllMDkiLCJ1c2VySWQiOiIxNzIwOTIzODM2In0=</vt:lpwstr>
  </property>
</Properties>
</file>