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B3775">
      <w:pPr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派遣员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工招聘需求表</w:t>
      </w:r>
    </w:p>
    <w:tbl>
      <w:tblPr>
        <w:tblStyle w:val="7"/>
        <w:tblpPr w:leftFromText="180" w:rightFromText="180" w:vertAnchor="page" w:horzAnchor="page" w:tblpX="1371" w:tblpY="4128"/>
        <w:tblOverlap w:val="never"/>
        <w:tblW w:w="146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690"/>
        <w:gridCol w:w="1077"/>
        <w:gridCol w:w="982"/>
        <w:gridCol w:w="1732"/>
        <w:gridCol w:w="1336"/>
        <w:gridCol w:w="1486"/>
        <w:gridCol w:w="3505"/>
        <w:gridCol w:w="1950"/>
      </w:tblGrid>
      <w:tr w14:paraId="4940D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169B7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55643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岗位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8F2E1">
            <w:pPr>
              <w:widowControl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招聘</w:t>
            </w:r>
          </w:p>
          <w:p w14:paraId="6CE2FC8C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68EFC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1FC24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6D24B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学历要求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D2887">
            <w:pPr>
              <w:widowControl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年薪</w:t>
            </w:r>
          </w:p>
          <w:p w14:paraId="7CD63543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（万元）</w:t>
            </w: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FD832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要求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4D4DD0">
            <w:pPr>
              <w:widowControl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招聘形式</w:t>
            </w:r>
          </w:p>
        </w:tc>
      </w:tr>
      <w:tr w14:paraId="52EEE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exac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BF80A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78C2E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  <w:lang w:val="en-US" w:eastAsia="zh-CN"/>
              </w:rPr>
              <w:t>智能制造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  <w:lang w:val="en-US" w:eastAsia="zh-CN"/>
              </w:rPr>
              <w:t>技术员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DE867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DD546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1AD2F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35周岁及以下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3DF4F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61F16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面议</w:t>
            </w: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51F2B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  <w:lang w:val="en-US" w:eastAsia="zh-CN"/>
              </w:rPr>
              <w:t>电子科学与技术类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0E16CA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笔试</w:t>
            </w:r>
          </w:p>
          <w:p w14:paraId="52F91457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FE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3D7AE506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量化评估</w:t>
            </w:r>
          </w:p>
          <w:p w14:paraId="2B7F32B6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技能评估</w:t>
            </w:r>
          </w:p>
        </w:tc>
      </w:tr>
    </w:tbl>
    <w:p w14:paraId="538F4C08"/>
    <w:p w14:paraId="69A52B00">
      <w:pPr>
        <w:bidi w:val="0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1D629D1A">
      <w:pPr>
        <w:tabs>
          <w:tab w:val="left" w:pos="1257"/>
        </w:tabs>
        <w:bidi w:val="0"/>
        <w:jc w:val="left"/>
        <w:rPr>
          <w:rFonts w:hint="default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0513045-FDAC-42A6-B703-8D65D122EAF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23D73A8-6C11-453C-BF8A-C2370EC7D2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09B70FB8-3F16-41CE-9C78-8BC469C0B25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3CA790B-13E8-4607-8DA4-5BCC9C6F3F3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5FFB6B1-468A-4834-A4C9-9219FD865643}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  <w:embedRegular r:id="rId6" w:fontKey="{530B8770-B036-40CA-B682-87792FF4B1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6B72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C0BD9C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CC0BD9C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hNmM0NzhlZjA2NmFlMjAxZmQ1ZDAzYTMzNWNhYTIifQ=="/>
  </w:docVars>
  <w:rsids>
    <w:rsidRoot w:val="510A2A0E"/>
    <w:rsid w:val="00623633"/>
    <w:rsid w:val="0134333C"/>
    <w:rsid w:val="02085B58"/>
    <w:rsid w:val="05F94DCD"/>
    <w:rsid w:val="072E218E"/>
    <w:rsid w:val="0AA71E94"/>
    <w:rsid w:val="103033AB"/>
    <w:rsid w:val="16AA6B0D"/>
    <w:rsid w:val="174A2153"/>
    <w:rsid w:val="179A7343"/>
    <w:rsid w:val="1DCB0598"/>
    <w:rsid w:val="1F6D7C91"/>
    <w:rsid w:val="22775899"/>
    <w:rsid w:val="2382435F"/>
    <w:rsid w:val="28701F52"/>
    <w:rsid w:val="2B3109E2"/>
    <w:rsid w:val="2B3773A1"/>
    <w:rsid w:val="2C8E08EE"/>
    <w:rsid w:val="322E3059"/>
    <w:rsid w:val="33FF1060"/>
    <w:rsid w:val="34884511"/>
    <w:rsid w:val="3697370F"/>
    <w:rsid w:val="371A67D4"/>
    <w:rsid w:val="37EC7AD9"/>
    <w:rsid w:val="38A573B0"/>
    <w:rsid w:val="3F333BDF"/>
    <w:rsid w:val="421D5073"/>
    <w:rsid w:val="43155B67"/>
    <w:rsid w:val="44FF2ABF"/>
    <w:rsid w:val="462A4061"/>
    <w:rsid w:val="48B41BA1"/>
    <w:rsid w:val="4CFD52F8"/>
    <w:rsid w:val="510A2A0E"/>
    <w:rsid w:val="522E16A1"/>
    <w:rsid w:val="537539FA"/>
    <w:rsid w:val="565E4A1E"/>
    <w:rsid w:val="59DD0F68"/>
    <w:rsid w:val="5AEC3417"/>
    <w:rsid w:val="5BD6157D"/>
    <w:rsid w:val="6303037E"/>
    <w:rsid w:val="64311A09"/>
    <w:rsid w:val="663329AA"/>
    <w:rsid w:val="66405AA6"/>
    <w:rsid w:val="665F45CB"/>
    <w:rsid w:val="6CB953AB"/>
    <w:rsid w:val="6FE10409"/>
    <w:rsid w:val="737A1DC7"/>
    <w:rsid w:val="79CC19A6"/>
    <w:rsid w:val="7A9C3979"/>
    <w:rsid w:val="7BE956A7"/>
    <w:rsid w:val="7C5E5DE2"/>
    <w:rsid w:val="7C7638EA"/>
    <w:rsid w:val="7F7B3142"/>
    <w:rsid w:val="DB7FEA1A"/>
    <w:rsid w:val="F5EF2881"/>
    <w:rsid w:val="F7DB608D"/>
    <w:rsid w:val="FEEE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next w:val="1"/>
    <w:semiHidden/>
    <w:qFormat/>
    <w:uiPriority w:val="0"/>
    <w:pPr>
      <w:widowControl w:val="0"/>
      <w:adjustRightInd w:val="0"/>
      <w:snapToGrid w:val="0"/>
      <w:spacing w:line="360" w:lineRule="auto"/>
      <w:ind w:firstLine="56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  <w:style w:type="character" w:customStyle="1" w:styleId="11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103</Words>
  <Characters>104</Characters>
  <Lines>0</Lines>
  <Paragraphs>0</Paragraphs>
  <TotalTime>454</TotalTime>
  <ScaleCrop>false</ScaleCrop>
  <LinksUpToDate>false</LinksUpToDate>
  <CharactersWithSpaces>128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2023-12-01T04:31:00Z</dcterms:created>
  <dc:creator>雅静</dc:creator>
  <cp:lastModifiedBy>跳跳</cp:lastModifiedBy>
  <cp:lastPrinted>2026-01-22T06:22:00Z</cp:lastPrinted>
  <dcterms:modified xsi:type="dcterms:W3CDTF">2026-08-14T09:02:26Z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5BAD3FDEED154FA58D88D03063DC7016_13</vt:lpwstr>
  </property>
  <property fmtid="{D5CDD505-2E9C-101B-9397-08002B2CF9AE}" pid="4" name="KSOTemplateDocerSaveRecord">
    <vt:lpwstr>eyJoZGlkIjoiMzg4Y2VhNDVkYzY1NTNkMjJhMThiNThmMTRkMTc4ZjkiLCJ1c2VySWQiOiIzMTM3NjU3MTQifQ==</vt:lpwstr>
  </property>
</Properties>
</file>