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52333">
      <w:pPr>
        <w:widowControl/>
        <w:rPr>
          <w:rFonts w:hint="eastAsia" w:ascii="黑体" w:hAnsi="黑体" w:eastAsia="黑体" w:cs="黑体"/>
          <w:bCs/>
          <w:color w:val="000000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eastAsia="黑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eastAsia="黑体"/>
          <w:bCs/>
          <w:color w:val="000000"/>
          <w:kern w:val="0"/>
          <w:sz w:val="32"/>
          <w:szCs w:val="32"/>
          <w:lang w:val="en-US" w:eastAsia="zh-CN"/>
        </w:rPr>
        <w:t>2</w:t>
      </w:r>
    </w:p>
    <w:tbl>
      <w:tblPr>
        <w:tblStyle w:val="7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276"/>
        <w:gridCol w:w="815"/>
        <w:gridCol w:w="34"/>
        <w:gridCol w:w="414"/>
        <w:gridCol w:w="532"/>
        <w:gridCol w:w="338"/>
        <w:gridCol w:w="494"/>
        <w:gridCol w:w="1242"/>
        <w:gridCol w:w="805"/>
        <w:gridCol w:w="1852"/>
      </w:tblGrid>
      <w:tr w14:paraId="0987B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908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2D899"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0"/>
                <w:szCs w:val="30"/>
                <w:lang w:eastAsia="zh-CN"/>
              </w:rPr>
              <w:t>巴中市巴州区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0"/>
                <w:szCs w:val="30"/>
              </w:rPr>
              <w:t>2026年补充招募医疗卫生辅助岗位人员报名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0"/>
                <w:szCs w:val="30"/>
                <w:lang w:eastAsia="zh-CN"/>
              </w:rPr>
              <w:t>登记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0"/>
                <w:szCs w:val="30"/>
              </w:rPr>
              <w:t>表</w:t>
            </w:r>
          </w:p>
        </w:tc>
      </w:tr>
      <w:tr w14:paraId="31E7F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7F0EF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姓  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56221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815DD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性别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36EB8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9829D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民族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E067A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53D778">
            <w:pPr>
              <w:autoSpaceDN w:val="0"/>
              <w:spacing w:line="240" w:lineRule="exact"/>
              <w:jc w:val="center"/>
              <w:textAlignment w:val="center"/>
              <w:rPr>
                <w:rFonts w:ascii="仿宋_GB2312" w:hAnsi="仿宋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Cs w:val="21"/>
              </w:rPr>
              <w:t>照片</w:t>
            </w:r>
          </w:p>
          <w:p w14:paraId="3D2DC77E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Cs w:val="21"/>
              </w:rPr>
              <w:t>（1寸免冠）</w:t>
            </w:r>
          </w:p>
        </w:tc>
      </w:tr>
      <w:tr w14:paraId="28888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3FFF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52387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8B749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籍贯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D62F3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CE724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政治面貌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59B60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9DEB4C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4D577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E1ED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身份证</w:t>
            </w:r>
          </w:p>
          <w:p w14:paraId="73DA1A52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号码</w:t>
            </w:r>
          </w:p>
        </w:tc>
        <w:tc>
          <w:tcPr>
            <w:tcW w:w="30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E32F9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5A9B1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联系电话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E1360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AEC05">
            <w:pPr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1BAA5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B3450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全日制 教  育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9E626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46D9C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毕业学校及专业</w:t>
            </w:r>
          </w:p>
        </w:tc>
        <w:tc>
          <w:tcPr>
            <w:tcW w:w="26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B18C5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7E12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毕业时间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EDFCD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3F664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B8FB2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在  职   教  育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51682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18EC9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毕业学校及专业</w:t>
            </w:r>
          </w:p>
        </w:tc>
        <w:tc>
          <w:tcPr>
            <w:tcW w:w="26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5F8B9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48DB5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毕业时间</w:t>
            </w:r>
          </w:p>
        </w:tc>
        <w:tc>
          <w:tcPr>
            <w:tcW w:w="1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7AE87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0B2B0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3B27B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执业资格</w:t>
            </w:r>
          </w:p>
          <w:p w14:paraId="0C129BD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名   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CA55F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D0C67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执业资格证书编号</w:t>
            </w:r>
          </w:p>
        </w:tc>
        <w:tc>
          <w:tcPr>
            <w:tcW w:w="26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28E2C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D9CF8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取得时间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6DE54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4B7E1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6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EC7E0">
            <w:pPr>
              <w:widowControl/>
              <w:spacing w:line="240" w:lineRule="exact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个人简历（从读高中填起，</w:t>
            </w:r>
            <w:r>
              <w:rPr>
                <w:rFonts w:hint="eastAsia" w:ascii="仿宋_GB2312" w:hAnsi="仿宋" w:eastAsia="仿宋_GB2312" w:cs="楷体_GB2312"/>
                <w:b/>
                <w:color w:val="000000"/>
                <w:sz w:val="24"/>
              </w:rPr>
              <w:t>学习及工作简历</w:t>
            </w: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）</w:t>
            </w:r>
          </w:p>
        </w:tc>
        <w:tc>
          <w:tcPr>
            <w:tcW w:w="78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7FFE8">
            <w:pPr>
              <w:widowControl/>
              <w:spacing w:line="240" w:lineRule="exact"/>
              <w:jc w:val="left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</w:tr>
      <w:tr w14:paraId="69F98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494B6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报考单位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B1C55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9F42B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报考岗位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F0DD9D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67977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岗位编号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AD766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</w:tr>
      <w:tr w14:paraId="62492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94D03">
            <w:pPr>
              <w:widowControl/>
              <w:jc w:val="center"/>
              <w:rPr>
                <w:rFonts w:ascii="仿宋_GB2312" w:hAnsi="楷体_GB2312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考生承诺</w:t>
            </w:r>
          </w:p>
        </w:tc>
        <w:tc>
          <w:tcPr>
            <w:tcW w:w="7802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D6EDA">
            <w:pPr>
              <w:widowControl/>
              <w:ind w:firstLine="482" w:firstLineChars="200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本人承诺遵守相关规定，提交材料真实有效，若违反规定、弄虚作假，所引起的一切后果自己承担。</w:t>
            </w:r>
          </w:p>
          <w:p w14:paraId="1D73375C">
            <w:pPr>
              <w:widowControl/>
              <w:spacing w:line="500" w:lineRule="exact"/>
              <w:jc w:val="center"/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 xml:space="preserve">           考生签字：</w:t>
            </w:r>
          </w:p>
          <w:p w14:paraId="538830C7">
            <w:pPr>
              <w:pStyle w:val="2"/>
              <w:spacing w:line="500" w:lineRule="exact"/>
              <w:ind w:firstLine="5549" w:firstLineChars="2303"/>
            </w:pPr>
            <w:r>
              <w:rPr>
                <w:rFonts w:hint="eastAsia" w:ascii="仿宋_GB2312" w:eastAsia="仿宋_GB2312" w:cs="楷体_GB2312"/>
                <w:b/>
                <w:sz w:val="24"/>
              </w:rPr>
              <w:t>年   月   日</w:t>
            </w:r>
          </w:p>
        </w:tc>
      </w:tr>
      <w:tr w14:paraId="0F5B8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99B82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资格审查 意  见</w:t>
            </w:r>
          </w:p>
        </w:tc>
        <w:tc>
          <w:tcPr>
            <w:tcW w:w="78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39CB9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  <w:p w14:paraId="7E7ECEEE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  <w:p w14:paraId="75D05319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 xml:space="preserve">          审查人：　</w:t>
            </w:r>
          </w:p>
          <w:p w14:paraId="0EC1639C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 xml:space="preserve">                                     年   月   日</w:t>
            </w:r>
          </w:p>
        </w:tc>
      </w:tr>
    </w:tbl>
    <w:p w14:paraId="32574EC7">
      <w:pPr>
        <w:widowControl/>
        <w:rPr>
          <w:rFonts w:ascii="华文中宋" w:hAnsi="华文中宋" w:eastAsia="华文中宋"/>
          <w:b/>
          <w:bCs/>
          <w:color w:val="000000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74" w:bottom="1559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44BD09-AA6B-46C7-8C7E-5E623FE66C8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CC77E4F9-3CA3-4BF9-812C-8C8E1360A7E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E6C3ACE-B276-40E1-B6F9-B37F4E57045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5E7079D-15A2-4415-9258-AFCE940C509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27A7EC9-DE69-4F65-87F7-2D1F3824EFF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328E4820-3B1D-45E6-AD2E-2F7793CEBF4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58D96">
    <w:pPr>
      <w:pStyle w:val="4"/>
      <w:jc w:val="center"/>
    </w:pPr>
  </w:p>
  <w:p w14:paraId="2E706C0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45AD3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-106045</wp:posOffset>
              </wp:positionV>
              <wp:extent cx="711835" cy="230505"/>
              <wp:effectExtent l="0" t="0" r="0" b="0"/>
              <wp:wrapNone/>
              <wp:docPr id="1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8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0B5027">
                          <w:pPr>
                            <w:pStyle w:val="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5" o:spid="_x0000_s1026" o:spt="202" type="#_x0000_t202" style="position:absolute;left:0pt;margin-left:0pt;margin-top:-8.35pt;height:18.15pt;width:56.05pt;mso-position-horizontal-relative:margin;mso-wrap-style:none;z-index:251659264;mso-width-relative:page;mso-height-relative:page;" filled="f" stroked="f" coordsize="21600,21600" o:gfxdata="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2H3030wAAAAcBAAAPAAAAAAAAAAEAIAAAACIAAABkcnMv&#10;ZG93bnJldi54bWxQSwECFAAUAAAACACHTuJAaY0pDc8BAACYAwAADgAAAAAAAAABACAAAAAi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0B5027">
                    <w:pPr>
                      <w:pStyle w:val="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0E634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3NDEyNDliNDI1YmJlYzU1MWM4ZGZlNDJjZGYzOWUifQ=="/>
  </w:docVars>
  <w:rsids>
    <w:rsidRoot w:val="71187720"/>
    <w:rsid w:val="00052E78"/>
    <w:rsid w:val="00074778"/>
    <w:rsid w:val="00085466"/>
    <w:rsid w:val="000B2E4E"/>
    <w:rsid w:val="001203C6"/>
    <w:rsid w:val="00190FAB"/>
    <w:rsid w:val="001E036E"/>
    <w:rsid w:val="0020596F"/>
    <w:rsid w:val="00212992"/>
    <w:rsid w:val="002819BA"/>
    <w:rsid w:val="002B08FA"/>
    <w:rsid w:val="002B56D5"/>
    <w:rsid w:val="002B60C6"/>
    <w:rsid w:val="002C151D"/>
    <w:rsid w:val="002F360E"/>
    <w:rsid w:val="003021D5"/>
    <w:rsid w:val="0031380A"/>
    <w:rsid w:val="0033247D"/>
    <w:rsid w:val="003374C5"/>
    <w:rsid w:val="00337CEF"/>
    <w:rsid w:val="00351314"/>
    <w:rsid w:val="00382F10"/>
    <w:rsid w:val="003E3975"/>
    <w:rsid w:val="00453E94"/>
    <w:rsid w:val="004630BB"/>
    <w:rsid w:val="00470DF9"/>
    <w:rsid w:val="00474885"/>
    <w:rsid w:val="00487BF5"/>
    <w:rsid w:val="0049678C"/>
    <w:rsid w:val="004B3874"/>
    <w:rsid w:val="004C7D8B"/>
    <w:rsid w:val="004D4B0E"/>
    <w:rsid w:val="00520616"/>
    <w:rsid w:val="005260D5"/>
    <w:rsid w:val="00554FEB"/>
    <w:rsid w:val="00555361"/>
    <w:rsid w:val="00567FCD"/>
    <w:rsid w:val="00596D1E"/>
    <w:rsid w:val="005B0B14"/>
    <w:rsid w:val="005B1C0C"/>
    <w:rsid w:val="005B60D2"/>
    <w:rsid w:val="005D46FC"/>
    <w:rsid w:val="005E02BB"/>
    <w:rsid w:val="0060063C"/>
    <w:rsid w:val="00646414"/>
    <w:rsid w:val="00675F61"/>
    <w:rsid w:val="00681B7E"/>
    <w:rsid w:val="006A339C"/>
    <w:rsid w:val="006D0D7F"/>
    <w:rsid w:val="006D72F6"/>
    <w:rsid w:val="006E71C0"/>
    <w:rsid w:val="006E77B6"/>
    <w:rsid w:val="00747338"/>
    <w:rsid w:val="00772842"/>
    <w:rsid w:val="007760B2"/>
    <w:rsid w:val="00794F56"/>
    <w:rsid w:val="007A4A69"/>
    <w:rsid w:val="008027F2"/>
    <w:rsid w:val="008359A2"/>
    <w:rsid w:val="008534C1"/>
    <w:rsid w:val="00882A45"/>
    <w:rsid w:val="008B3488"/>
    <w:rsid w:val="008D1004"/>
    <w:rsid w:val="008D4F39"/>
    <w:rsid w:val="008E08CA"/>
    <w:rsid w:val="008E0BCD"/>
    <w:rsid w:val="00953BB3"/>
    <w:rsid w:val="009632C5"/>
    <w:rsid w:val="009A6BA6"/>
    <w:rsid w:val="009E012F"/>
    <w:rsid w:val="009E7A3E"/>
    <w:rsid w:val="00A03634"/>
    <w:rsid w:val="00A13BDB"/>
    <w:rsid w:val="00A24A5B"/>
    <w:rsid w:val="00A36300"/>
    <w:rsid w:val="00A37DBC"/>
    <w:rsid w:val="00A51DCA"/>
    <w:rsid w:val="00A5628C"/>
    <w:rsid w:val="00A733B2"/>
    <w:rsid w:val="00A82383"/>
    <w:rsid w:val="00A913A9"/>
    <w:rsid w:val="00AA40F7"/>
    <w:rsid w:val="00AD1058"/>
    <w:rsid w:val="00B11527"/>
    <w:rsid w:val="00B11F15"/>
    <w:rsid w:val="00B12C81"/>
    <w:rsid w:val="00B679A3"/>
    <w:rsid w:val="00B871D1"/>
    <w:rsid w:val="00BB3C44"/>
    <w:rsid w:val="00C33A73"/>
    <w:rsid w:val="00C9355E"/>
    <w:rsid w:val="00C94492"/>
    <w:rsid w:val="00CA2D74"/>
    <w:rsid w:val="00D25E76"/>
    <w:rsid w:val="00D34960"/>
    <w:rsid w:val="00D44DD0"/>
    <w:rsid w:val="00D53180"/>
    <w:rsid w:val="00D72486"/>
    <w:rsid w:val="00D740A1"/>
    <w:rsid w:val="00DD0C46"/>
    <w:rsid w:val="00DD35F6"/>
    <w:rsid w:val="00E22902"/>
    <w:rsid w:val="00ED7153"/>
    <w:rsid w:val="00EE3762"/>
    <w:rsid w:val="00EF4515"/>
    <w:rsid w:val="00EF6411"/>
    <w:rsid w:val="00F0125A"/>
    <w:rsid w:val="00F0595C"/>
    <w:rsid w:val="00F05A9A"/>
    <w:rsid w:val="00F7691A"/>
    <w:rsid w:val="00F76C96"/>
    <w:rsid w:val="00FC1170"/>
    <w:rsid w:val="069B7C33"/>
    <w:rsid w:val="13AC16D1"/>
    <w:rsid w:val="13C1646A"/>
    <w:rsid w:val="15842418"/>
    <w:rsid w:val="19832D71"/>
    <w:rsid w:val="22A87507"/>
    <w:rsid w:val="30574D3A"/>
    <w:rsid w:val="379775C4"/>
    <w:rsid w:val="3BB44BAE"/>
    <w:rsid w:val="42306647"/>
    <w:rsid w:val="47ED7291"/>
    <w:rsid w:val="543A5F08"/>
    <w:rsid w:val="54BF1FEE"/>
    <w:rsid w:val="561E1B41"/>
    <w:rsid w:val="58760B86"/>
    <w:rsid w:val="5C890A5F"/>
    <w:rsid w:val="5CE72C95"/>
    <w:rsid w:val="66097FE4"/>
    <w:rsid w:val="66991C34"/>
    <w:rsid w:val="69362744"/>
    <w:rsid w:val="71187720"/>
    <w:rsid w:val="78261D9B"/>
    <w:rsid w:val="9B7D6FEF"/>
    <w:rsid w:val="BBEFA23F"/>
    <w:rsid w:val="FF9A9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semiHidden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color w:val="000000"/>
      <w:kern w:val="0"/>
      <w:sz w:val="30"/>
      <w:szCs w:val="30"/>
      <w:lang w:eastAsia="en-US"/>
    </w:rPr>
  </w:style>
  <w:style w:type="paragraph" w:styleId="4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9">
    <w:name w:val="无间隔1"/>
    <w:basedOn w:val="1"/>
    <w:autoRedefine/>
    <w:qFormat/>
    <w:uiPriority w:val="0"/>
    <w:rPr>
      <w:szCs w:val="22"/>
    </w:rPr>
  </w:style>
  <w:style w:type="paragraph" w:customStyle="1" w:styleId="10">
    <w:name w:val="正文 A"/>
    <w:autoRedefine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24"/>
    </w:rPr>
  </w:style>
  <w:style w:type="character" w:customStyle="1" w:styleId="13">
    <w:name w:val="页眉 Char"/>
    <w:basedOn w:val="8"/>
    <w:link w:val="5"/>
    <w:qFormat/>
    <w:uiPriority w:val="0"/>
    <w:rPr>
      <w:kern w:val="2"/>
      <w:sz w:val="18"/>
      <w:szCs w:val="24"/>
    </w:rPr>
  </w:style>
  <w:style w:type="character" w:customStyle="1" w:styleId="14">
    <w:name w:val="p0 Char"/>
    <w:basedOn w:val="8"/>
    <w:link w:val="15"/>
    <w:qFormat/>
    <w:uiPriority w:val="0"/>
    <w:rPr>
      <w:szCs w:val="21"/>
    </w:rPr>
  </w:style>
  <w:style w:type="paragraph" w:customStyle="1" w:styleId="15">
    <w:name w:val="p0"/>
    <w:basedOn w:val="1"/>
    <w:link w:val="14"/>
    <w:qFormat/>
    <w:uiPriority w:val="0"/>
    <w:pPr>
      <w:widowControl/>
    </w:pPr>
    <w:rPr>
      <w:kern w:val="0"/>
      <w:sz w:val="20"/>
      <w:szCs w:val="21"/>
    </w:rPr>
  </w:style>
  <w:style w:type="character" w:customStyle="1" w:styleId="16">
    <w:name w:val="标题 1 Char"/>
    <w:basedOn w:val="8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3F9D67-D63B-4D33-BBE7-627525C33D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</Company>
  <Pages>1</Pages>
  <Words>213</Words>
  <Characters>216</Characters>
  <Lines>2</Lines>
  <Paragraphs>1</Paragraphs>
  <TotalTime>0</TotalTime>
  <ScaleCrop>false</ScaleCrop>
  <LinksUpToDate>false</LinksUpToDate>
  <CharactersWithSpaces>305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2024-07-24T03:03:00Z</dcterms:created>
  <dc:creator>殷飞翔</dc:creator>
  <cp:lastModifiedBy>旋音</cp:lastModifiedBy>
  <cp:lastPrinted>2024-07-09T06:40:00Z</cp:lastPrinted>
  <dcterms:modified xsi:type="dcterms:W3CDTF">2026-08-15T04:23:28Z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C430EA4B09D9438E8C310713CD7BC991_13</vt:lpwstr>
  </property>
</Properties>
</file>