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966B7">
      <w:pPr>
        <w:pStyle w:val="2"/>
        <w:spacing w:before="0" w:beforeAutospacing="0" w:after="0" w:afterAutospacing="0" w:line="570" w:lineRule="exact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附件</w:t>
      </w:r>
    </w:p>
    <w:p w14:paraId="63735966">
      <w:pPr>
        <w:spacing w:line="500" w:lineRule="exact"/>
        <w:jc w:val="center"/>
        <w:rPr>
          <w:rFonts w:ascii="Times New Roman" w:hAnsi="Times New Roman" w:eastAsia="方正小标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小标宋_GBK" w:cs="Times New Roman"/>
          <w:b/>
          <w:bCs/>
          <w:sz w:val="32"/>
          <w:szCs w:val="32"/>
          <w:lang w:eastAsia="zh-CN"/>
        </w:rPr>
        <w:t>成都市蜀汉外国语实验小</w:t>
      </w: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学校编外教师</w:t>
      </w:r>
      <w:bookmarkStart w:id="0" w:name="_GoBack"/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招聘报名登记表</w:t>
      </w:r>
    </w:p>
    <w:bookmarkEnd w:id="0"/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24BEB9F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DA8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BCE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7D7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93D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1B3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出生</w:t>
            </w:r>
          </w:p>
          <w:p w14:paraId="753D7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AE9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2D6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630" w:firstLineChars="30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照片</w:t>
            </w:r>
          </w:p>
        </w:tc>
      </w:tr>
      <w:tr w14:paraId="05BCE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E94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039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7DE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1FB4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8A4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3F3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4FF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7C1C4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C3B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政治        面貌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985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3A6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加入</w:t>
            </w:r>
          </w:p>
          <w:p w14:paraId="300A6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党派       时间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8DD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9CE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联系</w:t>
            </w:r>
          </w:p>
          <w:p w14:paraId="1DE6A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0CB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85F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2700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490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BEF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BCE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20" w:leftChars="57" w:right="0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279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F29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73932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FAB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848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C84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DD3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DB2B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028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家庭</w:t>
            </w:r>
          </w:p>
          <w:p w14:paraId="6A5EF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C74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0B8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现工作单位</w:t>
            </w:r>
          </w:p>
          <w:p w14:paraId="77FB9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981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1B79F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A4F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学历学位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56B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21" w:firstLineChars="1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全日制</w:t>
            </w:r>
          </w:p>
          <w:p w14:paraId="3EA70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21" w:firstLineChars="1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DE9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例：本科</w:t>
            </w:r>
          </w:p>
          <w:p w14:paraId="4C612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789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3F508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2A7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9CF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58DA6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D5F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71345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7AD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D60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21" w:firstLineChars="1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在职</w:t>
            </w:r>
          </w:p>
          <w:p w14:paraId="0DBC3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21" w:firstLineChars="1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81F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B3E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13C0E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FE3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6BB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4E824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56B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1015B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7E2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757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eastAsia="zh-CN"/>
              </w:rPr>
              <w:t>成都市蜀汉外国语实验小学校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A88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125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0370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1B8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1E5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选填应届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（往届）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毕业生或在职教师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E2E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313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525" w:firstLineChars="25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选填是或否</w:t>
            </w:r>
          </w:p>
        </w:tc>
      </w:tr>
      <w:tr w14:paraId="292C5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693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工作</w:t>
            </w:r>
          </w:p>
          <w:p w14:paraId="32B3D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9A2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5CC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2D65B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主要工作经历及职务</w:t>
            </w:r>
          </w:p>
        </w:tc>
      </w:tr>
      <w:tr w14:paraId="46225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ED0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51F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ED4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0BC39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6B0A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394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EF9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3A0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B77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31" w:firstLineChars="15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BEBA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7EE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FA9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41F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C22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804A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4AC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奖惩</w:t>
            </w:r>
          </w:p>
          <w:p w14:paraId="3CD27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情况</w:t>
            </w:r>
          </w:p>
          <w:p w14:paraId="31979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、主</w:t>
            </w:r>
          </w:p>
          <w:p w14:paraId="063B7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要成</w:t>
            </w:r>
          </w:p>
          <w:p w14:paraId="73F3D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绩及</w:t>
            </w:r>
          </w:p>
          <w:p w14:paraId="1C609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20F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0117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44EB0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本人</w:t>
            </w:r>
          </w:p>
          <w:p w14:paraId="7E7A69F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050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 xml:space="preserve">    我已认真阅读《XX学校2026—2027学年度招聘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编外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教师公告》及《报名表》，知悉告知事项。</w:t>
            </w:r>
          </w:p>
          <w:p w14:paraId="48AC9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7F4E3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  <w:p w14:paraId="6602D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 xml:space="preserve">    报考者（本人签字确认）：</w:t>
            </w:r>
          </w:p>
          <w:p w14:paraId="42345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 xml:space="preserve">                                                年   月   日</w:t>
            </w:r>
          </w:p>
        </w:tc>
      </w:tr>
    </w:tbl>
    <w:p w14:paraId="0C04A129">
      <w:pPr>
        <w:spacing w:line="280" w:lineRule="exact"/>
        <w:jc w:val="left"/>
      </w:pPr>
      <w:r>
        <w:rPr>
          <w:rFonts w:ascii="Times New Roman" w:hAnsi="Times New Roman" w:eastAsia="方正楷体_GBK" w:cs="Times New Roman"/>
          <w:bCs/>
          <w:szCs w:val="21"/>
        </w:rPr>
        <w:t xml:space="preserve"> 备注：照片处请插入电子版彩色免冠照片。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591D57"/>
    <w:rsid w:val="05623D62"/>
    <w:rsid w:val="06175CA0"/>
    <w:rsid w:val="06CF18A1"/>
    <w:rsid w:val="0B0A0797"/>
    <w:rsid w:val="0D8C4919"/>
    <w:rsid w:val="0F484898"/>
    <w:rsid w:val="0FBA3E2D"/>
    <w:rsid w:val="145F5E3C"/>
    <w:rsid w:val="16756695"/>
    <w:rsid w:val="17AE1234"/>
    <w:rsid w:val="1E7762DC"/>
    <w:rsid w:val="1F560DA2"/>
    <w:rsid w:val="21072398"/>
    <w:rsid w:val="24C818E6"/>
    <w:rsid w:val="271E2416"/>
    <w:rsid w:val="2BA72B44"/>
    <w:rsid w:val="2BD112AC"/>
    <w:rsid w:val="36772A89"/>
    <w:rsid w:val="3C2C3E5D"/>
    <w:rsid w:val="44C83267"/>
    <w:rsid w:val="460701A1"/>
    <w:rsid w:val="49935D9B"/>
    <w:rsid w:val="4C085334"/>
    <w:rsid w:val="523B78A0"/>
    <w:rsid w:val="534C460E"/>
    <w:rsid w:val="592E19FD"/>
    <w:rsid w:val="5DE551F7"/>
    <w:rsid w:val="5E961540"/>
    <w:rsid w:val="6AEE01C8"/>
    <w:rsid w:val="6C591D57"/>
    <w:rsid w:val="6C5B6B9E"/>
    <w:rsid w:val="6FFE428F"/>
    <w:rsid w:val="706A7C55"/>
    <w:rsid w:val="72AB2356"/>
    <w:rsid w:val="759E08A0"/>
    <w:rsid w:val="79252130"/>
    <w:rsid w:val="7BE2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2026-08-10T03:08:00Z</dcterms:created>
  <dc:creator>李琴</dc:creator>
  <cp:lastModifiedBy>李琴</cp:lastModifiedBy>
  <dcterms:modified xsi:type="dcterms:W3CDTF">2026-08-10T03:09:03Z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01112C28105C471FA30DD10ED05C36D2_13</vt:lpwstr>
  </property>
  <property fmtid="{D5CDD505-2E9C-101B-9397-08002B2CF9AE}" pid="4" name="KSOTemplateDocerSaveRecord">
    <vt:lpwstr>eyJoZGlkIjoiZmU3ZTJhOTA2Njk0ZWNhMWM1YzYzNTc1MDFkNjM0ZGEiLCJ1c2VySWQiOiIxNjg0MDk1MzIwIn0=</vt:lpwstr>
  </property>
</Properties>
</file>