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FCE3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tbl>
      <w:tblPr>
        <w:tblStyle w:val="9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66B5D52C">
        <w:tblPrEx>
          <w:tblLayout w:type="fixed"/>
        </w:tblPrEx>
        <w:trPr>
          <w:trHeight w:val="750" w:hRule="atLeast"/>
        </w:trPr>
        <w:tc>
          <w:tcPr>
            <w:tcW w:w="961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99C2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 w14:paraId="41DD70E9">
        <w:tblPrEx>
          <w:tblLayout w:type="fixed"/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E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临时聘用教师报名表</w:t>
            </w:r>
          </w:p>
        </w:tc>
      </w:tr>
      <w:tr w14:paraId="045B2957">
        <w:tblPrEx>
          <w:tblLayout w:type="fixed"/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4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D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2E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D3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5A81AF43">
        <w:tblPrEx>
          <w:tblLayout w:type="fixed"/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A1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28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C94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D45FA">
        <w:tblPrEx>
          <w:tblLayout w:type="fixed"/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0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C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1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D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CF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2135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E48AA3">
        <w:tblPrEx>
          <w:tblLayout w:type="fixed"/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6B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3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5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7472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3907D">
        <w:tblPrEx>
          <w:tblLayout w:type="fixed"/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9B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E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615FC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1DACCE">
        <w:tblPrEx>
          <w:tblLayout w:type="fixed"/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1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9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B5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4F6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F9E211">
        <w:tblPrEx>
          <w:tblLayout w:type="fixed"/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8B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A2F51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5D438">
        <w:tblPrEx>
          <w:tblLayout w:type="fixed"/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135B8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F46BCE">
        <w:tblPrEx>
          <w:tblLayout w:type="fixed"/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B3F49CB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2021EC4A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0268B1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523F35DA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65128ABE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</w:tc>
      </w:tr>
      <w:tr w14:paraId="1699F230">
        <w:tblPrEx>
          <w:tblLayout w:type="fixed"/>
        </w:tblPrEx>
        <w:trPr>
          <w:trHeight w:val="11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A2AB5DC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 w14:paraId="3FD215B7">
        <w:tblPrEx>
          <w:tblLayout w:type="fixed"/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5"/>
                <w:lang w:val="en-US" w:eastAsia="zh-CN" w:bidi="ar"/>
              </w:rPr>
              <w:t>教学实绩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>（有何特长）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DE2C2B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14581C">
        <w:tblPrEx>
          <w:tblLayout w:type="fixed"/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06357C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38CEC74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134" w:right="1417" w:bottom="1440" w:left="1417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日期 字符"/>
    <w:basedOn w:val="7"/>
    <w:link w:val="3"/>
    <w:semiHidden/>
    <w:qFormat/>
    <w:uiPriority w:val="99"/>
  </w:style>
  <w:style w:type="character" w:customStyle="1" w:styleId="12">
    <w:name w:val="页脚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7"/>
    <w:link w:val="5"/>
    <w:qFormat/>
    <w:uiPriority w:val="99"/>
    <w:rPr>
      <w:kern w:val="2"/>
      <w:sz w:val="18"/>
      <w:szCs w:val="18"/>
    </w:rPr>
  </w:style>
  <w:style w:type="paragraph" w:customStyle="1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2080</Words>
  <Characters>2159</Characters>
  <Lines>8</Lines>
  <Paragraphs>2</Paragraphs>
  <TotalTime>0</TotalTime>
  <ScaleCrop>false</ScaleCrop>
  <LinksUpToDate>false</LinksUpToDate>
  <CharactersWithSpaces>2194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2020-07-01T16:22:00Z</dcterms:created>
  <dc:creator>think</dc:creator>
  <cp:lastModifiedBy>iPhone</cp:lastModifiedBy>
  <cp:lastPrinted>2026-08-08T19:21:57Z</cp:lastPrinted>
  <dcterms:modified xsi:type="dcterms:W3CDTF">2026-08-09T11:48:16Z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2052-26.7.1</vt:lpwstr>
  </property>
  <property fmtid="{D5CDD505-2E9C-101B-9397-08002B2CF9AE}" pid="3" name="ICV">
    <vt:lpwstr>79B3FFBF01AF49A4B9E87542E5AC13DE_13</vt:lpwstr>
  </property>
  <property fmtid="{D5CDD505-2E9C-101B-9397-08002B2CF9AE}" pid="4" name="KSOTemplateDocerSaveRecord">
    <vt:lpwstr>eyJoZGlkIjoiODFlZjVkOTU1ODUwNTFmNWNhNGE2YmRiNDU4ZThkOTkiLCJ1c2VySWQiOiIyOTYzNTM2MTkifQ==</vt:lpwstr>
  </property>
</Properties>
</file>