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724FA">
      <w:pPr>
        <w:jc w:val="left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附件2</w:t>
      </w:r>
    </w:p>
    <w:p w14:paraId="28DC0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茂名港集团有限公司招聘报名表</w:t>
      </w:r>
    </w:p>
    <w:p w14:paraId="502DA16B">
      <w:pPr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 xml:space="preserve">               </w:t>
      </w:r>
      <w:r>
        <w:rPr>
          <w:rFonts w:hint="default" w:ascii="Times New Roman" w:hAnsi="Times New Roman" w:cs="Times New Roman"/>
          <w:sz w:val="24"/>
        </w:rPr>
        <w:t>填表日期：</w:t>
      </w:r>
    </w:p>
    <w:tbl>
      <w:tblPr>
        <w:tblStyle w:val="4"/>
        <w:tblW w:w="9160" w:type="dxa"/>
        <w:jc w:val="center"/>
        <w:tblBorders>
          <w:top w:val="outset" w:color="000000" w:sz="12" w:space="0"/>
          <w:left w:val="outset" w:color="000000" w:sz="12" w:space="0"/>
          <w:bottom w:val="outset" w:color="000000" w:sz="12" w:space="0"/>
          <w:right w:val="outset" w:color="00000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913"/>
        <w:gridCol w:w="505"/>
        <w:gridCol w:w="708"/>
        <w:gridCol w:w="450"/>
        <w:gridCol w:w="196"/>
        <w:gridCol w:w="949"/>
        <w:gridCol w:w="1275"/>
        <w:gridCol w:w="524"/>
        <w:gridCol w:w="752"/>
        <w:gridCol w:w="1769"/>
      </w:tblGrid>
      <w:tr w14:paraId="6667D0C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27ADC8B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0B40E63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3C5EEA1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B17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89033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20A9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restart"/>
            <w:tcBorders>
              <w:top w:val="single" w:color="auto" w:sz="2" w:space="0"/>
              <w:left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227B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244C158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2DC3FA2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E5C5799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66C8DB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籍贯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D290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712A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CA6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1435D8D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D434E9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F1690E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参加工作时间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6B9033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2F8069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健康状况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135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CF13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身高（CM）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2B5C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54CBBC7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4139881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E067C5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婚姻状况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B7BCEA8">
            <w:pPr>
              <w:snapToGrid w:val="0"/>
              <w:spacing w:line="75" w:lineRule="atLeast"/>
              <w:ind w:firstLine="210" w:firstLineChars="100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F1E7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外语水平</w:t>
            </w:r>
          </w:p>
        </w:tc>
        <w:tc>
          <w:tcPr>
            <w:tcW w:w="255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99B8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7B0D38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6522BA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DBA3AB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个人</w:t>
            </w:r>
          </w:p>
          <w:p w14:paraId="4812E00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邮箱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526EDA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A115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熟悉专业/有何专长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862B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38CF7B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3C0D9B5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技术</w:t>
            </w:r>
          </w:p>
          <w:p w14:paraId="3BE4F56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616DCC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D479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应聘单位</w:t>
            </w:r>
          </w:p>
        </w:tc>
        <w:tc>
          <w:tcPr>
            <w:tcW w:w="179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9A46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3B8431D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应聘</w:t>
            </w:r>
          </w:p>
          <w:p w14:paraId="1F7FB79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岗位</w:t>
            </w:r>
          </w:p>
        </w:tc>
        <w:tc>
          <w:tcPr>
            <w:tcW w:w="176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342D924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DF5DDE6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3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72838F5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户口详细地址</w:t>
            </w:r>
          </w:p>
        </w:tc>
        <w:tc>
          <w:tcPr>
            <w:tcW w:w="6623" w:type="dxa"/>
            <w:gridSpan w:val="8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AB834D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136673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53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1502807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现居住详细地址</w:t>
            </w:r>
          </w:p>
        </w:tc>
        <w:tc>
          <w:tcPr>
            <w:tcW w:w="6623" w:type="dxa"/>
            <w:gridSpan w:val="8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E9A3B0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3FA2B5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60C4296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 w14:paraId="06A1206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号码</w:t>
            </w:r>
          </w:p>
        </w:tc>
        <w:tc>
          <w:tcPr>
            <w:tcW w:w="3721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5E3C1A5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9C6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D80D19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C37F84E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1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87A25C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  <w:p w14:paraId="39D712A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（学位）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A5433F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</w:t>
            </w:r>
          </w:p>
          <w:p w14:paraId="36A795A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</w:tc>
        <w:tc>
          <w:tcPr>
            <w:tcW w:w="230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368030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18AA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毕业院校、专业、时间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62F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4D4684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11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42FBF7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41CAEB3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在职</w:t>
            </w:r>
          </w:p>
          <w:p w14:paraId="39D7B37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</w:tc>
        <w:tc>
          <w:tcPr>
            <w:tcW w:w="230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172A5A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F786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毕业院校、专业、时间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ED8B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2686D7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8C8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</w:t>
            </w:r>
          </w:p>
          <w:p w14:paraId="6D29857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习</w:t>
            </w:r>
          </w:p>
          <w:p w14:paraId="4F8EB04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</w:t>
            </w:r>
          </w:p>
          <w:p w14:paraId="084985E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  <w:p w14:paraId="66781A7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（初中至今）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225" w:type="dxa"/>
              <w:left w:w="270" w:type="dxa"/>
              <w:bottom w:w="15" w:type="dxa"/>
              <w:right w:w="15" w:type="dxa"/>
            </w:tcMar>
            <w:vAlign w:val="center"/>
          </w:tcPr>
          <w:p w14:paraId="0B49B219">
            <w:pPr>
              <w:snapToGrid w:val="0"/>
              <w:spacing w:line="293" w:lineRule="atLeast"/>
              <w:rPr>
                <w:rFonts w:hint="default" w:ascii="Times New Roman" w:hAnsi="Times New Roman" w:cs="Times New Roman"/>
                <w:spacing w:val="-15"/>
              </w:rPr>
            </w:pPr>
          </w:p>
        </w:tc>
      </w:tr>
      <w:tr w14:paraId="02EF597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4343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</w:t>
            </w:r>
          </w:p>
          <w:p w14:paraId="7C035E37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书</w:t>
            </w:r>
          </w:p>
          <w:p w14:paraId="4D2910F4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情</w:t>
            </w:r>
          </w:p>
          <w:p w14:paraId="3DA660E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况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AF20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5A12DA28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9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99B0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</w:t>
            </w:r>
          </w:p>
          <w:p w14:paraId="5423C5E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作</w:t>
            </w:r>
          </w:p>
          <w:p w14:paraId="32ABA66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</w:t>
            </w:r>
          </w:p>
          <w:p w14:paraId="17077BB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98BA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49E6230A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9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8AE2A">
            <w:pPr>
              <w:spacing w:line="360" w:lineRule="auto"/>
              <w:ind w:left="107" w:leftChars="5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主要家庭成员及社会关系</w:t>
            </w:r>
          </w:p>
          <w:p w14:paraId="5490DDE9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EBE2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 谓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66EA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名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19CFC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  <w:p w14:paraId="06E8CF00">
            <w:pPr>
              <w:spacing w:line="270" w:lineRule="atLeast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岁）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A9E2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政治</w:t>
            </w:r>
          </w:p>
          <w:p w14:paraId="647BBB0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面貌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417B9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 作 单 位 及 职 务</w:t>
            </w:r>
          </w:p>
        </w:tc>
      </w:tr>
      <w:tr w14:paraId="51B66429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4880787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E18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54E2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26E8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F255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5C8F2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06C432F4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A8E199A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120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898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F916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834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868C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</w:tr>
      <w:tr w14:paraId="5F12F204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BAA11F9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DA3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D85E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6A59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2E3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8CB4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</w:tr>
      <w:tr w14:paraId="7F929EB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2935BB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566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E67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32B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01A1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3814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C00A22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76CEAF8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E49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086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AEC0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DE8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7BB6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6C6799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60310A4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E21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AC08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172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C57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3236A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9803415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1CEA26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应聘人员承诺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21E5">
            <w:pPr>
              <w:spacing w:line="270" w:lineRule="atLeast"/>
              <w:ind w:left="120" w:firstLine="420" w:firstLineChars="200"/>
              <w:jc w:val="left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本人承诺表内所填信息和提供的应聘材料真实、准确、完整，如存在虚假或隐瞒情况，同意取消本人应聘资格并承担相应后果。</w:t>
            </w:r>
          </w:p>
          <w:p w14:paraId="3FD50412">
            <w:pPr>
              <w:spacing w:line="270" w:lineRule="atLeast"/>
              <w:ind w:firstLine="5250" w:firstLineChars="2500"/>
              <w:jc w:val="left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本人签名：</w:t>
            </w:r>
            <w:bookmarkStart w:id="0" w:name="_GoBack"/>
            <w:bookmarkEnd w:id="0"/>
          </w:p>
          <w:p w14:paraId="04DEE243">
            <w:pPr>
              <w:spacing w:line="270" w:lineRule="atLeast"/>
              <w:ind w:firstLine="5250" w:firstLineChars="250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日期：</w:t>
            </w:r>
          </w:p>
        </w:tc>
      </w:tr>
      <w:tr w14:paraId="5A776827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1AD9874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备注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EE3E">
            <w:pPr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如有亲属在茂名港集团系统内从业的，须在“主要家庭成员及社会关系”一栏注明。</w:t>
            </w:r>
          </w:p>
        </w:tc>
      </w:tr>
    </w:tbl>
    <w:p w14:paraId="5B2702D4"/>
    <w:sectPr>
      <w:footerReference r:id="rId3" w:type="default"/>
      <w:pgSz w:w="11906" w:h="16838"/>
      <w:pgMar w:top="1814" w:right="1531" w:bottom="181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62B9BDD-0BAD-4DA0-AFB8-F09824C2FE0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1739CCC-7F16-4011-9DF9-A896FE5C46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F99B346-68DF-4AE2-8AAA-AF4EA921DD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9A6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6445" cy="4527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ECD0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5.65pt;width:60.35pt;mso-position-horizontal:outside;mso-position-horizontal-relative:margin;z-index:251659264;mso-width-relative:page;mso-height-relative:page;" filled="f" stroked="f" coordsize="21600,21600" o:gfxdata="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zHeu3UAAAABAEAAA8AAAAAAAAAAQAgAAAAIgAAAGRycy9kb3ducmV2LnhtbFBLAQIUABQA&#10;AAAIAIdO4kBn28e5uwEAAHE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3ECD0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4ODUyMzE0OGZmMzg3ZTBjOGFlM2NjNTJmZTllZjMifQ=="/>
  </w:docVars>
  <w:rsids>
    <w:rsidRoot w:val="20ED00B3"/>
    <w:rsid w:val="07BD7587"/>
    <w:rsid w:val="10FB1BBD"/>
    <w:rsid w:val="15BF7F6C"/>
    <w:rsid w:val="20ED00B3"/>
    <w:rsid w:val="23BF4F2B"/>
    <w:rsid w:val="342620EC"/>
    <w:rsid w:val="437B5BE1"/>
    <w:rsid w:val="46B97508"/>
    <w:rsid w:val="701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文字"/>
    <w:basedOn w:val="7"/>
    <w:next w:val="1"/>
    <w:qFormat/>
    <w:uiPriority w:val="0"/>
    <w:pPr>
      <w:spacing w:before="25" w:after="25"/>
    </w:pPr>
    <w:rPr>
      <w:bCs/>
      <w:spacing w:val="10"/>
      <w:sz w:val="24"/>
    </w:rPr>
  </w:style>
  <w:style w:type="paragraph" w:customStyle="1" w:styleId="7">
    <w:name w:val="正文 New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302</Characters>
  <Lines>0</Lines>
  <Paragraphs>0</Paragraphs>
  <TotalTime>0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2024-05-10T00:58:00Z</dcterms:created>
  <dc:creator>chn-娜</dc:creator>
  <cp:lastModifiedBy>HCH</cp:lastModifiedBy>
  <dcterms:modified xsi:type="dcterms:W3CDTF">2026-08-14T14:49:18Z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6A3A9B024388438BAB7BA158E2DD35BA_11</vt:lpwstr>
  </property>
  <property fmtid="{D5CDD505-2E9C-101B-9397-08002B2CF9AE}" pid="4" name="KSOTemplateDocerSaveRecord">
    <vt:lpwstr>eyJoZGlkIjoiZTA4NzIyN2MxYTlmMzQ1NGE2MjU5NWRkMjhlOGMxYTAiLCJ1c2VySWQiOiI1NzMxMDA5MTgifQ==</vt:lpwstr>
  </property>
</Properties>
</file>