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993F">
      <w:pPr>
        <w:keepNext w:val="0"/>
        <w:keepLines w:val="0"/>
        <w:pageBreakBefore w:val="0"/>
        <w:widowControl/>
        <w:tabs>
          <w:tab w:val="left" w:pos="462"/>
        </w:tabs>
        <w:kinsoku/>
        <w:overflowPunct/>
        <w:topLinePunct w:val="0"/>
        <w:autoSpaceDE/>
        <w:autoSpaceDN/>
        <w:bidi w:val="0"/>
        <w:adjustRightInd/>
        <w:spacing w:line="594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黑体_GBK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</w:p>
    <w:p w14:paraId="7C0C8F36"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CCC8507">
      <w:pPr>
        <w:keepNext w:val="0"/>
        <w:keepLines w:val="0"/>
        <w:pageBreakBefore w:val="0"/>
        <w:widowControl/>
        <w:tabs>
          <w:tab w:val="left" w:pos="462"/>
        </w:tabs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default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垫江县考试调配</w:t>
      </w:r>
      <w:r>
        <w:rPr>
          <w:rFonts w:hint="default" w:ascii="方正小标宋_GBK" w:hAnsi="方正小标宋_GBK" w:eastAsia="方正小标宋_GBK" w:cs="方正小标宋_GBK"/>
          <w:b/>
          <w:color w:val="000000" w:themeColor="text1"/>
          <w:sz w:val="34"/>
          <w:szCs w:val="34"/>
          <w:lang w:val="en-US" w:eastAsia="zh-CN"/>
          <w14:textFill>
            <w14:solidFill>
              <w14:schemeClr w14:val="tx1"/>
            </w14:solidFill>
          </w14:textFill>
        </w:rPr>
        <w:t>公务员报名推荐</w:t>
      </w:r>
      <w:r>
        <w:rPr>
          <w:rFonts w:hint="eastAsia" w:ascii="方正小标宋_GBK" w:hAnsi="方正小标宋_GBK" w:eastAsia="方正小标宋_GBK" w:cs="方正小标宋_GBK"/>
          <w:b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表</w:t>
      </w:r>
    </w:p>
    <w:p w14:paraId="54B558C3">
      <w:pPr>
        <w:keepNext w:val="0"/>
        <w:keepLines w:val="0"/>
        <w:pageBreakBefore w:val="0"/>
        <w:widowControl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0256" w:type="dxa"/>
        <w:tblInd w:w="-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79"/>
        <w:gridCol w:w="350"/>
        <w:gridCol w:w="730"/>
        <w:gridCol w:w="437"/>
        <w:gridCol w:w="463"/>
        <w:gridCol w:w="970"/>
        <w:gridCol w:w="289"/>
        <w:gridCol w:w="994"/>
        <w:gridCol w:w="1482"/>
        <w:gridCol w:w="343"/>
        <w:gridCol w:w="1500"/>
      </w:tblGrid>
      <w:tr w14:paraId="693FF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256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741A0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报名序号：</w:t>
            </w: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</w:tc>
      </w:tr>
      <w:tr w14:paraId="002B8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ECE1C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4421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784F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3CD0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5FCA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C200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5DC22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737C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7AA9A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 w14:paraId="595D200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岁）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33F8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D7C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176CE16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（学位）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8AE9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7AAA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162FD4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EB3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0E125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2BD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419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31AD379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4C41A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5DEC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公务员</w:t>
            </w:r>
          </w:p>
          <w:p w14:paraId="7A79200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登记号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1C3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808080" w:themeColor="background1" w:themeShade="8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808080" w:themeColor="background1" w:themeShade="80"/>
                <w:kern w:val="0"/>
                <w:sz w:val="18"/>
                <w:szCs w:val="18"/>
                <w:lang w:val="en-US" w:eastAsia="zh-CN"/>
              </w:rPr>
              <w:t>注：无登记号的填写录用文号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87F1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 w14:paraId="42315D4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E6A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D6D0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2A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0211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1652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DC7B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  <w:p w14:paraId="0D6ADD0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（职级）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AD47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B9EA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任现职务</w:t>
            </w:r>
          </w:p>
          <w:p w14:paraId="57605A1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（职级）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555242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0B5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0766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报考人</w:t>
            </w:r>
          </w:p>
          <w:p w14:paraId="6400B6A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53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C595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C7140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考人</w:t>
            </w:r>
          </w:p>
          <w:p w14:paraId="7B6051DB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9821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16E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atLeast"/>
        </w:trPr>
        <w:tc>
          <w:tcPr>
            <w:tcW w:w="16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FC3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报考单位</w:t>
            </w:r>
          </w:p>
        </w:tc>
        <w:tc>
          <w:tcPr>
            <w:tcW w:w="402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73B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D8F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3325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5E8E3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2FB56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EB210"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4CE23B"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1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96C1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045C8FB0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（含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工作经历）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33855A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147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911C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五年内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1BD4EA95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96647B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E59E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F65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何时何地受过何种奖惩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20F135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12BAF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EE76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家庭主要成员及重要</w:t>
            </w:r>
          </w:p>
          <w:p w14:paraId="57023F4C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0CD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与本人</w:t>
            </w:r>
          </w:p>
          <w:p w14:paraId="4FF352BC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F62DE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74E8B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BF22C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0053CC9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EB761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工作单位及职务（职级）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FAB3B9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户口所</w:t>
            </w:r>
          </w:p>
          <w:p w14:paraId="5F97675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pacing w:val="-20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  地</w:t>
            </w:r>
          </w:p>
        </w:tc>
      </w:tr>
      <w:tr w14:paraId="17CEC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9C7A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C295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7BDBFA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BDA15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E20F3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813C4B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3D76C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75B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366F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D12B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AD5E5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5EC5E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A1BEC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A207DB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9B813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136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E31A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5B04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0916E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774367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986E71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A91D08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621F60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D1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BBD3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574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55A0C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C91235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4125E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D81680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6FA76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C02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3ADA6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D0F5D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42485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D9C88C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DB560F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E82072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BA6D84">
            <w:pPr>
              <w:keepNext w:val="0"/>
              <w:keepLines w:val="0"/>
              <w:pageBreakBefore w:val="0"/>
              <w:widowControl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98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46FD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 w14:paraId="712FCE5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87ED9"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3AFEA4BC">
            <w:pPr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5712DA"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FDA00E"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 w14:paraId="6F2CAEC6">
            <w:pPr>
              <w:spacing w:line="0" w:lineRule="atLeast"/>
              <w:ind w:firstLine="240" w:firstLineChars="100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120C3E51">
            <w:pPr>
              <w:spacing w:line="0" w:lineRule="atLeast"/>
              <w:jc w:val="center"/>
              <w:rPr>
                <w:rFonts w:hint="default" w:ascii="方正仿宋_GBK" w:hAnsi="宋体" w:eastAsia="方正仿宋_GBK" w:cs="黑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 w14:paraId="0E2F7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7F71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  <w:p w14:paraId="5AD086DF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党组织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439179">
            <w:pPr>
              <w:tabs>
                <w:tab w:val="left" w:pos="462"/>
              </w:tabs>
              <w:ind w:firstLine="240" w:firstLineChars="100"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意见：</w:t>
            </w:r>
          </w:p>
          <w:p w14:paraId="7204D8BE">
            <w:pPr>
              <w:pStyle w:val="2"/>
              <w:rPr>
                <w:rFonts w:hint="eastAsia"/>
              </w:rPr>
            </w:pPr>
          </w:p>
          <w:p w14:paraId="4063B358">
            <w:pPr>
              <w:spacing w:line="0" w:lineRule="atLeast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主要领导签字： </w:t>
            </w:r>
          </w:p>
          <w:p w14:paraId="0175A71E">
            <w:pPr>
              <w:spacing w:line="0" w:lineRule="atLeast"/>
              <w:ind w:firstLine="240" w:firstLineChars="100"/>
              <w:jc w:val="left"/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31603ED4">
            <w:pPr>
              <w:spacing w:line="0" w:lineRule="atLeast"/>
              <w:jc w:val="center"/>
              <w:rPr>
                <w:rFonts w:hint="default" w:ascii="方正仿宋_GBK" w:hAnsi="宋体" w:eastAsia="方正仿宋_GBK" w:cs="黑体"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方正仿宋_GBK" w:hAnsi="宋体" w:eastAsia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月   日</w:t>
            </w:r>
          </w:p>
        </w:tc>
      </w:tr>
      <w:tr w14:paraId="2E3C4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42520"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431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FCD7DA">
            <w:pPr>
              <w:tabs>
                <w:tab w:val="left" w:pos="462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初审意见：</w:t>
            </w:r>
          </w:p>
          <w:p w14:paraId="54173719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7DEB89E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0342B5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初审人：</w:t>
            </w:r>
          </w:p>
          <w:p w14:paraId="779D6715">
            <w:pPr>
              <w:pStyle w:val="2"/>
              <w:ind w:firstLine="2880" w:firstLineChars="1200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43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BD1987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复审意见：</w:t>
            </w:r>
          </w:p>
          <w:p w14:paraId="0A9D4C6A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B898F1E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32AA0A">
            <w:pPr>
              <w:pStyle w:val="2"/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复审人：</w:t>
            </w:r>
          </w:p>
          <w:p w14:paraId="4ADEA8CE">
            <w:pPr>
              <w:pStyle w:val="2"/>
              <w:ind w:firstLine="2880" w:firstLineChars="1200"/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 w14:paraId="41121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1FE0"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63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50E17B">
            <w:pPr>
              <w:keepNext w:val="0"/>
              <w:keepLines w:val="0"/>
              <w:pageBreakBefore w:val="0"/>
              <w:tabs>
                <w:tab w:val="left" w:pos="462"/>
              </w:tabs>
              <w:kinsoku/>
              <w:overflowPunct/>
              <w:topLinePunct w:val="0"/>
              <w:autoSpaceDE/>
              <w:autoSpaceDN/>
              <w:bidi w:val="0"/>
              <w:adjustRightInd/>
              <w:spacing w:line="594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AB5B28">
      <w:pPr>
        <w:keepNext w:val="0"/>
        <w:keepLines w:val="0"/>
        <w:pageBreakBefore w:val="0"/>
        <w:widowControl w:val="0"/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填表说明：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报名序号由县委组织部填写；2.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学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习经历是指学校教育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在职培训，学校教育从大学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（中专）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开始填写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8BC04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1OGQ5MTJlNGVjOTIwMzlkNjRkZDU1Mjk4ODgxNDkifQ=="/>
  </w:docVars>
  <w:rsids>
    <w:rsidRoot w:val="713B1ADB"/>
    <w:rsid w:val="0D725ADF"/>
    <w:rsid w:val="1468428D"/>
    <w:rsid w:val="5FFC0959"/>
    <w:rsid w:val="6EFE7AFB"/>
    <w:rsid w:val="713B1ADB"/>
    <w:rsid w:val="74FFCA17"/>
    <w:rsid w:val="FDD7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Calibri" w:hAnsi="Calibri" w:eastAsia="仿宋_GB2312" w:cs="Times New Roman"/>
      <w:kern w:val="0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348</Characters>
  <Lines>0</Lines>
  <Paragraphs>0</Paragraphs>
  <TotalTime>1</TotalTime>
  <ScaleCrop>false</ScaleCrop>
  <LinksUpToDate>false</LinksUpToDate>
  <CharactersWithSpaces>581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2022-08-17T11:16:00Z</dcterms:created>
  <dc:creator>Administrator</dc:creator>
  <cp:lastModifiedBy>zzb227</cp:lastModifiedBy>
  <cp:lastPrinted>2026-08-13T11:25:24Z</cp:lastPrinted>
  <dcterms:modified xsi:type="dcterms:W3CDTF">2026-08-13T11:26:01Z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8445D772C7264E59BC3B5BDB256946DF</vt:lpwstr>
  </property>
</Properties>
</file>