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9795BC">
      <w:pPr>
        <w:pStyle w:val="5"/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 w:val="0"/>
        <w:topLinePunct w:val="0"/>
        <w:autoSpaceDE/>
        <w:autoSpaceDN/>
        <w:adjustRightInd w:val="0"/>
        <w:snapToGrid w:val="0"/>
        <w:spacing w:before="0" w:beforeAutospacing="0" w:after="0" w:afterAutospacing="0"/>
        <w:ind w:left="0" w:right="0"/>
        <w:jc w:val="both"/>
        <w:rPr>
          <w:rFonts w:hint="eastAsia" w:ascii="黑体" w:eastAsia="黑体"/>
          <w:b w:val="0"/>
          <w:bCs w:val="0"/>
          <w:color w:val="auto"/>
          <w:spacing w:val="-4"/>
          <w:kern w:val="0"/>
          <w:sz w:val="32"/>
          <w:szCs w:val="32"/>
        </w:rPr>
      </w:pPr>
      <w:bookmarkStart w:id="0" w:name="_GoBack"/>
      <w:r>
        <w:rPr>
          <w:rFonts w:hint="eastAsia" w:ascii="黑体" w:eastAsia="黑体"/>
          <w:b w:val="0"/>
          <w:bCs w:val="0"/>
          <w:color w:val="auto"/>
          <w:spacing w:val="-4"/>
          <w:kern w:val="0"/>
          <w:sz w:val="32"/>
          <w:szCs w:val="32"/>
        </w:rPr>
        <w:t>附件2</w:t>
      </w:r>
    </w:p>
    <w:p w14:paraId="3D441F81"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 w:val="0"/>
        <w:topLinePunct w:val="0"/>
        <w:autoSpaceDE/>
        <w:autoSpaceDN/>
        <w:adjustRightInd w:val="0"/>
        <w:snapToGrid w:val="0"/>
        <w:ind w:firstLine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kern w:val="2"/>
          <w:sz w:val="44"/>
          <w:szCs w:val="44"/>
          <w:lang w:eastAsia="zh-CN"/>
        </w:rPr>
        <w:t>青川县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kern w:val="2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kern w:val="2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kern w:val="2"/>
          <w:sz w:val="44"/>
          <w:szCs w:val="44"/>
        </w:rPr>
        <w:t>年医疗卫生辅助岗招募</w:t>
      </w:r>
    </w:p>
    <w:p w14:paraId="042EECA3"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 w:val="0"/>
        <w:topLinePunct w:val="0"/>
        <w:autoSpaceDE/>
        <w:autoSpaceDN/>
        <w:adjustRightInd w:val="0"/>
        <w:snapToGrid w:val="0"/>
        <w:ind w:firstLine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spacing w:val="28"/>
          <w:kern w:val="0"/>
          <w:sz w:val="44"/>
          <w:szCs w:val="44"/>
        </w:rPr>
        <w:t>报考信息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kern w:val="2"/>
          <w:sz w:val="44"/>
          <w:szCs w:val="44"/>
        </w:rPr>
        <w:t>表</w:t>
      </w:r>
    </w:p>
    <w:bookmarkEnd w:id="0"/>
    <w:tbl>
      <w:tblPr>
        <w:tblStyle w:val="6"/>
        <w:tblW w:w="502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73"/>
        <w:gridCol w:w="854"/>
        <w:gridCol w:w="1131"/>
        <w:gridCol w:w="1364"/>
        <w:gridCol w:w="1517"/>
        <w:gridCol w:w="1647"/>
        <w:gridCol w:w="1401"/>
      </w:tblGrid>
      <w:tr w14:paraId="34C5A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7" w:hRule="atLeast"/>
          <w:jc w:val="center"/>
        </w:trPr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D85A2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color w:val="auto"/>
                <w:spacing w:val="0"/>
                <w:kern w:val="0"/>
                <w:sz w:val="24"/>
                <w:szCs w:val="24"/>
              </w:rPr>
              <w:t>姓  名</w:t>
            </w: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FAB4D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FDD55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color w:val="auto"/>
                <w:spacing w:val="0"/>
                <w:kern w:val="0"/>
                <w:sz w:val="24"/>
                <w:szCs w:val="24"/>
              </w:rPr>
              <w:t>性 别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47A8D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882C3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color w:val="auto"/>
                <w:spacing w:val="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0FCCF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4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4B22E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color w:val="auto"/>
                <w:spacing w:val="0"/>
                <w:kern w:val="0"/>
                <w:sz w:val="24"/>
                <w:szCs w:val="24"/>
              </w:rPr>
              <w:t>照</w:t>
            </w:r>
          </w:p>
          <w:p w14:paraId="1D7043A8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color w:val="auto"/>
                <w:spacing w:val="0"/>
                <w:kern w:val="0"/>
                <w:sz w:val="24"/>
                <w:szCs w:val="24"/>
              </w:rPr>
              <w:t>片</w:t>
            </w:r>
          </w:p>
        </w:tc>
      </w:tr>
      <w:tr w14:paraId="0D263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3" w:hRule="atLeast"/>
          <w:jc w:val="center"/>
        </w:trPr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311A2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color w:val="auto"/>
                <w:spacing w:val="0"/>
                <w:kern w:val="0"/>
                <w:sz w:val="24"/>
                <w:szCs w:val="24"/>
              </w:rPr>
              <w:t>出生地</w:t>
            </w: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799DD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2C9DF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color w:val="auto"/>
                <w:spacing w:val="0"/>
                <w:kern w:val="0"/>
                <w:sz w:val="24"/>
                <w:szCs w:val="24"/>
              </w:rPr>
              <w:t>民 族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412B9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289A5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color w:val="auto"/>
                <w:spacing w:val="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6D640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219857">
            <w:pPr>
              <w:rPr>
                <w:b w:val="0"/>
                <w:bCs w:val="0"/>
              </w:rPr>
            </w:pPr>
          </w:p>
        </w:tc>
      </w:tr>
      <w:tr w14:paraId="24403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7" w:hRule="atLeast"/>
          <w:jc w:val="center"/>
        </w:trPr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ECC36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color w:val="auto"/>
                <w:spacing w:val="0"/>
                <w:kern w:val="0"/>
                <w:sz w:val="24"/>
                <w:szCs w:val="24"/>
              </w:rPr>
              <w:t>学  历</w:t>
            </w: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43B57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1EFFF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color w:val="auto"/>
                <w:spacing w:val="0"/>
                <w:kern w:val="0"/>
                <w:sz w:val="24"/>
                <w:szCs w:val="24"/>
              </w:rPr>
              <w:t>学 位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1147A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94E09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color w:val="auto"/>
                <w:spacing w:val="0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DBC2F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925C79">
            <w:pPr>
              <w:rPr>
                <w:b w:val="0"/>
                <w:bCs w:val="0"/>
              </w:rPr>
            </w:pPr>
          </w:p>
        </w:tc>
      </w:tr>
      <w:tr w14:paraId="3913D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8" w:hRule="atLeast"/>
          <w:jc w:val="center"/>
        </w:trPr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34971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color w:val="auto"/>
                <w:spacing w:val="0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33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FDF26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DDCC1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color w:val="auto"/>
                <w:spacing w:val="0"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1DC2F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273814">
            <w:pPr>
              <w:rPr>
                <w:b w:val="0"/>
                <w:bCs w:val="0"/>
              </w:rPr>
            </w:pPr>
          </w:p>
        </w:tc>
      </w:tr>
      <w:tr w14:paraId="29B90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8" w:hRule="atLeast"/>
          <w:jc w:val="center"/>
        </w:trPr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D8970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color w:val="auto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color w:val="auto"/>
                <w:spacing w:val="0"/>
                <w:kern w:val="0"/>
                <w:sz w:val="24"/>
                <w:szCs w:val="24"/>
              </w:rPr>
              <w:t>毕业证书</w:t>
            </w:r>
          </w:p>
          <w:p w14:paraId="340D0B9F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color w:val="auto"/>
                <w:spacing w:val="0"/>
                <w:kern w:val="0"/>
                <w:sz w:val="24"/>
                <w:szCs w:val="24"/>
              </w:rPr>
              <w:t>编  号</w:t>
            </w:r>
          </w:p>
        </w:tc>
        <w:tc>
          <w:tcPr>
            <w:tcW w:w="33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10D7A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F6C24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color w:val="auto"/>
                <w:spacing w:val="0"/>
                <w:kern w:val="0"/>
                <w:sz w:val="24"/>
                <w:szCs w:val="24"/>
              </w:rPr>
              <w:t>健康状况</w:t>
            </w:r>
          </w:p>
        </w:tc>
        <w:tc>
          <w:tcPr>
            <w:tcW w:w="30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1380F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</w:p>
        </w:tc>
      </w:tr>
      <w:tr w14:paraId="3C958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43" w:hRule="atLeast"/>
          <w:jc w:val="center"/>
        </w:trPr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55E1F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color w:val="auto"/>
                <w:spacing w:val="0"/>
                <w:kern w:val="0"/>
                <w:sz w:val="24"/>
                <w:szCs w:val="24"/>
              </w:rPr>
              <w:t>户口所在地</w:t>
            </w:r>
          </w:p>
          <w:p w14:paraId="6D9DB413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color w:val="auto"/>
                <w:spacing w:val="0"/>
                <w:kern w:val="0"/>
                <w:sz w:val="24"/>
                <w:szCs w:val="24"/>
              </w:rPr>
              <w:t>（因升学迁出的填入学前的）</w:t>
            </w:r>
          </w:p>
        </w:tc>
        <w:tc>
          <w:tcPr>
            <w:tcW w:w="33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03D88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52314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color w:val="auto"/>
                <w:spacing w:val="0"/>
                <w:kern w:val="0"/>
                <w:sz w:val="24"/>
                <w:szCs w:val="24"/>
              </w:rPr>
              <w:t>招募单位</w:t>
            </w:r>
          </w:p>
        </w:tc>
        <w:tc>
          <w:tcPr>
            <w:tcW w:w="30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C55C6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</w:p>
        </w:tc>
      </w:tr>
      <w:tr w14:paraId="763FD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0" w:hRule="atLeast"/>
          <w:jc w:val="center"/>
        </w:trPr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46391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color w:val="auto"/>
                <w:spacing w:val="0"/>
                <w:kern w:val="0"/>
                <w:sz w:val="24"/>
                <w:szCs w:val="24"/>
              </w:rPr>
              <w:t>岗位名称</w:t>
            </w:r>
          </w:p>
        </w:tc>
        <w:tc>
          <w:tcPr>
            <w:tcW w:w="33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D409C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90426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color w:val="auto"/>
                <w:spacing w:val="0"/>
                <w:kern w:val="0"/>
                <w:sz w:val="24"/>
                <w:szCs w:val="24"/>
              </w:rPr>
              <w:t>岗位编码</w:t>
            </w:r>
          </w:p>
        </w:tc>
        <w:tc>
          <w:tcPr>
            <w:tcW w:w="30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6F95937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</w:p>
        </w:tc>
      </w:tr>
      <w:tr w14:paraId="6F341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6" w:hRule="atLeast"/>
          <w:jc w:val="center"/>
        </w:trPr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5924B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2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spacing w:val="0"/>
                <w:kern w:val="2"/>
                <w:sz w:val="24"/>
                <w:szCs w:val="24"/>
              </w:rPr>
              <w:t>是否属于优先招募范围</w:t>
            </w:r>
          </w:p>
          <w:p w14:paraId="30301649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2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spacing w:val="0"/>
                <w:kern w:val="2"/>
                <w:sz w:val="24"/>
                <w:szCs w:val="24"/>
              </w:rPr>
              <w:t>（是/否）</w:t>
            </w:r>
          </w:p>
        </w:tc>
        <w:tc>
          <w:tcPr>
            <w:tcW w:w="33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D7494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2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8FCA0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2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spacing w:val="0"/>
                <w:kern w:val="2"/>
                <w:sz w:val="24"/>
                <w:szCs w:val="24"/>
              </w:rPr>
              <w:t>优先招募</w:t>
            </w:r>
          </w:p>
          <w:p w14:paraId="60BCC886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2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spacing w:val="0"/>
                <w:kern w:val="2"/>
                <w:sz w:val="24"/>
                <w:szCs w:val="24"/>
              </w:rPr>
              <w:t>原</w:t>
            </w:r>
            <w:r>
              <w:rPr>
                <w:rFonts w:hint="eastAsia" w:ascii="宋体"/>
                <w:b w:val="0"/>
                <w:bCs w:val="0"/>
                <w:spacing w:val="0"/>
                <w:kern w:val="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eastAsia="宋体"/>
                <w:b w:val="0"/>
                <w:bCs w:val="0"/>
                <w:spacing w:val="0"/>
                <w:kern w:val="2"/>
                <w:sz w:val="24"/>
                <w:szCs w:val="24"/>
              </w:rPr>
              <w:t>因</w:t>
            </w:r>
          </w:p>
        </w:tc>
        <w:tc>
          <w:tcPr>
            <w:tcW w:w="30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C3008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2"/>
                <w:sz w:val="24"/>
                <w:szCs w:val="24"/>
              </w:rPr>
            </w:pPr>
          </w:p>
        </w:tc>
      </w:tr>
      <w:tr w14:paraId="67B83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6" w:hRule="atLeast"/>
          <w:jc w:val="center"/>
        </w:trPr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1984D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color w:val="auto"/>
                <w:spacing w:val="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33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F0628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356B3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color w:val="auto"/>
                <w:spacing w:val="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0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19F6C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</w:p>
        </w:tc>
      </w:tr>
      <w:tr w14:paraId="05E21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0" w:hRule="atLeast"/>
          <w:jc w:val="center"/>
        </w:trPr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A55B2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color w:val="auto"/>
                <w:spacing w:val="0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79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C9BA9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</w:p>
        </w:tc>
      </w:tr>
      <w:tr w14:paraId="7E763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07" w:hRule="atLeast"/>
          <w:jc w:val="center"/>
        </w:trPr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9772D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color w:val="auto"/>
                <w:spacing w:val="0"/>
                <w:kern w:val="0"/>
                <w:sz w:val="24"/>
                <w:szCs w:val="24"/>
              </w:rPr>
              <w:t>个人简历</w:t>
            </w:r>
          </w:p>
          <w:p w14:paraId="56A4A326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color w:val="auto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color w:val="auto"/>
                <w:spacing w:val="0"/>
                <w:kern w:val="0"/>
                <w:sz w:val="24"/>
                <w:szCs w:val="24"/>
              </w:rPr>
              <w:t>(从高中开始,</w:t>
            </w:r>
          </w:p>
          <w:p w14:paraId="51078418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color w:val="auto"/>
                <w:spacing w:val="0"/>
                <w:kern w:val="0"/>
                <w:sz w:val="24"/>
                <w:szCs w:val="24"/>
              </w:rPr>
              <w:t>不间断）</w:t>
            </w:r>
          </w:p>
        </w:tc>
        <w:tc>
          <w:tcPr>
            <w:tcW w:w="79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87327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color w:val="auto"/>
                <w:spacing w:val="0"/>
                <w:kern w:val="0"/>
                <w:sz w:val="24"/>
                <w:szCs w:val="24"/>
              </w:rPr>
            </w:pPr>
          </w:p>
          <w:p w14:paraId="1778B1F2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宋体" w:eastAsia="宋体"/>
                <w:b w:val="0"/>
                <w:bCs w:val="0"/>
                <w:color w:val="auto"/>
                <w:spacing w:val="0"/>
                <w:kern w:val="0"/>
                <w:sz w:val="24"/>
                <w:szCs w:val="24"/>
              </w:rPr>
            </w:pPr>
          </w:p>
          <w:p w14:paraId="0F341B66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</w:p>
        </w:tc>
      </w:tr>
      <w:tr w14:paraId="08AF4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6" w:hRule="atLeast"/>
          <w:jc w:val="center"/>
        </w:trPr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31B5B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color w:val="auto"/>
                <w:spacing w:val="0"/>
                <w:kern w:val="0"/>
                <w:sz w:val="24"/>
                <w:szCs w:val="24"/>
              </w:rPr>
              <w:t>主要社会</w:t>
            </w:r>
          </w:p>
          <w:p w14:paraId="40E2BA96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color w:val="auto"/>
                <w:spacing w:val="0"/>
                <w:kern w:val="0"/>
                <w:sz w:val="24"/>
                <w:szCs w:val="24"/>
              </w:rPr>
              <w:t>关系</w:t>
            </w:r>
          </w:p>
        </w:tc>
        <w:tc>
          <w:tcPr>
            <w:tcW w:w="79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F23A4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</w:p>
        </w:tc>
      </w:tr>
      <w:tr w14:paraId="59F47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2" w:hRule="atLeast"/>
          <w:jc w:val="center"/>
        </w:trPr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B2E1F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color w:val="auto"/>
                <w:spacing w:val="0"/>
                <w:kern w:val="0"/>
                <w:sz w:val="24"/>
                <w:szCs w:val="24"/>
              </w:rPr>
              <w:t>资格审核</w:t>
            </w:r>
          </w:p>
          <w:p w14:paraId="3F35FA63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color w:val="auto"/>
                <w:spacing w:val="0"/>
                <w:kern w:val="0"/>
                <w:sz w:val="24"/>
                <w:szCs w:val="24"/>
              </w:rPr>
              <w:t>结果及意见</w:t>
            </w:r>
          </w:p>
        </w:tc>
        <w:tc>
          <w:tcPr>
            <w:tcW w:w="79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86CCE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</w:p>
        </w:tc>
      </w:tr>
      <w:tr w14:paraId="7352B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63" w:hRule="atLeast"/>
          <w:jc w:val="center"/>
        </w:trPr>
        <w:tc>
          <w:tcPr>
            <w:tcW w:w="967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72386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</w:p>
          <w:p w14:paraId="034897D1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480" w:firstLineChars="200"/>
              <w:jc w:val="both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  <w:t>本人自愿参加</w:t>
            </w:r>
            <w:r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  <w:lang w:eastAsia="zh-CN"/>
              </w:rPr>
              <w:t>青川县</w:t>
            </w:r>
            <w:r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  <w:t>202</w:t>
            </w:r>
            <w:r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  <w:t>年医疗卫生辅助岗位招募，保证本人填报的信息与提供的材料真实、正确、有效。</w:t>
            </w:r>
          </w:p>
          <w:p w14:paraId="6000C5B6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</w:p>
          <w:p w14:paraId="12B2270E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2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spacing w:val="0"/>
                <w:kern w:val="2"/>
                <w:sz w:val="24"/>
                <w:szCs w:val="24"/>
              </w:rPr>
              <w:t xml:space="preserve">本人签字（手印）：                        </w:t>
            </w:r>
          </w:p>
          <w:p w14:paraId="356FD602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</w:p>
        </w:tc>
      </w:tr>
    </w:tbl>
    <w:p w14:paraId="12228EE6">
      <w:pPr>
        <w:pStyle w:val="10"/>
        <w:rPr>
          <w:rFonts w:hint="default"/>
        </w:rPr>
      </w:pPr>
    </w:p>
    <w:sectPr>
      <w:footerReference r:id="rId3" w:type="default"/>
      <w:pgSz w:w="11906" w:h="16838"/>
      <w:pgMar w:top="1247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FD063D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A778E9">
                          <w:pPr>
                            <w:pStyle w:val="3"/>
                            <w:rPr>
                              <w:rFonts w:hint="eastAsia" w:eastAsiaTheme="majorEastAsia"/>
                              <w:lang w:eastAsia="zh-CN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9A778E9">
                    <w:pPr>
                      <w:pStyle w:val="3"/>
                      <w:rPr>
                        <w:rFonts w:hint="eastAsia" w:eastAsiaTheme="majorEastAsia"/>
                        <w:lang w:eastAsia="zh-CN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AD03EB"/>
    <w:rsid w:val="00D743B5"/>
    <w:rsid w:val="01931350"/>
    <w:rsid w:val="02D212D8"/>
    <w:rsid w:val="02F80D5E"/>
    <w:rsid w:val="030B4E6A"/>
    <w:rsid w:val="03A65587"/>
    <w:rsid w:val="03F91DD8"/>
    <w:rsid w:val="081F6FBE"/>
    <w:rsid w:val="0A9450C5"/>
    <w:rsid w:val="0BB07E89"/>
    <w:rsid w:val="0EA24254"/>
    <w:rsid w:val="0EC05334"/>
    <w:rsid w:val="0FE74F56"/>
    <w:rsid w:val="0FEFE0B0"/>
    <w:rsid w:val="11EA319D"/>
    <w:rsid w:val="133D462D"/>
    <w:rsid w:val="13BB36C2"/>
    <w:rsid w:val="14CC6047"/>
    <w:rsid w:val="157B75AD"/>
    <w:rsid w:val="176F3141"/>
    <w:rsid w:val="1831241C"/>
    <w:rsid w:val="18604B97"/>
    <w:rsid w:val="1990632C"/>
    <w:rsid w:val="1A594BF3"/>
    <w:rsid w:val="1A6D366C"/>
    <w:rsid w:val="1B587DEF"/>
    <w:rsid w:val="1DE43387"/>
    <w:rsid w:val="1F467138"/>
    <w:rsid w:val="201C7B35"/>
    <w:rsid w:val="21002507"/>
    <w:rsid w:val="24CA0DDA"/>
    <w:rsid w:val="2504136D"/>
    <w:rsid w:val="253C4AF1"/>
    <w:rsid w:val="256718FC"/>
    <w:rsid w:val="25AD03EB"/>
    <w:rsid w:val="26221207"/>
    <w:rsid w:val="281A5205"/>
    <w:rsid w:val="28B5297E"/>
    <w:rsid w:val="2A151926"/>
    <w:rsid w:val="2AB9225B"/>
    <w:rsid w:val="2D2E0D60"/>
    <w:rsid w:val="2D5632D0"/>
    <w:rsid w:val="2D8E08E1"/>
    <w:rsid w:val="2F51692D"/>
    <w:rsid w:val="318B0720"/>
    <w:rsid w:val="31AD68E8"/>
    <w:rsid w:val="32CA2073"/>
    <w:rsid w:val="33613E2E"/>
    <w:rsid w:val="36532881"/>
    <w:rsid w:val="37E82C14"/>
    <w:rsid w:val="38D97146"/>
    <w:rsid w:val="3BEEB052"/>
    <w:rsid w:val="3CC1381C"/>
    <w:rsid w:val="3ECD56CE"/>
    <w:rsid w:val="3ED4E827"/>
    <w:rsid w:val="40F8364C"/>
    <w:rsid w:val="423059AF"/>
    <w:rsid w:val="447A08AC"/>
    <w:rsid w:val="4A9401EE"/>
    <w:rsid w:val="4AD85A0D"/>
    <w:rsid w:val="4EBA2AFB"/>
    <w:rsid w:val="4ED524FF"/>
    <w:rsid w:val="4FCD2B8E"/>
    <w:rsid w:val="50A53AAB"/>
    <w:rsid w:val="51264E6E"/>
    <w:rsid w:val="512B212A"/>
    <w:rsid w:val="525F5521"/>
    <w:rsid w:val="534762EA"/>
    <w:rsid w:val="537F40ED"/>
    <w:rsid w:val="55364E2C"/>
    <w:rsid w:val="559B1C90"/>
    <w:rsid w:val="56D179F6"/>
    <w:rsid w:val="57936D3D"/>
    <w:rsid w:val="589F0489"/>
    <w:rsid w:val="58CE393F"/>
    <w:rsid w:val="5A387BA4"/>
    <w:rsid w:val="5B084A0C"/>
    <w:rsid w:val="5BF915A4"/>
    <w:rsid w:val="5C272C70"/>
    <w:rsid w:val="5CF938D1"/>
    <w:rsid w:val="5DED2965"/>
    <w:rsid w:val="5EE16643"/>
    <w:rsid w:val="5F664A23"/>
    <w:rsid w:val="5FBF25BC"/>
    <w:rsid w:val="61D75138"/>
    <w:rsid w:val="63910123"/>
    <w:rsid w:val="642A4EF7"/>
    <w:rsid w:val="64435D87"/>
    <w:rsid w:val="65362175"/>
    <w:rsid w:val="657230CF"/>
    <w:rsid w:val="66384FBC"/>
    <w:rsid w:val="66C7202B"/>
    <w:rsid w:val="67064295"/>
    <w:rsid w:val="67397CFB"/>
    <w:rsid w:val="689C0BE9"/>
    <w:rsid w:val="68D66A5E"/>
    <w:rsid w:val="6B385FD0"/>
    <w:rsid w:val="6D465FBE"/>
    <w:rsid w:val="6D8F0562"/>
    <w:rsid w:val="6E1E6EDE"/>
    <w:rsid w:val="6F015798"/>
    <w:rsid w:val="6FDA1D93"/>
    <w:rsid w:val="6FEF76C4"/>
    <w:rsid w:val="6FF20755"/>
    <w:rsid w:val="702317EA"/>
    <w:rsid w:val="717C5198"/>
    <w:rsid w:val="71870425"/>
    <w:rsid w:val="72FE3510"/>
    <w:rsid w:val="73891205"/>
    <w:rsid w:val="740C1244"/>
    <w:rsid w:val="74664C5C"/>
    <w:rsid w:val="74E31094"/>
    <w:rsid w:val="767B60A4"/>
    <w:rsid w:val="775B5A6C"/>
    <w:rsid w:val="786C66D8"/>
    <w:rsid w:val="79F2497C"/>
    <w:rsid w:val="7A85352B"/>
    <w:rsid w:val="7BBEF391"/>
    <w:rsid w:val="7BCB351F"/>
    <w:rsid w:val="7C3F73A4"/>
    <w:rsid w:val="7C67F315"/>
    <w:rsid w:val="7CD767BD"/>
    <w:rsid w:val="7E3314F0"/>
    <w:rsid w:val="7F1B6E46"/>
    <w:rsid w:val="7F5977C0"/>
    <w:rsid w:val="7F9D0A54"/>
    <w:rsid w:val="7FF5BD22"/>
    <w:rsid w:val="7FFD2A67"/>
    <w:rsid w:val="ABFFE715"/>
    <w:rsid w:val="B53FA6B3"/>
    <w:rsid w:val="C3BEA575"/>
    <w:rsid w:val="CF2EDA1E"/>
    <w:rsid w:val="D5DBDDCF"/>
    <w:rsid w:val="DEDFC07A"/>
    <w:rsid w:val="DF605581"/>
    <w:rsid w:val="FACC0A44"/>
    <w:rsid w:val="FDBF0E95"/>
    <w:rsid w:val="FDFFC101"/>
    <w:rsid w:val="FE93E84E"/>
    <w:rsid w:val="FFCFA006"/>
    <w:rsid w:val="FFD7FA1E"/>
    <w:rsid w:val="FFEF6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 w:val="0"/>
      <w:keepLines w:val="0"/>
      <w:pageBreakBefore w:val="0"/>
      <w:widowControl w:val="0"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uppressAutoHyphens/>
      <w:kinsoku/>
      <w:wordWrap/>
      <w:overflowPunct/>
      <w:topLinePunct w:val="0"/>
      <w:autoSpaceDE/>
      <w:autoSpaceDN/>
      <w:bidi w:val="0"/>
      <w:adjustRightInd/>
      <w:snapToGrid/>
      <w:spacing w:before="100" w:beforeAutospacing="1" w:after="100" w:afterAutospacing="1" w:line="240" w:lineRule="auto"/>
      <w:ind w:left="0" w:right="0" w:firstLine="0"/>
      <w:jc w:val="left"/>
      <w:textAlignment w:val="auto"/>
      <w:outlineLvl w:val="1"/>
    </w:pPr>
    <w:rPr>
      <w:rFonts w:ascii="宋体" w:eastAsia="宋体" w:cs="Times New Roman"/>
      <w:b/>
      <w:bCs/>
      <w:snapToGrid/>
      <w:color w:val="auto"/>
      <w:spacing w:val="0"/>
      <w:w w:val="100"/>
      <w:kern w:val="0"/>
      <w:position w:val="0"/>
      <w:sz w:val="36"/>
      <w:szCs w:val="36"/>
      <w:u w:val="none" w:color="auto"/>
      <w:vertAlign w:val="baseline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paragraph" w:customStyle="1" w:styleId="10">
    <w:name w:val="无间隔1"/>
    <w:basedOn w:val="1"/>
    <w:autoRedefine/>
    <w:qFormat/>
    <w:uiPriority w:val="0"/>
    <w:pPr>
      <w:keepNext w:val="0"/>
      <w:keepLines w:val="0"/>
      <w:pageBreakBefore w:val="0"/>
      <w:widowControl w:val="0"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100" w:beforeAutospacing="1" w:after="100" w:afterAutospacing="1" w:line="240" w:lineRule="auto"/>
      <w:ind w:left="0" w:right="0" w:firstLine="0"/>
      <w:jc w:val="both"/>
      <w:textAlignment w:val="auto"/>
      <w:outlineLvl w:val="9"/>
    </w:pPr>
    <w:rPr>
      <w:rFonts w:ascii="Calibri" w:hAnsi="Calibri" w:eastAsia="宋体" w:cs="Times New Roman"/>
      <w:snapToGrid/>
      <w:color w:val="auto"/>
      <w:spacing w:val="0"/>
      <w:w w:val="100"/>
      <w:kern w:val="2"/>
      <w:position w:val="0"/>
      <w:sz w:val="21"/>
      <w:szCs w:val="21"/>
      <w:u w:val="none" w:color="auto"/>
      <w:vertAlign w:val="baseline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3093</Words>
  <Characters>3210</Characters>
  <Lines>0</Lines>
  <Paragraphs>0</Paragraphs>
  <TotalTime>23</TotalTime>
  <ScaleCrop>false</ScaleCrop>
  <LinksUpToDate>false</LinksUpToDate>
  <CharactersWithSpaces>3263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2025-08-27T10:56:00Z</dcterms:created>
  <dc:creator>Administrator</dc:creator>
  <cp:lastModifiedBy>- ？</cp:lastModifiedBy>
  <cp:lastPrinted>2026-07-31T16:00:00Z</cp:lastPrinted>
  <dcterms:modified xsi:type="dcterms:W3CDTF">2026-08-11T02:00:04Z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9F287FC5BFDA46C69897C891D0F9EF00_11</vt:lpwstr>
  </property>
  <property fmtid="{D5CDD505-2E9C-101B-9397-08002B2CF9AE}" pid="4" name="KSOTemplateDocerSaveRecord">
    <vt:lpwstr>eyJoZGlkIjoiZWQxZTdmYjNmNjhlZDM4MGUxY2Q2NDYyMmNmZTdlN2IiLCJ1c2VySWQiOiI1OTY0OTQ3NTgifQ==</vt:lpwstr>
  </property>
</Properties>
</file>