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311DD">
      <w:pPr>
        <w:rPr>
          <w:rFonts w:hint="eastAsia" w:ascii="Times New Roman" w:hAnsi="Times New Roman" w:eastAsia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7D484353">
      <w:pPr>
        <w:rPr>
          <w:rFonts w:ascii="Times New Roman" w:hAnsi="Times New Roman" w:eastAsia="仿宋_GB2312"/>
          <w:color w:val="000000"/>
          <w:sz w:val="32"/>
          <w:szCs w:val="32"/>
        </w:rPr>
      </w:pPr>
    </w:p>
    <w:p w14:paraId="55FD0ABD">
      <w:pPr>
        <w:pStyle w:val="2"/>
      </w:pPr>
    </w:p>
    <w:p w14:paraId="26731526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20" w:lineRule="exact"/>
        <w:ind w:right="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-SA"/>
        </w:rPr>
        <w:t>零就业家庭成员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无业状态承诺书</w:t>
      </w:r>
    </w:p>
    <w:p w14:paraId="3B935A90">
      <w:pPr>
        <w:spacing w:line="580" w:lineRule="exact"/>
        <w:ind w:firstLine="640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</w:p>
    <w:p w14:paraId="0D21F30F">
      <w:pPr>
        <w:spacing w:line="580" w:lineRule="exact"/>
        <w:ind w:firstLine="640" w:firstLineChars="20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 xml:space="preserve">本人 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 xml:space="preserve">（身份证号为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                         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）在此承诺：</w:t>
      </w:r>
    </w:p>
    <w:p w14:paraId="00C4712B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目前，本人家庭户口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及共同居住人</w:t>
      </w: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中法定劳动年龄内有劳动能力和就业意愿的家庭成员全部失业，没有工作报酬和务工收入来源。</w:t>
      </w:r>
    </w:p>
    <w:p w14:paraId="4946D117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/>
          <w:color w:val="000000"/>
          <w:kern w:val="0"/>
          <w:sz w:val="32"/>
          <w:szCs w:val="32"/>
        </w:rPr>
        <w:t>以上情况如有虚假，本人愿意承担由此产生的相关责任和后果。</w:t>
      </w:r>
    </w:p>
    <w:p w14:paraId="772CA67E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63C14D53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760FC927">
      <w:pPr>
        <w:spacing w:line="580" w:lineRule="exact"/>
        <w:ind w:firstLine="640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</w:p>
    <w:p w14:paraId="2E996A3E">
      <w:pPr>
        <w:spacing w:line="580" w:lineRule="exact"/>
        <w:ind w:firstLine="4444" w:firstLineChars="1389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申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请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人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签名：</w:t>
      </w:r>
    </w:p>
    <w:p w14:paraId="06E82110">
      <w:pPr>
        <w:spacing w:line="580" w:lineRule="exact"/>
        <w:ind w:firstLine="4444" w:firstLineChars="1389"/>
        <w:rPr>
          <w:rFonts w:ascii="Times New Roman" w:hAnsi="Times New Roman" w:eastAsia="仿宋_GB2312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家庭成员签名：</w:t>
      </w:r>
    </w:p>
    <w:p w14:paraId="0721396E">
      <w:pPr>
        <w:spacing w:line="580" w:lineRule="exact"/>
        <w:ind w:firstLine="6400" w:firstLineChars="2000"/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</w:pPr>
      <w:bookmarkStart w:id="0" w:name="_GoBack"/>
      <w:bookmarkEnd w:id="0"/>
    </w:p>
    <w:p w14:paraId="0D4A693C">
      <w:pPr>
        <w:rPr>
          <w:rFonts w:hint="eastAsia" w:eastAsia="仿宋_GB2312"/>
          <w:lang w:eastAsia="zh-CN"/>
        </w:rPr>
      </w:pPr>
    </w:p>
    <w:p w14:paraId="68EC7012">
      <w:pPr>
        <w:spacing w:line="580" w:lineRule="exact"/>
        <w:ind w:firstLine="6400" w:firstLineChars="2000"/>
      </w:pP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 xml:space="preserve">月 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Times New Roman" w:hAnsi="Times New Roman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43D111D"/>
    <w:rsid w:val="04515B7D"/>
    <w:rsid w:val="18C07720"/>
    <w:rsid w:val="271F3945"/>
    <w:rsid w:val="434C6612"/>
    <w:rsid w:val="4A953902"/>
    <w:rsid w:val="557F18A1"/>
    <w:rsid w:val="579E6A46"/>
    <w:rsid w:val="5A587A2A"/>
    <w:rsid w:val="670A5305"/>
    <w:rsid w:val="69100F5A"/>
    <w:rsid w:val="6AF571B3"/>
    <w:rsid w:val="709C32CA"/>
    <w:rsid w:val="795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uiPriority w:val="0"/>
    <w:pPr>
      <w:ind w:left="200" w:leftChars="200"/>
    </w:pPr>
    <w:rPr>
      <w:rFonts w:ascii="Times New Roman" w:hAnsi="Times New Roman"/>
      <w:szCs w:val="32"/>
    </w:r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132</Words>
  <Characters>132</Characters>
  <Lines>1</Lines>
  <Paragraphs>1</Paragraphs>
  <TotalTime>1</TotalTime>
  <ScaleCrop>false</ScaleCrop>
  <LinksUpToDate>false</LinksUpToDate>
  <CharactersWithSpaces>193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缘有情</cp:lastModifiedBy>
  <dcterms:modified xsi:type="dcterms:W3CDTF">2026-08-04T09:11:31Z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A13FA7A12E6F46E4A5192DDA52B048F9_12</vt:lpwstr>
  </property>
  <property fmtid="{D5CDD505-2E9C-101B-9397-08002B2CF9AE}" pid="4" name="KSOTemplateDocerSaveRecord">
    <vt:lpwstr>eyJoZGlkIjoiOTEzMzM5N2E3MWUzOGVhMTdiNGI2OTRjNjBkOTZhMDEiLCJ1c2VySWQiOiI2MzQ2NjAzMjEifQ==</vt:lpwstr>
  </property>
</Properties>
</file>